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A90A" w14:textId="0BA6B6BE" w:rsidR="00546890" w:rsidRDefault="009F3E5B" w:rsidP="000D7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</w:pPr>
      <w:r w:rsidRPr="009F3E5B">
        <w:rPr>
          <w:b/>
          <w:bCs/>
        </w:rPr>
        <w:t>Praktijkgericht Programma (PGP)</w:t>
      </w:r>
      <w:r w:rsidRPr="009F3E5B">
        <w:t xml:space="preserve">, </w:t>
      </w:r>
      <w:r w:rsidR="000D7258">
        <w:t xml:space="preserve">                                       </w:t>
      </w:r>
      <w:r w:rsidR="00FA58B0" w:rsidRPr="000D7258">
        <w:rPr>
          <w:b/>
          <w:bCs/>
        </w:rPr>
        <w:t>klant</w:t>
      </w:r>
      <w:r w:rsidR="000D7258" w:rsidRPr="000D7258">
        <w:rPr>
          <w:b/>
          <w:bCs/>
        </w:rPr>
        <w:t>/balie gesprek</w:t>
      </w:r>
    </w:p>
    <w:p w14:paraId="5099F83D" w14:textId="0626825A" w:rsidR="009F3E5B" w:rsidRPr="009F3E5B" w:rsidRDefault="009F3E5B" w:rsidP="009F3E5B">
      <w:r w:rsidRPr="009F3E5B">
        <w:t>Elk scenario bevat</w:t>
      </w:r>
      <w:r w:rsidR="0001584D">
        <w:t xml:space="preserve"> uitgewerkte rollenspellen gericht op de rol van </w:t>
      </w:r>
      <w:r w:rsidRPr="009F3E5B">
        <w:t>:</w:t>
      </w:r>
      <w:r w:rsidR="000D7258">
        <w:t xml:space="preserve">                                                    </w:t>
      </w:r>
      <w:r w:rsidR="00546890" w:rsidRPr="00546890">
        <w:rPr>
          <w:b/>
          <w:bCs/>
        </w:rPr>
        <w:t xml:space="preserve"> </w:t>
      </w:r>
      <w:r w:rsidR="00546890" w:rsidRPr="009F3E5B">
        <w:rPr>
          <w:b/>
          <w:bCs/>
        </w:rPr>
        <w:t>balie- of servicemedewerker bij een technisch bedrijf</w:t>
      </w:r>
      <w:r w:rsidR="00546890" w:rsidRPr="009F3E5B">
        <w:t>.</w:t>
      </w:r>
    </w:p>
    <w:p w14:paraId="3DD520CA" w14:textId="77777777" w:rsidR="009F3E5B" w:rsidRPr="009F3E5B" w:rsidRDefault="009F3E5B" w:rsidP="009F3E5B">
      <w:pPr>
        <w:numPr>
          <w:ilvl w:val="0"/>
          <w:numId w:val="1"/>
        </w:numPr>
      </w:pPr>
      <w:r w:rsidRPr="009F3E5B">
        <w:rPr>
          <w:b/>
          <w:bCs/>
        </w:rPr>
        <w:t>Situatie</w:t>
      </w:r>
    </w:p>
    <w:p w14:paraId="3457BD0D" w14:textId="77777777" w:rsidR="009F3E5B" w:rsidRPr="009F3E5B" w:rsidRDefault="009F3E5B" w:rsidP="009F3E5B">
      <w:pPr>
        <w:numPr>
          <w:ilvl w:val="0"/>
          <w:numId w:val="1"/>
        </w:numPr>
      </w:pPr>
      <w:r w:rsidRPr="009F3E5B">
        <w:rPr>
          <w:b/>
          <w:bCs/>
        </w:rPr>
        <w:t>Rol medewerker (doel &amp; houding)</w:t>
      </w:r>
    </w:p>
    <w:p w14:paraId="24FC6322" w14:textId="77777777" w:rsidR="009F3E5B" w:rsidRPr="009F3E5B" w:rsidRDefault="009F3E5B" w:rsidP="009F3E5B">
      <w:pPr>
        <w:numPr>
          <w:ilvl w:val="0"/>
          <w:numId w:val="1"/>
        </w:numPr>
      </w:pPr>
      <w:r w:rsidRPr="009F3E5B">
        <w:rPr>
          <w:b/>
          <w:bCs/>
        </w:rPr>
        <w:t>Rol klant (gedrag &amp; doel)</w:t>
      </w:r>
    </w:p>
    <w:p w14:paraId="0173C6CD" w14:textId="77777777" w:rsidR="009F3E5B" w:rsidRPr="009F3E5B" w:rsidRDefault="009F3E5B" w:rsidP="009F3E5B">
      <w:pPr>
        <w:numPr>
          <w:ilvl w:val="0"/>
          <w:numId w:val="1"/>
        </w:numPr>
      </w:pPr>
      <w:r w:rsidRPr="009F3E5B">
        <w:rPr>
          <w:b/>
          <w:bCs/>
        </w:rPr>
        <w:t>Doel van het gesprek / leerpunt</w:t>
      </w:r>
    </w:p>
    <w:p w14:paraId="454EF589" w14:textId="22A5C805" w:rsidR="009F3E5B" w:rsidRPr="004E614D" w:rsidRDefault="0049779E" w:rsidP="009F3E5B">
      <w:r>
        <w:pict w14:anchorId="0E224C6B">
          <v:rect id="_x0000_i1025" style="width:0;height:1.5pt" o:hralign="center" o:hrstd="t" o:hr="t" fillcolor="#a0a0a0" stroked="f"/>
        </w:pict>
      </w:r>
      <w:r w:rsidR="009F3E5B" w:rsidRPr="009F3E5B">
        <w:rPr>
          <w:b/>
          <w:bCs/>
        </w:rPr>
        <w:t>Rollenspel 1 – Defect product onder garantie</w:t>
      </w:r>
    </w:p>
    <w:p w14:paraId="012E4FF5" w14:textId="77777777" w:rsidR="009F3E5B" w:rsidRPr="009F3E5B" w:rsidRDefault="009F3E5B" w:rsidP="009F3E5B">
      <w:r w:rsidRPr="009F3E5B">
        <w:rPr>
          <w:b/>
          <w:bCs/>
        </w:rPr>
        <w:t>Situatie:</w:t>
      </w:r>
      <w:r w:rsidRPr="009F3E5B">
        <w:br/>
        <w:t>Een klant komt aan de balie met een boormachine die na drie weken niet meer werkt.</w:t>
      </w:r>
    </w:p>
    <w:p w14:paraId="68BE0C8B" w14:textId="77777777" w:rsidR="009F3E5B" w:rsidRPr="009F3E5B" w:rsidRDefault="009F3E5B" w:rsidP="009F3E5B">
      <w:pPr>
        <w:numPr>
          <w:ilvl w:val="0"/>
          <w:numId w:val="2"/>
        </w:numPr>
      </w:pPr>
      <w:r w:rsidRPr="009F3E5B">
        <w:rPr>
          <w:b/>
          <w:bCs/>
        </w:rPr>
        <w:t>Medewerker:</w:t>
      </w:r>
      <w:r w:rsidRPr="009F3E5B">
        <w:t xml:space="preserve"> Blijf vriendelijk, toon begrip, controleer aankoopbewijs en leg rustig de garantieprocedure uit.</w:t>
      </w:r>
    </w:p>
    <w:p w14:paraId="5DF42695" w14:textId="77777777" w:rsidR="009F3E5B" w:rsidRPr="009F3E5B" w:rsidRDefault="009F3E5B" w:rsidP="009F3E5B">
      <w:pPr>
        <w:numPr>
          <w:ilvl w:val="0"/>
          <w:numId w:val="2"/>
        </w:numPr>
      </w:pPr>
      <w:r w:rsidRPr="009F3E5B">
        <w:rPr>
          <w:b/>
          <w:bCs/>
        </w:rPr>
        <w:t>Klant:</w:t>
      </w:r>
      <w:r w:rsidRPr="009F3E5B">
        <w:t xml:space="preserve"> Is een beetje geïrriteerd, verwacht dat het meteen opgelost wordt.</w:t>
      </w:r>
    </w:p>
    <w:p w14:paraId="7A79119E" w14:textId="77777777" w:rsidR="009F3E5B" w:rsidRPr="009F3E5B" w:rsidRDefault="009F3E5B" w:rsidP="009F3E5B">
      <w:pPr>
        <w:numPr>
          <w:ilvl w:val="0"/>
          <w:numId w:val="2"/>
        </w:numPr>
      </w:pPr>
      <w:r w:rsidRPr="009F3E5B">
        <w:rPr>
          <w:b/>
          <w:bCs/>
        </w:rPr>
        <w:t>Leerdoel:</w:t>
      </w:r>
      <w:r w:rsidRPr="009F3E5B">
        <w:t xml:space="preserve"> Oefenen met klantgericht luisteren en duidelijk uitleggen van garantievoorwaarden.</w:t>
      </w:r>
    </w:p>
    <w:p w14:paraId="11A5E565" w14:textId="77777777" w:rsidR="009F3E5B" w:rsidRPr="009F3E5B" w:rsidRDefault="0049779E" w:rsidP="009F3E5B">
      <w:r>
        <w:pict w14:anchorId="54DA59EB">
          <v:rect id="_x0000_i1026" style="width:0;height:1.5pt" o:hralign="center" o:hrstd="t" o:hr="t" fillcolor="#a0a0a0" stroked="f"/>
        </w:pict>
      </w:r>
    </w:p>
    <w:p w14:paraId="245E0512" w14:textId="3FDBD28A" w:rsidR="009F3E5B" w:rsidRPr="009F3E5B" w:rsidRDefault="009F3E5B" w:rsidP="009F3E5B">
      <w:pPr>
        <w:rPr>
          <w:b/>
          <w:bCs/>
        </w:rPr>
      </w:pPr>
      <w:r w:rsidRPr="009F3E5B">
        <w:rPr>
          <w:b/>
          <w:bCs/>
        </w:rPr>
        <w:t>Rollenspel 2 – Verkeerd geleverd onderdeel</w:t>
      </w:r>
    </w:p>
    <w:p w14:paraId="45F551EA" w14:textId="77777777" w:rsidR="009F3E5B" w:rsidRPr="009F3E5B" w:rsidRDefault="009F3E5B" w:rsidP="009F3E5B">
      <w:r w:rsidRPr="009F3E5B">
        <w:rPr>
          <w:b/>
          <w:bCs/>
        </w:rPr>
        <w:t>Situatie:</w:t>
      </w:r>
      <w:r w:rsidRPr="009F3E5B">
        <w:br/>
        <w:t>Een klant heeft online een vervangend onderdeel voor een compressor besteld, maar heeft het verkeerde type ontvangen.</w:t>
      </w:r>
    </w:p>
    <w:p w14:paraId="6F5457B2" w14:textId="77777777" w:rsidR="009F3E5B" w:rsidRPr="009F3E5B" w:rsidRDefault="009F3E5B" w:rsidP="009F3E5B">
      <w:pPr>
        <w:numPr>
          <w:ilvl w:val="0"/>
          <w:numId w:val="3"/>
        </w:numPr>
      </w:pPr>
      <w:r w:rsidRPr="009F3E5B">
        <w:rPr>
          <w:b/>
          <w:bCs/>
        </w:rPr>
        <w:t>Medewerker:</w:t>
      </w:r>
      <w:r w:rsidRPr="009F3E5B">
        <w:t xml:space="preserve"> Controleer het ordernummer, bied excuses aan, leg de retourprocedure uit en help met het juiste onderdeel.</w:t>
      </w:r>
    </w:p>
    <w:p w14:paraId="11B531C4" w14:textId="77777777" w:rsidR="009F3E5B" w:rsidRPr="009F3E5B" w:rsidRDefault="009F3E5B" w:rsidP="009F3E5B">
      <w:pPr>
        <w:numPr>
          <w:ilvl w:val="0"/>
          <w:numId w:val="3"/>
        </w:numPr>
      </w:pPr>
      <w:r w:rsidRPr="009F3E5B">
        <w:rPr>
          <w:b/>
          <w:bCs/>
        </w:rPr>
        <w:t>Klant:</w:t>
      </w:r>
      <w:r w:rsidRPr="009F3E5B">
        <w:t xml:space="preserve"> Is teleurgesteld, maar blijft redelijk rustig.</w:t>
      </w:r>
    </w:p>
    <w:p w14:paraId="6F42E778" w14:textId="77777777" w:rsidR="009F3E5B" w:rsidRPr="009F3E5B" w:rsidRDefault="009F3E5B" w:rsidP="009F3E5B">
      <w:pPr>
        <w:numPr>
          <w:ilvl w:val="0"/>
          <w:numId w:val="3"/>
        </w:numPr>
      </w:pPr>
      <w:r w:rsidRPr="009F3E5B">
        <w:rPr>
          <w:b/>
          <w:bCs/>
        </w:rPr>
        <w:t>Leerdoel:</w:t>
      </w:r>
      <w:r w:rsidRPr="009F3E5B">
        <w:t xml:space="preserve"> Oefenen met probleemoplossend denken en correct administratief afhandelen.</w:t>
      </w:r>
    </w:p>
    <w:p w14:paraId="74B6DA6E" w14:textId="77777777" w:rsidR="009F3E5B" w:rsidRPr="009F3E5B" w:rsidRDefault="0049779E" w:rsidP="009F3E5B">
      <w:r>
        <w:pict w14:anchorId="57B87D49">
          <v:rect id="_x0000_i1027" style="width:0;height:1.5pt" o:hralign="center" o:hrstd="t" o:hr="t" fillcolor="#a0a0a0" stroked="f"/>
        </w:pict>
      </w:r>
    </w:p>
    <w:p w14:paraId="25E6A746" w14:textId="095FEDE9" w:rsidR="009F3E5B" w:rsidRPr="009F3E5B" w:rsidRDefault="009F3E5B" w:rsidP="009F3E5B">
      <w:pPr>
        <w:rPr>
          <w:b/>
          <w:bCs/>
        </w:rPr>
      </w:pPr>
      <w:r w:rsidRPr="009F3E5B">
        <w:rPr>
          <w:b/>
          <w:bCs/>
        </w:rPr>
        <w:t>Rollenspel 3 – Klacht over lange wachttijd bij reparatie</w:t>
      </w:r>
    </w:p>
    <w:p w14:paraId="1CABDEE8" w14:textId="77777777" w:rsidR="009F3E5B" w:rsidRPr="009F3E5B" w:rsidRDefault="009F3E5B" w:rsidP="009F3E5B">
      <w:r w:rsidRPr="009F3E5B">
        <w:rPr>
          <w:b/>
          <w:bCs/>
        </w:rPr>
        <w:t>Situatie:</w:t>
      </w:r>
      <w:r w:rsidRPr="009F3E5B">
        <w:br/>
        <w:t>De klant wacht al drie weken op de reparatie van zijn lasapparaat.</w:t>
      </w:r>
    </w:p>
    <w:p w14:paraId="08931FC9" w14:textId="77777777" w:rsidR="009F3E5B" w:rsidRPr="009F3E5B" w:rsidRDefault="009F3E5B" w:rsidP="009F3E5B">
      <w:pPr>
        <w:numPr>
          <w:ilvl w:val="0"/>
          <w:numId w:val="4"/>
        </w:numPr>
      </w:pPr>
      <w:r w:rsidRPr="009F3E5B">
        <w:rPr>
          <w:b/>
          <w:bCs/>
        </w:rPr>
        <w:t>Medewerker:</w:t>
      </w:r>
      <w:r w:rsidRPr="009F3E5B">
        <w:t xml:space="preserve"> Toon empathie, geef een statusupdate, bied eventueel een alternatief (leenapparaat, extra korting).</w:t>
      </w:r>
    </w:p>
    <w:p w14:paraId="0F3709A9" w14:textId="77777777" w:rsidR="009F3E5B" w:rsidRPr="009F3E5B" w:rsidRDefault="009F3E5B" w:rsidP="009F3E5B">
      <w:pPr>
        <w:numPr>
          <w:ilvl w:val="0"/>
          <w:numId w:val="4"/>
        </w:numPr>
      </w:pPr>
      <w:r w:rsidRPr="009F3E5B">
        <w:rPr>
          <w:b/>
          <w:bCs/>
        </w:rPr>
        <w:t>Klant:</w:t>
      </w:r>
      <w:r w:rsidRPr="009F3E5B">
        <w:t xml:space="preserve"> Is boos en voelt zich genegeerd.</w:t>
      </w:r>
    </w:p>
    <w:p w14:paraId="4D7A4F3E" w14:textId="77777777" w:rsidR="009F3E5B" w:rsidRPr="009F3E5B" w:rsidRDefault="009F3E5B" w:rsidP="009F3E5B">
      <w:pPr>
        <w:numPr>
          <w:ilvl w:val="0"/>
          <w:numId w:val="4"/>
        </w:numPr>
      </w:pPr>
      <w:r w:rsidRPr="009F3E5B">
        <w:rPr>
          <w:b/>
          <w:bCs/>
        </w:rPr>
        <w:t>Leerdoel:</w:t>
      </w:r>
      <w:r w:rsidRPr="009F3E5B">
        <w:t xml:space="preserve"> Omgaan met boze klanten en spanning verlagen door goed te communiceren.</w:t>
      </w:r>
    </w:p>
    <w:p w14:paraId="683ED5DD" w14:textId="77777777" w:rsidR="009F3E5B" w:rsidRPr="009F3E5B" w:rsidRDefault="0049779E" w:rsidP="009F3E5B">
      <w:r>
        <w:pict w14:anchorId="5BAB4F75">
          <v:rect id="_x0000_i1028" style="width:0;height:1.5pt" o:hralign="center" o:hrstd="t" o:hr="t" fillcolor="#a0a0a0" stroked="f"/>
        </w:pict>
      </w:r>
    </w:p>
    <w:p w14:paraId="4D9F5F0B" w14:textId="114C4D35" w:rsidR="009F3E5B" w:rsidRPr="009F3E5B" w:rsidRDefault="009F3E5B" w:rsidP="009F3E5B">
      <w:pPr>
        <w:rPr>
          <w:b/>
          <w:bCs/>
        </w:rPr>
      </w:pPr>
      <w:r w:rsidRPr="009F3E5B">
        <w:rPr>
          <w:b/>
          <w:bCs/>
        </w:rPr>
        <w:lastRenderedPageBreak/>
        <w:t>Rollenspel 4 – Adviesgesprek over nieuw product</w:t>
      </w:r>
    </w:p>
    <w:p w14:paraId="760E0814" w14:textId="77777777" w:rsidR="009F3E5B" w:rsidRPr="009F3E5B" w:rsidRDefault="009F3E5B" w:rsidP="009F3E5B">
      <w:r w:rsidRPr="009F3E5B">
        <w:rPr>
          <w:b/>
          <w:bCs/>
        </w:rPr>
        <w:t>Situatie:</w:t>
      </w:r>
      <w:r w:rsidRPr="009F3E5B">
        <w:br/>
        <w:t>Een klant wil advies over de aankoop van een nieuwe 3D-printer voor kleine technische onderdelen.</w:t>
      </w:r>
    </w:p>
    <w:p w14:paraId="1358D45D" w14:textId="77777777" w:rsidR="009F3E5B" w:rsidRPr="009F3E5B" w:rsidRDefault="009F3E5B" w:rsidP="009F3E5B">
      <w:pPr>
        <w:numPr>
          <w:ilvl w:val="0"/>
          <w:numId w:val="5"/>
        </w:numPr>
      </w:pPr>
      <w:r w:rsidRPr="009F3E5B">
        <w:rPr>
          <w:b/>
          <w:bCs/>
        </w:rPr>
        <w:t>Medewerker:</w:t>
      </w:r>
      <w:r w:rsidRPr="009F3E5B">
        <w:t xml:space="preserve"> Stel vragen over gebruik, budget en gewenste specificaties, geef passend advies.</w:t>
      </w:r>
    </w:p>
    <w:p w14:paraId="51D7B93E" w14:textId="77777777" w:rsidR="009F3E5B" w:rsidRPr="009F3E5B" w:rsidRDefault="009F3E5B" w:rsidP="009F3E5B">
      <w:pPr>
        <w:numPr>
          <w:ilvl w:val="0"/>
          <w:numId w:val="5"/>
        </w:numPr>
      </w:pPr>
      <w:r w:rsidRPr="009F3E5B">
        <w:rPr>
          <w:b/>
          <w:bCs/>
        </w:rPr>
        <w:t>Klant:</w:t>
      </w:r>
      <w:r w:rsidRPr="009F3E5B">
        <w:t xml:space="preserve"> Weet weinig van techniek en verwacht duidelijke uitleg.</w:t>
      </w:r>
    </w:p>
    <w:p w14:paraId="5BEA67F9" w14:textId="77777777" w:rsidR="009F3E5B" w:rsidRPr="009F3E5B" w:rsidRDefault="009F3E5B" w:rsidP="009F3E5B">
      <w:pPr>
        <w:numPr>
          <w:ilvl w:val="0"/>
          <w:numId w:val="5"/>
        </w:numPr>
      </w:pPr>
      <w:r w:rsidRPr="009F3E5B">
        <w:rPr>
          <w:b/>
          <w:bCs/>
        </w:rPr>
        <w:t>Leerdoel:</w:t>
      </w:r>
      <w:r w:rsidRPr="009F3E5B">
        <w:t xml:space="preserve"> Oefenen met klantgericht adviseren en technische informatie begrijpelijk uitleggen.</w:t>
      </w:r>
    </w:p>
    <w:p w14:paraId="01D40894" w14:textId="26027A23" w:rsidR="009F3E5B" w:rsidRPr="004E614D" w:rsidRDefault="0049779E" w:rsidP="009F3E5B">
      <w:r>
        <w:pict w14:anchorId="56141198">
          <v:rect id="_x0000_i1029" style="width:0;height:1.5pt" o:hralign="center" o:hrstd="t" o:hr="t" fillcolor="#a0a0a0" stroked="f"/>
        </w:pict>
      </w:r>
      <w:r w:rsidR="009F3E5B" w:rsidRPr="009F3E5B">
        <w:rPr>
          <w:b/>
          <w:bCs/>
        </w:rPr>
        <w:t xml:space="preserve"> Rollenspel 5 – Factuur klopt niet</w:t>
      </w:r>
    </w:p>
    <w:p w14:paraId="3E59B9F5" w14:textId="77777777" w:rsidR="009F3E5B" w:rsidRPr="009F3E5B" w:rsidRDefault="009F3E5B" w:rsidP="009F3E5B">
      <w:r w:rsidRPr="009F3E5B">
        <w:rPr>
          <w:b/>
          <w:bCs/>
        </w:rPr>
        <w:t>Situatie:</w:t>
      </w:r>
      <w:r w:rsidRPr="009F3E5B">
        <w:br/>
        <w:t>De klant komt klagen dat op de factuur te veel arbeidsuren zijn berekend voor een reparatie.</w:t>
      </w:r>
    </w:p>
    <w:p w14:paraId="133FBB95" w14:textId="77777777" w:rsidR="009F3E5B" w:rsidRPr="009F3E5B" w:rsidRDefault="009F3E5B" w:rsidP="009F3E5B">
      <w:pPr>
        <w:numPr>
          <w:ilvl w:val="0"/>
          <w:numId w:val="6"/>
        </w:numPr>
      </w:pPr>
      <w:r w:rsidRPr="009F3E5B">
        <w:rPr>
          <w:b/>
          <w:bCs/>
        </w:rPr>
        <w:t>Medewerker:</w:t>
      </w:r>
      <w:r w:rsidRPr="009F3E5B">
        <w:t xml:space="preserve"> Controleer rustig de factuur, luister naar de klant, leg de berekening uit of zet het intern door.</w:t>
      </w:r>
    </w:p>
    <w:p w14:paraId="0F0C09DD" w14:textId="77777777" w:rsidR="009F3E5B" w:rsidRPr="009F3E5B" w:rsidRDefault="009F3E5B" w:rsidP="009F3E5B">
      <w:pPr>
        <w:numPr>
          <w:ilvl w:val="0"/>
          <w:numId w:val="6"/>
        </w:numPr>
      </w:pPr>
      <w:r w:rsidRPr="009F3E5B">
        <w:rPr>
          <w:b/>
          <w:bCs/>
        </w:rPr>
        <w:t>Klant:</w:t>
      </w:r>
      <w:r w:rsidRPr="009F3E5B">
        <w:t xml:space="preserve"> Is zakelijk en wil snel duidelijkheid.</w:t>
      </w:r>
    </w:p>
    <w:p w14:paraId="5BE328BE" w14:textId="77777777" w:rsidR="009F3E5B" w:rsidRPr="009F3E5B" w:rsidRDefault="009F3E5B" w:rsidP="009F3E5B">
      <w:pPr>
        <w:numPr>
          <w:ilvl w:val="0"/>
          <w:numId w:val="6"/>
        </w:numPr>
      </w:pPr>
      <w:r w:rsidRPr="009F3E5B">
        <w:rPr>
          <w:b/>
          <w:bCs/>
        </w:rPr>
        <w:t>Leerdoel:</w:t>
      </w:r>
      <w:r w:rsidRPr="009F3E5B">
        <w:t xml:space="preserve"> Nauwkeurig omgaan met administratieve vragen en professioneel blijven.</w:t>
      </w:r>
    </w:p>
    <w:p w14:paraId="349EE979" w14:textId="77777777" w:rsidR="009F3E5B" w:rsidRPr="009F3E5B" w:rsidRDefault="0049779E" w:rsidP="009F3E5B">
      <w:r>
        <w:pict w14:anchorId="5AF3E91B">
          <v:rect id="_x0000_i1030" style="width:0;height:1.5pt" o:hralign="center" o:hrstd="t" o:hr="t" fillcolor="#a0a0a0" stroked="f"/>
        </w:pict>
      </w:r>
    </w:p>
    <w:p w14:paraId="4F6FA8BD" w14:textId="4CD39A1C" w:rsidR="009F3E5B" w:rsidRPr="009F3E5B" w:rsidRDefault="009F3E5B" w:rsidP="009F3E5B">
      <w:pPr>
        <w:rPr>
          <w:b/>
          <w:bCs/>
        </w:rPr>
      </w:pPr>
      <w:r w:rsidRPr="009F3E5B">
        <w:rPr>
          <w:b/>
          <w:bCs/>
        </w:rPr>
        <w:t>Rollenspel 6 – Terugkerende klant wil korting</w:t>
      </w:r>
    </w:p>
    <w:p w14:paraId="09A93614" w14:textId="77777777" w:rsidR="009F3E5B" w:rsidRPr="009F3E5B" w:rsidRDefault="009F3E5B" w:rsidP="009F3E5B">
      <w:r w:rsidRPr="009F3E5B">
        <w:rPr>
          <w:b/>
          <w:bCs/>
        </w:rPr>
        <w:t>Situatie:</w:t>
      </w:r>
      <w:r w:rsidRPr="009F3E5B">
        <w:br/>
        <w:t>Een trouwe klant wil onderdelen bestellen en vraagt om een vaste klantenkorting.</w:t>
      </w:r>
    </w:p>
    <w:p w14:paraId="3B8C4175" w14:textId="77777777" w:rsidR="009F3E5B" w:rsidRPr="009F3E5B" w:rsidRDefault="009F3E5B" w:rsidP="009F3E5B">
      <w:pPr>
        <w:numPr>
          <w:ilvl w:val="0"/>
          <w:numId w:val="7"/>
        </w:numPr>
      </w:pPr>
      <w:r w:rsidRPr="009F3E5B">
        <w:rPr>
          <w:b/>
          <w:bCs/>
        </w:rPr>
        <w:t>Medewerker:</w:t>
      </w:r>
      <w:r w:rsidRPr="009F3E5B">
        <w:t xml:space="preserve"> Erken de loyaliteit van de klant, leg uit wat mogelijk is (korting, spaarprogramma, etc.).</w:t>
      </w:r>
    </w:p>
    <w:p w14:paraId="0EB7F515" w14:textId="77777777" w:rsidR="009F3E5B" w:rsidRPr="009F3E5B" w:rsidRDefault="009F3E5B" w:rsidP="009F3E5B">
      <w:pPr>
        <w:numPr>
          <w:ilvl w:val="0"/>
          <w:numId w:val="7"/>
        </w:numPr>
      </w:pPr>
      <w:r w:rsidRPr="009F3E5B">
        <w:rPr>
          <w:b/>
          <w:bCs/>
        </w:rPr>
        <w:t>Klant:</w:t>
      </w:r>
      <w:r w:rsidRPr="009F3E5B">
        <w:t xml:space="preserve"> Is vriendelijk maar probeert te onderhandelen.</w:t>
      </w:r>
    </w:p>
    <w:p w14:paraId="4241D65C" w14:textId="77777777" w:rsidR="009F3E5B" w:rsidRPr="009F3E5B" w:rsidRDefault="009F3E5B" w:rsidP="009F3E5B">
      <w:pPr>
        <w:numPr>
          <w:ilvl w:val="0"/>
          <w:numId w:val="7"/>
        </w:numPr>
      </w:pPr>
      <w:r w:rsidRPr="009F3E5B">
        <w:rPr>
          <w:b/>
          <w:bCs/>
        </w:rPr>
        <w:t>Leerdoel:</w:t>
      </w:r>
      <w:r w:rsidRPr="009F3E5B">
        <w:t xml:space="preserve"> Balans tussen klantvriendelijkheid en bedrijfsregels bewaken.</w:t>
      </w:r>
    </w:p>
    <w:p w14:paraId="72C2CD1A" w14:textId="2E38D747" w:rsidR="009F3E5B" w:rsidRPr="009F3E5B" w:rsidRDefault="0049779E" w:rsidP="004E614D">
      <w:r>
        <w:pict w14:anchorId="5A42986F">
          <v:rect id="_x0000_i1031" style="width:0;height:1.5pt" o:hralign="center" o:hrstd="t" o:hr="t" fillcolor="#a0a0a0" stroked="f"/>
        </w:pict>
      </w:r>
    </w:p>
    <w:p w14:paraId="4EBE78A4" w14:textId="5DCD69F3" w:rsidR="009F3E5B" w:rsidRPr="009F3E5B" w:rsidRDefault="009F3E5B" w:rsidP="009F3E5B">
      <w:pPr>
        <w:rPr>
          <w:b/>
          <w:bCs/>
        </w:rPr>
      </w:pPr>
      <w:r w:rsidRPr="009F3E5B">
        <w:rPr>
          <w:b/>
          <w:bCs/>
        </w:rPr>
        <w:t xml:space="preserve">Rollenspel </w:t>
      </w:r>
      <w:r w:rsidR="004E614D">
        <w:rPr>
          <w:b/>
          <w:bCs/>
        </w:rPr>
        <w:t>7</w:t>
      </w:r>
      <w:r w:rsidRPr="009F3E5B">
        <w:rPr>
          <w:b/>
          <w:bCs/>
        </w:rPr>
        <w:t xml:space="preserve"> – Leveringsvertraging</w:t>
      </w:r>
    </w:p>
    <w:p w14:paraId="7C270EA1" w14:textId="77777777" w:rsidR="009F3E5B" w:rsidRPr="009F3E5B" w:rsidRDefault="009F3E5B" w:rsidP="009F3E5B">
      <w:r w:rsidRPr="009F3E5B">
        <w:rPr>
          <w:b/>
          <w:bCs/>
        </w:rPr>
        <w:t>Situatie:</w:t>
      </w:r>
      <w:r w:rsidRPr="009F3E5B">
        <w:br/>
        <w:t>Een klant komt vragen waarom zijn bestelling van kabelhaspels nog niet geleverd is.</w:t>
      </w:r>
    </w:p>
    <w:p w14:paraId="01693BA4" w14:textId="77777777" w:rsidR="009F3E5B" w:rsidRPr="009F3E5B" w:rsidRDefault="009F3E5B" w:rsidP="009F3E5B">
      <w:pPr>
        <w:numPr>
          <w:ilvl w:val="0"/>
          <w:numId w:val="9"/>
        </w:numPr>
      </w:pPr>
      <w:r w:rsidRPr="009F3E5B">
        <w:rPr>
          <w:b/>
          <w:bCs/>
        </w:rPr>
        <w:t>Medewerker:</w:t>
      </w:r>
      <w:r w:rsidRPr="009F3E5B">
        <w:t xml:space="preserve"> Controleer het systeem, leg de oorzaak uit (bijv. leverancier vertraging), geef een realistische levertijd en bied eventueel een alternatief.</w:t>
      </w:r>
    </w:p>
    <w:p w14:paraId="3D21AD83" w14:textId="77777777" w:rsidR="009F3E5B" w:rsidRPr="009F3E5B" w:rsidRDefault="009F3E5B" w:rsidP="009F3E5B">
      <w:pPr>
        <w:numPr>
          <w:ilvl w:val="0"/>
          <w:numId w:val="9"/>
        </w:numPr>
      </w:pPr>
      <w:r w:rsidRPr="009F3E5B">
        <w:rPr>
          <w:b/>
          <w:bCs/>
        </w:rPr>
        <w:t>Klant:</w:t>
      </w:r>
      <w:r w:rsidRPr="009F3E5B">
        <w:t xml:space="preserve"> Is gehaast omdat hij het product nodig heeft voor een klus.</w:t>
      </w:r>
    </w:p>
    <w:p w14:paraId="500A5780" w14:textId="77777777" w:rsidR="009F3E5B" w:rsidRDefault="009F3E5B" w:rsidP="009F3E5B">
      <w:pPr>
        <w:numPr>
          <w:ilvl w:val="0"/>
          <w:numId w:val="9"/>
        </w:numPr>
      </w:pPr>
      <w:r w:rsidRPr="009F3E5B">
        <w:rPr>
          <w:b/>
          <w:bCs/>
        </w:rPr>
        <w:t>Leerdoel:</w:t>
      </w:r>
      <w:r w:rsidRPr="009F3E5B">
        <w:t xml:space="preserve"> Duidelijk communiceren over levertijden en oplossingsgericht werken.</w:t>
      </w:r>
    </w:p>
    <w:p w14:paraId="039AEB56" w14:textId="77777777" w:rsidR="001105FF" w:rsidRDefault="001105FF" w:rsidP="001105FF"/>
    <w:p w14:paraId="4638C3C7" w14:textId="77777777" w:rsidR="001105FF" w:rsidRDefault="001105FF" w:rsidP="001105FF"/>
    <w:p w14:paraId="514DCA4D" w14:textId="4829979F" w:rsidR="001105FF" w:rsidRPr="001105FF" w:rsidRDefault="001105FF" w:rsidP="004E6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rPr>
          <w:b/>
          <w:bCs/>
        </w:rPr>
      </w:pPr>
      <w:r w:rsidRPr="001105FF">
        <w:rPr>
          <w:b/>
          <w:bCs/>
        </w:rPr>
        <w:lastRenderedPageBreak/>
        <w:t xml:space="preserve">INSTRUCTIE VOOR DE MEDEWERKER </w:t>
      </w:r>
    </w:p>
    <w:p w14:paraId="3056D22D" w14:textId="77777777" w:rsidR="001105FF" w:rsidRDefault="001105FF" w:rsidP="001105FF">
      <w:r w:rsidRPr="001105FF">
        <w:rPr>
          <w:b/>
          <w:bCs/>
        </w:rPr>
        <w:t>Jouw rol:</w:t>
      </w:r>
      <w:r w:rsidRPr="001105FF">
        <w:br/>
        <w:t xml:space="preserve">Je werkt als balie- en servicemedewerker bij </w:t>
      </w:r>
      <w:proofErr w:type="spellStart"/>
      <w:r w:rsidRPr="001105FF">
        <w:t>TechnoFix</w:t>
      </w:r>
      <w:proofErr w:type="spellEnd"/>
      <w:r w:rsidRPr="001105FF">
        <w:t xml:space="preserve"> Vroomshoop B.V., een technisch servicebedrijf gespecialiseerd in gereedschap, machines en industriële onderdelen.</w:t>
      </w:r>
      <w:r w:rsidRPr="001105FF">
        <w:br/>
        <w:t>Je bent het eerste aanspreekpunt voor klanten – aan de balie, telefonisch en per mail.</w:t>
      </w:r>
    </w:p>
    <w:p w14:paraId="6202BD45" w14:textId="77777777" w:rsidR="00512B0A" w:rsidRPr="001105FF" w:rsidRDefault="00512B0A" w:rsidP="001105FF"/>
    <w:p w14:paraId="0DC9D8E6" w14:textId="35D0B1CC" w:rsidR="001105FF" w:rsidRPr="001105FF" w:rsidRDefault="001105FF" w:rsidP="001105FF">
      <w:r w:rsidRPr="001105FF">
        <w:rPr>
          <w:b/>
          <w:bCs/>
        </w:rPr>
        <w:t>Doel tijdens het rollenspel:</w:t>
      </w:r>
    </w:p>
    <w:p w14:paraId="1392AD26" w14:textId="77777777" w:rsidR="001105FF" w:rsidRPr="001105FF" w:rsidRDefault="001105FF" w:rsidP="001105FF">
      <w:pPr>
        <w:numPr>
          <w:ilvl w:val="0"/>
          <w:numId w:val="20"/>
        </w:numPr>
      </w:pPr>
      <w:r w:rsidRPr="001105FF">
        <w:t>Klant vriendelijk en professioneel ontvangen.</w:t>
      </w:r>
    </w:p>
    <w:p w14:paraId="7D094A1E" w14:textId="77777777" w:rsidR="001105FF" w:rsidRPr="001105FF" w:rsidRDefault="001105FF" w:rsidP="001105FF">
      <w:pPr>
        <w:numPr>
          <w:ilvl w:val="0"/>
          <w:numId w:val="20"/>
        </w:numPr>
      </w:pPr>
      <w:r w:rsidRPr="001105FF">
        <w:t>Luisteren, samenvatten, doorvragen.</w:t>
      </w:r>
    </w:p>
    <w:p w14:paraId="686D4D64" w14:textId="77777777" w:rsidR="001105FF" w:rsidRPr="001105FF" w:rsidRDefault="001105FF" w:rsidP="001105FF">
      <w:pPr>
        <w:numPr>
          <w:ilvl w:val="0"/>
          <w:numId w:val="20"/>
        </w:numPr>
      </w:pPr>
      <w:r w:rsidRPr="001105FF">
        <w:t>Duidelijke uitleg geven over producten, reparaties of leveringen.</w:t>
      </w:r>
    </w:p>
    <w:p w14:paraId="443EF621" w14:textId="77777777" w:rsidR="001105FF" w:rsidRPr="001105FF" w:rsidRDefault="001105FF" w:rsidP="001105FF">
      <w:pPr>
        <w:numPr>
          <w:ilvl w:val="0"/>
          <w:numId w:val="20"/>
        </w:numPr>
      </w:pPr>
      <w:r w:rsidRPr="001105FF">
        <w:t>Rustig blijven bij klachten of emoties.</w:t>
      </w:r>
    </w:p>
    <w:p w14:paraId="3E75330B" w14:textId="7B439EA0" w:rsidR="001105FF" w:rsidRDefault="001105FF" w:rsidP="001105FF">
      <w:pPr>
        <w:numPr>
          <w:ilvl w:val="0"/>
          <w:numId w:val="20"/>
        </w:numPr>
      </w:pPr>
      <w:r w:rsidRPr="001105FF">
        <w:t xml:space="preserve">Oplossingsgericht handelen </w:t>
      </w:r>
    </w:p>
    <w:p w14:paraId="6214D7D0" w14:textId="77777777" w:rsidR="00512B0A" w:rsidRPr="001105FF" w:rsidRDefault="00512B0A" w:rsidP="00512B0A">
      <w:pPr>
        <w:ind w:left="720"/>
      </w:pPr>
    </w:p>
    <w:p w14:paraId="31340BC8" w14:textId="77777777" w:rsidR="001105FF" w:rsidRPr="001105FF" w:rsidRDefault="001105FF" w:rsidP="001105FF">
      <w:r w:rsidRPr="001105FF">
        <w:rPr>
          <w:b/>
          <w:bCs/>
        </w:rPr>
        <w:t>Gebruik in elk gesprek:</w:t>
      </w:r>
    </w:p>
    <w:p w14:paraId="34B4C8E1" w14:textId="77777777" w:rsidR="001105FF" w:rsidRPr="001105FF" w:rsidRDefault="001105FF" w:rsidP="001105FF">
      <w:pPr>
        <w:numPr>
          <w:ilvl w:val="0"/>
          <w:numId w:val="21"/>
        </w:numPr>
      </w:pPr>
      <w:r w:rsidRPr="001105FF">
        <w:t>Begroet de klant vriendelijk.</w:t>
      </w:r>
    </w:p>
    <w:p w14:paraId="168B35AF" w14:textId="77777777" w:rsidR="001105FF" w:rsidRPr="001105FF" w:rsidRDefault="001105FF" w:rsidP="001105FF">
      <w:pPr>
        <w:numPr>
          <w:ilvl w:val="0"/>
          <w:numId w:val="21"/>
        </w:numPr>
      </w:pPr>
      <w:r w:rsidRPr="001105FF">
        <w:t>Luister en laat de klant uitspreken.</w:t>
      </w:r>
    </w:p>
    <w:p w14:paraId="75973B29" w14:textId="77777777" w:rsidR="001105FF" w:rsidRPr="001105FF" w:rsidRDefault="001105FF" w:rsidP="001105FF">
      <w:pPr>
        <w:numPr>
          <w:ilvl w:val="0"/>
          <w:numId w:val="21"/>
        </w:numPr>
      </w:pPr>
      <w:r w:rsidRPr="001105FF">
        <w:t>Toon begrip (“Ik snap dat dat vervelend is.”).</w:t>
      </w:r>
    </w:p>
    <w:p w14:paraId="45C583C3" w14:textId="77777777" w:rsidR="001105FF" w:rsidRPr="001105FF" w:rsidRDefault="001105FF" w:rsidP="001105FF">
      <w:pPr>
        <w:numPr>
          <w:ilvl w:val="0"/>
          <w:numId w:val="21"/>
        </w:numPr>
      </w:pPr>
      <w:r w:rsidRPr="001105FF">
        <w:t>Geef informatie of bied een oplossing.</w:t>
      </w:r>
    </w:p>
    <w:p w14:paraId="455CB106" w14:textId="77777777" w:rsidR="001105FF" w:rsidRPr="001105FF" w:rsidRDefault="001105FF" w:rsidP="001105FF">
      <w:pPr>
        <w:numPr>
          <w:ilvl w:val="0"/>
          <w:numId w:val="21"/>
        </w:numPr>
      </w:pPr>
      <w:r w:rsidRPr="001105FF">
        <w:t>Controleer of de klant tevreden is.</w:t>
      </w:r>
    </w:p>
    <w:p w14:paraId="0FFFFD36" w14:textId="77777777" w:rsidR="001105FF" w:rsidRDefault="001105FF" w:rsidP="001105FF">
      <w:pPr>
        <w:numPr>
          <w:ilvl w:val="0"/>
          <w:numId w:val="21"/>
        </w:numPr>
      </w:pPr>
      <w:r w:rsidRPr="001105FF">
        <w:t>Sluit het gesprek netjes af.</w:t>
      </w:r>
    </w:p>
    <w:p w14:paraId="51741B24" w14:textId="77777777" w:rsidR="00512B0A" w:rsidRPr="001105FF" w:rsidRDefault="00512B0A" w:rsidP="00512B0A">
      <w:pPr>
        <w:ind w:left="720"/>
      </w:pPr>
    </w:p>
    <w:p w14:paraId="6AA1C5C6" w14:textId="77777777" w:rsidR="001105FF" w:rsidRPr="001105FF" w:rsidRDefault="001105FF" w:rsidP="001105FF">
      <w:r w:rsidRPr="001105FF">
        <w:rPr>
          <w:b/>
          <w:bCs/>
        </w:rPr>
        <w:t>Voorbeeldzinnen voor professioneel taalgebruik:</w:t>
      </w:r>
    </w:p>
    <w:p w14:paraId="5B2D2FDE" w14:textId="77777777" w:rsidR="001105FF" w:rsidRPr="001105FF" w:rsidRDefault="001105FF" w:rsidP="001105FF">
      <w:pPr>
        <w:numPr>
          <w:ilvl w:val="0"/>
          <w:numId w:val="22"/>
        </w:numPr>
      </w:pPr>
      <w:r w:rsidRPr="001105FF">
        <w:t>“Wat vervelend dat u dat ervaart, ik kijk graag even met u mee.”</w:t>
      </w:r>
    </w:p>
    <w:p w14:paraId="6F9249E9" w14:textId="77777777" w:rsidR="001105FF" w:rsidRPr="001105FF" w:rsidRDefault="001105FF" w:rsidP="001105FF">
      <w:pPr>
        <w:numPr>
          <w:ilvl w:val="0"/>
          <w:numId w:val="22"/>
        </w:numPr>
      </w:pPr>
      <w:r w:rsidRPr="001105FF">
        <w:t>“Ik begrijp wat u bedoelt, ik zal het even controleren.”</w:t>
      </w:r>
    </w:p>
    <w:p w14:paraId="5A2A6FEC" w14:textId="77777777" w:rsidR="001105FF" w:rsidRPr="001105FF" w:rsidRDefault="001105FF" w:rsidP="001105FF">
      <w:pPr>
        <w:numPr>
          <w:ilvl w:val="0"/>
          <w:numId w:val="22"/>
        </w:numPr>
      </w:pPr>
      <w:r w:rsidRPr="001105FF">
        <w:t>“We willen dit graag goed voor u oplossen.”</w:t>
      </w:r>
    </w:p>
    <w:p w14:paraId="29148960" w14:textId="77777777" w:rsidR="001105FF" w:rsidRPr="001105FF" w:rsidRDefault="001105FF" w:rsidP="001105FF">
      <w:pPr>
        <w:numPr>
          <w:ilvl w:val="0"/>
          <w:numId w:val="22"/>
        </w:numPr>
      </w:pPr>
      <w:r w:rsidRPr="001105FF">
        <w:t>“Ik overleg even met mijn collega, dan weet ik zeker dat ik u het juiste advies geef.”</w:t>
      </w:r>
    </w:p>
    <w:p w14:paraId="13E6FD25" w14:textId="77777777" w:rsidR="001105FF" w:rsidRDefault="001105FF" w:rsidP="001105FF">
      <w:pPr>
        <w:numPr>
          <w:ilvl w:val="0"/>
          <w:numId w:val="22"/>
        </w:numPr>
      </w:pPr>
      <w:r w:rsidRPr="001105FF">
        <w:t>“Fijn dat u even langskomt, dan kunnen we het direct nakijken.”</w:t>
      </w:r>
    </w:p>
    <w:p w14:paraId="0875BE4E" w14:textId="77777777" w:rsidR="00512B0A" w:rsidRDefault="00512B0A" w:rsidP="00512B0A"/>
    <w:p w14:paraId="67830A70" w14:textId="77777777" w:rsidR="00512B0A" w:rsidRDefault="00512B0A" w:rsidP="00512B0A"/>
    <w:p w14:paraId="567D71F8" w14:textId="77777777" w:rsidR="00512B0A" w:rsidRDefault="00512B0A" w:rsidP="00512B0A"/>
    <w:p w14:paraId="40FCC15A" w14:textId="77777777" w:rsidR="00512B0A" w:rsidRDefault="00512B0A" w:rsidP="00512B0A"/>
    <w:p w14:paraId="7D5E5551" w14:textId="77777777" w:rsidR="00512B0A" w:rsidRDefault="00512B0A" w:rsidP="00512B0A"/>
    <w:p w14:paraId="163AC53B" w14:textId="51ED9B7C" w:rsidR="001105FF" w:rsidRPr="001105FF" w:rsidRDefault="001105FF" w:rsidP="001105FF">
      <w:pPr>
        <w:rPr>
          <w:b/>
          <w:bCs/>
        </w:rPr>
      </w:pPr>
      <w:r w:rsidRPr="001105FF">
        <w:rPr>
          <w:b/>
          <w:bCs/>
        </w:rPr>
        <w:lastRenderedPageBreak/>
        <w:t>ROLLENSPELLEN TECHNISCH BEDRIJF – TECHNOFIX VROOMSHOOP B.V.</w:t>
      </w:r>
    </w:p>
    <w:p w14:paraId="77AA0497" w14:textId="77777777" w:rsidR="001105FF" w:rsidRPr="001105FF" w:rsidRDefault="001105FF" w:rsidP="001105FF">
      <w:pPr>
        <w:rPr>
          <w:b/>
          <w:bCs/>
        </w:rPr>
      </w:pPr>
      <w:r w:rsidRPr="001105FF">
        <w:rPr>
          <w:b/>
          <w:bCs/>
        </w:rPr>
        <w:t>1️</w:t>
      </w:r>
      <w:r w:rsidRPr="001105FF">
        <w:rPr>
          <w:rFonts w:ascii="Segoe UI Symbol" w:hAnsi="Segoe UI Symbol" w:cs="Segoe UI Symbol"/>
          <w:b/>
          <w:bCs/>
        </w:rPr>
        <w:t>⃣</w:t>
      </w:r>
      <w:r w:rsidRPr="001105FF">
        <w:rPr>
          <w:b/>
          <w:bCs/>
        </w:rPr>
        <w:t xml:space="preserve"> Defect product onder garantie</w:t>
      </w:r>
    </w:p>
    <w:p w14:paraId="507EFE21" w14:textId="77777777" w:rsidR="001105FF" w:rsidRPr="001105FF" w:rsidRDefault="001105FF" w:rsidP="001105FF">
      <w:r w:rsidRPr="001105FF">
        <w:rPr>
          <w:b/>
          <w:bCs/>
        </w:rPr>
        <w:t>Situatie:</w:t>
      </w:r>
      <w:r w:rsidRPr="001105FF">
        <w:br/>
        <w:t>Klant komt aan de balie met een boormachine die drie weken oud is en niet meer werkt.</w:t>
      </w:r>
    </w:p>
    <w:p w14:paraId="32E819C5" w14:textId="77777777" w:rsidR="001105FF" w:rsidRPr="001105FF" w:rsidRDefault="001105FF" w:rsidP="001105FF">
      <w:r w:rsidRPr="001105FF">
        <w:rPr>
          <w:b/>
          <w:bCs/>
        </w:rPr>
        <w:t>Medewerker:</w:t>
      </w:r>
    </w:p>
    <w:p w14:paraId="0D3175FB" w14:textId="77777777" w:rsidR="001105FF" w:rsidRPr="001105FF" w:rsidRDefault="001105FF" w:rsidP="001105FF">
      <w:r w:rsidRPr="001105FF">
        <w:t>“Wat vervelend dat de machine al zo snel stopt. Heeft u het aankoopbewijs bij zich? Dan kijk ik even naar de garantievoorwaarden.”</w:t>
      </w:r>
      <w:r w:rsidRPr="001105FF">
        <w:br/>
        <w:t>“We kunnen de machine voor u opsturen naar onze technische dienst. Dat duurt meestal 3 tot 5 werkdagen.”</w:t>
      </w:r>
    </w:p>
    <w:p w14:paraId="3D87E8BD" w14:textId="77777777" w:rsidR="001105FF" w:rsidRPr="001105FF" w:rsidRDefault="001105FF" w:rsidP="001105FF">
      <w:r w:rsidRPr="001105FF">
        <w:rPr>
          <w:b/>
          <w:bCs/>
        </w:rPr>
        <w:t>Klant:</w:t>
      </w:r>
    </w:p>
    <w:p w14:paraId="21F86A3C" w14:textId="77777777" w:rsidR="001105FF" w:rsidRPr="001105FF" w:rsidRDefault="001105FF" w:rsidP="001105FF">
      <w:r w:rsidRPr="001105FF">
        <w:t>“Dat vind ik echt niet normaal! Ik heb hem pas net gekocht. Ik wil gewoon een nieuwe.”</w:t>
      </w:r>
    </w:p>
    <w:p w14:paraId="57BBDA5A" w14:textId="44FE318A" w:rsidR="001105FF" w:rsidRPr="001105FF" w:rsidRDefault="001105FF" w:rsidP="001105FF">
      <w:r w:rsidRPr="001105FF">
        <w:rPr>
          <w:b/>
          <w:bCs/>
        </w:rPr>
        <w:t>Doel:</w:t>
      </w:r>
      <w:r w:rsidRPr="001105FF">
        <w:br/>
        <w:t>Rustig blijven, begrip tonen, uitleg geven over garantieproces.</w:t>
      </w:r>
      <w:r w:rsidR="0049779E">
        <w:pict w14:anchorId="07824260">
          <v:rect id="_x0000_i1035" style="width:0;height:1.5pt" o:hralign="center" o:hrstd="t" o:hr="t" fillcolor="#a0a0a0" stroked="f"/>
        </w:pict>
      </w:r>
    </w:p>
    <w:p w14:paraId="5CB49652" w14:textId="77777777" w:rsidR="001105FF" w:rsidRPr="001105FF" w:rsidRDefault="001105FF" w:rsidP="001105FF">
      <w:pPr>
        <w:rPr>
          <w:b/>
          <w:bCs/>
        </w:rPr>
      </w:pPr>
      <w:r w:rsidRPr="001105FF">
        <w:rPr>
          <w:b/>
          <w:bCs/>
        </w:rPr>
        <w:t>2️</w:t>
      </w:r>
      <w:r w:rsidRPr="001105FF">
        <w:rPr>
          <w:rFonts w:ascii="Segoe UI Symbol" w:hAnsi="Segoe UI Symbol" w:cs="Segoe UI Symbol"/>
          <w:b/>
          <w:bCs/>
        </w:rPr>
        <w:t>⃣</w:t>
      </w:r>
      <w:r w:rsidRPr="001105FF">
        <w:rPr>
          <w:b/>
          <w:bCs/>
        </w:rPr>
        <w:t xml:space="preserve"> Verkeerd geleverd onderdeel</w:t>
      </w:r>
    </w:p>
    <w:p w14:paraId="16F7A9A6" w14:textId="77777777" w:rsidR="001105FF" w:rsidRPr="001105FF" w:rsidRDefault="001105FF" w:rsidP="001105FF">
      <w:r w:rsidRPr="001105FF">
        <w:rPr>
          <w:b/>
          <w:bCs/>
        </w:rPr>
        <w:t>Situatie:</w:t>
      </w:r>
      <w:r w:rsidRPr="001105FF">
        <w:br/>
        <w:t>Klant bestelde online een onderdeel voor een compressor, maar kreeg het verkeerde type.</w:t>
      </w:r>
    </w:p>
    <w:p w14:paraId="36340153" w14:textId="77777777" w:rsidR="001105FF" w:rsidRPr="001105FF" w:rsidRDefault="001105FF" w:rsidP="001105FF">
      <w:r w:rsidRPr="001105FF">
        <w:rPr>
          <w:b/>
          <w:bCs/>
        </w:rPr>
        <w:t>Medewerker:</w:t>
      </w:r>
    </w:p>
    <w:p w14:paraId="04239397" w14:textId="77777777" w:rsidR="001105FF" w:rsidRPr="001105FF" w:rsidRDefault="001105FF" w:rsidP="001105FF">
      <w:r w:rsidRPr="001105FF">
        <w:t>“Laat me even uw bestelnummer zien, dan zoek ik het erbij. Ah, ik zie het. Dat is inderdaad het verkeerde model. We kunnen dit kosteloos omruilen.”</w:t>
      </w:r>
      <w:r w:rsidRPr="001105FF">
        <w:br/>
        <w:t>“Wilt u dat ik het juiste onderdeel alvast voor u reserveer?”</w:t>
      </w:r>
    </w:p>
    <w:p w14:paraId="63E1B170" w14:textId="77777777" w:rsidR="001105FF" w:rsidRPr="001105FF" w:rsidRDefault="001105FF" w:rsidP="001105FF">
      <w:r w:rsidRPr="001105FF">
        <w:rPr>
          <w:b/>
          <w:bCs/>
        </w:rPr>
        <w:t>Klant:</w:t>
      </w:r>
    </w:p>
    <w:p w14:paraId="64610E9F" w14:textId="77777777" w:rsidR="001105FF" w:rsidRPr="001105FF" w:rsidRDefault="001105FF" w:rsidP="001105FF">
      <w:r w:rsidRPr="001105FF">
        <w:t>“Ja graag, want ik heb het morgen nodig. Dit kost me tijd.”</w:t>
      </w:r>
    </w:p>
    <w:p w14:paraId="53A5F17F" w14:textId="29A8D6A8" w:rsidR="001105FF" w:rsidRPr="001105FF" w:rsidRDefault="001105FF" w:rsidP="001105FF">
      <w:r w:rsidRPr="001105FF">
        <w:rPr>
          <w:b/>
          <w:bCs/>
        </w:rPr>
        <w:t>Doel:</w:t>
      </w:r>
      <w:r w:rsidRPr="001105FF">
        <w:br/>
        <w:t>Snel en correct reageren, excuses aanbieden, oplossingsgericht denken.</w:t>
      </w:r>
      <w:r w:rsidR="0049779E">
        <w:pict w14:anchorId="2B3914D9">
          <v:rect id="_x0000_i1036" style="width:0;height:1.5pt" o:hralign="center" o:hrstd="t" o:hr="t" fillcolor="#a0a0a0" stroked="f"/>
        </w:pict>
      </w:r>
    </w:p>
    <w:p w14:paraId="202E6563" w14:textId="77777777" w:rsidR="001105FF" w:rsidRPr="001105FF" w:rsidRDefault="001105FF" w:rsidP="001105FF">
      <w:pPr>
        <w:rPr>
          <w:b/>
          <w:bCs/>
        </w:rPr>
      </w:pPr>
      <w:r w:rsidRPr="001105FF">
        <w:rPr>
          <w:b/>
          <w:bCs/>
        </w:rPr>
        <w:t>3️</w:t>
      </w:r>
      <w:r w:rsidRPr="001105FF">
        <w:rPr>
          <w:rFonts w:ascii="Segoe UI Symbol" w:hAnsi="Segoe UI Symbol" w:cs="Segoe UI Symbol"/>
          <w:b/>
          <w:bCs/>
        </w:rPr>
        <w:t>⃣</w:t>
      </w:r>
      <w:r w:rsidRPr="001105FF">
        <w:rPr>
          <w:b/>
          <w:bCs/>
        </w:rPr>
        <w:t xml:space="preserve"> Klacht over lange reparatietijd</w:t>
      </w:r>
    </w:p>
    <w:p w14:paraId="2EF44F0C" w14:textId="77777777" w:rsidR="001105FF" w:rsidRPr="001105FF" w:rsidRDefault="001105FF" w:rsidP="001105FF">
      <w:r w:rsidRPr="001105FF">
        <w:rPr>
          <w:b/>
          <w:bCs/>
        </w:rPr>
        <w:t>Situatie:</w:t>
      </w:r>
      <w:r w:rsidRPr="001105FF">
        <w:br/>
        <w:t>Reparatie van een lasapparaat duurt al drie weken.</w:t>
      </w:r>
    </w:p>
    <w:p w14:paraId="6D894F28" w14:textId="77777777" w:rsidR="001105FF" w:rsidRPr="001105FF" w:rsidRDefault="001105FF" w:rsidP="001105FF">
      <w:r w:rsidRPr="001105FF">
        <w:rPr>
          <w:b/>
          <w:bCs/>
        </w:rPr>
        <w:t>Medewerker:</w:t>
      </w:r>
    </w:p>
    <w:p w14:paraId="47AE9C87" w14:textId="77777777" w:rsidR="001105FF" w:rsidRPr="001105FF" w:rsidRDefault="001105FF" w:rsidP="001105FF">
      <w:r w:rsidRPr="001105FF">
        <w:t>“Dat is inderdaad langer dan gebruikelijk. Ik snap dat dat vervelend is. Ik ga even in het systeem kijken waar het vastloopt.”</w:t>
      </w:r>
      <w:r w:rsidRPr="001105FF">
        <w:br/>
        <w:t>“Er is een onderdeel in bestelling bij de fabrikant. Ik verwacht levering eind deze week.”</w:t>
      </w:r>
    </w:p>
    <w:p w14:paraId="10B7CF92" w14:textId="77777777" w:rsidR="001105FF" w:rsidRPr="001105FF" w:rsidRDefault="001105FF" w:rsidP="001105FF">
      <w:r w:rsidRPr="001105FF">
        <w:rPr>
          <w:b/>
          <w:bCs/>
        </w:rPr>
        <w:t>Klant:</w:t>
      </w:r>
    </w:p>
    <w:p w14:paraId="6008EAE3" w14:textId="1E9AED37" w:rsidR="001105FF" w:rsidRPr="001105FF" w:rsidRDefault="001105FF" w:rsidP="001105FF">
      <w:r w:rsidRPr="001105FF">
        <w:t xml:space="preserve">“Ik heb dat apparaat nodig voor mijn werk! Dit kan echt </w:t>
      </w:r>
      <w:proofErr w:type="spellStart"/>
      <w:r w:rsidRPr="001105FF">
        <w:t>niet.”</w:t>
      </w:r>
      <w:r w:rsidRPr="001105FF">
        <w:rPr>
          <w:b/>
          <w:bCs/>
        </w:rPr>
        <w:t>Doel</w:t>
      </w:r>
      <w:proofErr w:type="spellEnd"/>
      <w:r w:rsidRPr="001105FF">
        <w:rPr>
          <w:b/>
          <w:bCs/>
        </w:rPr>
        <w:t>:</w:t>
      </w:r>
      <w:r w:rsidRPr="001105FF">
        <w:br/>
        <w:t>Emotie erkennen, duidelijkheid geven, eventueel alternatief aanbieden.</w:t>
      </w:r>
    </w:p>
    <w:p w14:paraId="055B7967" w14:textId="77777777" w:rsidR="001105FF" w:rsidRPr="001105FF" w:rsidRDefault="001105FF" w:rsidP="001105FF">
      <w:pPr>
        <w:rPr>
          <w:b/>
          <w:bCs/>
        </w:rPr>
      </w:pPr>
      <w:r w:rsidRPr="001105FF">
        <w:rPr>
          <w:b/>
          <w:bCs/>
        </w:rPr>
        <w:lastRenderedPageBreak/>
        <w:t>4️</w:t>
      </w:r>
      <w:r w:rsidRPr="001105FF">
        <w:rPr>
          <w:rFonts w:ascii="Segoe UI Symbol" w:hAnsi="Segoe UI Symbol" w:cs="Segoe UI Symbol"/>
          <w:b/>
          <w:bCs/>
        </w:rPr>
        <w:t>⃣</w:t>
      </w:r>
      <w:r w:rsidRPr="001105FF">
        <w:rPr>
          <w:b/>
          <w:bCs/>
        </w:rPr>
        <w:t xml:space="preserve"> Adviesgesprek – nieuw product</w:t>
      </w:r>
    </w:p>
    <w:p w14:paraId="214D21C9" w14:textId="77777777" w:rsidR="001105FF" w:rsidRPr="001105FF" w:rsidRDefault="001105FF" w:rsidP="001105FF">
      <w:r w:rsidRPr="001105FF">
        <w:rPr>
          <w:b/>
          <w:bCs/>
        </w:rPr>
        <w:t>Situatie:</w:t>
      </w:r>
      <w:r w:rsidRPr="001105FF">
        <w:br/>
        <w:t>Klant wil een 3D-printer kopen maar weet niet welke geschikt is.</w:t>
      </w:r>
    </w:p>
    <w:p w14:paraId="2715ECCB" w14:textId="77777777" w:rsidR="001105FF" w:rsidRPr="001105FF" w:rsidRDefault="001105FF" w:rsidP="001105FF">
      <w:r w:rsidRPr="001105FF">
        <w:rPr>
          <w:b/>
          <w:bCs/>
        </w:rPr>
        <w:t>Medewerker:</w:t>
      </w:r>
    </w:p>
    <w:p w14:paraId="0F29FA3F" w14:textId="77777777" w:rsidR="001105FF" w:rsidRPr="001105FF" w:rsidRDefault="001105FF" w:rsidP="001105FF">
      <w:r w:rsidRPr="001105FF">
        <w:t>“Waar wilt u de printer voor gebruiken? Kleine onderdelen of grotere prototypes?”</w:t>
      </w:r>
      <w:r w:rsidRPr="001105FF">
        <w:br/>
        <w:t>“Als u vooral kunststof onderdelen print, is dit model waarschijnlijk voldoende en energiezuiniger.”</w:t>
      </w:r>
    </w:p>
    <w:p w14:paraId="5871F5D6" w14:textId="77777777" w:rsidR="001105FF" w:rsidRPr="001105FF" w:rsidRDefault="001105FF" w:rsidP="001105FF">
      <w:r w:rsidRPr="001105FF">
        <w:rPr>
          <w:b/>
          <w:bCs/>
        </w:rPr>
        <w:t>Klant:</w:t>
      </w:r>
    </w:p>
    <w:p w14:paraId="26F1005D" w14:textId="77777777" w:rsidR="001105FF" w:rsidRPr="001105FF" w:rsidRDefault="001105FF" w:rsidP="001105FF">
      <w:r w:rsidRPr="001105FF">
        <w:t>“Ik wil niet te veel betalen, maar het moet wel betrouwbaar zijn.”</w:t>
      </w:r>
    </w:p>
    <w:p w14:paraId="06A7BFAA" w14:textId="77777777" w:rsidR="001105FF" w:rsidRPr="001105FF" w:rsidRDefault="001105FF" w:rsidP="001105FF">
      <w:r w:rsidRPr="001105FF">
        <w:rPr>
          <w:b/>
          <w:bCs/>
        </w:rPr>
        <w:t>Doel:</w:t>
      </w:r>
      <w:r w:rsidRPr="001105FF">
        <w:br/>
        <w:t>Goede vragen stellen, technisch advies in begrijpelijke taal geven.</w:t>
      </w:r>
    </w:p>
    <w:p w14:paraId="6C7081FF" w14:textId="77777777" w:rsidR="001105FF" w:rsidRPr="001105FF" w:rsidRDefault="0049779E" w:rsidP="001105FF">
      <w:r>
        <w:pict w14:anchorId="345BA6FB">
          <v:rect id="_x0000_i1038" style="width:0;height:1.5pt" o:hralign="center" o:hrstd="t" o:hr="t" fillcolor="#a0a0a0" stroked="f"/>
        </w:pict>
      </w:r>
    </w:p>
    <w:p w14:paraId="3337F80B" w14:textId="77777777" w:rsidR="001105FF" w:rsidRPr="001105FF" w:rsidRDefault="001105FF" w:rsidP="001105FF">
      <w:pPr>
        <w:rPr>
          <w:b/>
          <w:bCs/>
        </w:rPr>
      </w:pPr>
      <w:r w:rsidRPr="001105FF">
        <w:rPr>
          <w:b/>
          <w:bCs/>
        </w:rPr>
        <w:t>5️</w:t>
      </w:r>
      <w:r w:rsidRPr="001105FF">
        <w:rPr>
          <w:rFonts w:ascii="Segoe UI Symbol" w:hAnsi="Segoe UI Symbol" w:cs="Segoe UI Symbol"/>
          <w:b/>
          <w:bCs/>
        </w:rPr>
        <w:t>⃣</w:t>
      </w:r>
      <w:r w:rsidRPr="001105FF">
        <w:rPr>
          <w:b/>
          <w:bCs/>
        </w:rPr>
        <w:t xml:space="preserve"> Factuur klopt niet</w:t>
      </w:r>
    </w:p>
    <w:p w14:paraId="053380C3" w14:textId="77777777" w:rsidR="001105FF" w:rsidRPr="001105FF" w:rsidRDefault="001105FF" w:rsidP="001105FF">
      <w:r w:rsidRPr="001105FF">
        <w:rPr>
          <w:b/>
          <w:bCs/>
        </w:rPr>
        <w:t>Situatie:</w:t>
      </w:r>
      <w:r w:rsidRPr="001105FF">
        <w:br/>
        <w:t>Klant vindt dat er te veel uren zijn berekend bij een reparatie.</w:t>
      </w:r>
    </w:p>
    <w:p w14:paraId="23DF6640" w14:textId="77777777" w:rsidR="001105FF" w:rsidRPr="001105FF" w:rsidRDefault="001105FF" w:rsidP="001105FF">
      <w:r w:rsidRPr="001105FF">
        <w:rPr>
          <w:b/>
          <w:bCs/>
        </w:rPr>
        <w:t>Medewerker:</w:t>
      </w:r>
    </w:p>
    <w:p w14:paraId="4C625B93" w14:textId="77777777" w:rsidR="001105FF" w:rsidRPr="001105FF" w:rsidRDefault="001105FF" w:rsidP="001105FF">
      <w:r w:rsidRPr="001105FF">
        <w:t>“Ik begrijp dat u dat wilt controleren. Mag ik even uw factuurnummer? Dan kijk ik mee.”</w:t>
      </w:r>
      <w:r w:rsidRPr="001105FF">
        <w:br/>
        <w:t>“Ik zie dat onze monteur extra tijd heeft besteed aan het testen van de veiligheid. Dat verklaart het verschil.”</w:t>
      </w:r>
    </w:p>
    <w:p w14:paraId="745FE453" w14:textId="77777777" w:rsidR="001105FF" w:rsidRPr="001105FF" w:rsidRDefault="001105FF" w:rsidP="001105FF">
      <w:r w:rsidRPr="001105FF">
        <w:rPr>
          <w:b/>
          <w:bCs/>
        </w:rPr>
        <w:t>Klant:</w:t>
      </w:r>
    </w:p>
    <w:p w14:paraId="1DC740C3" w14:textId="77777777" w:rsidR="001105FF" w:rsidRPr="001105FF" w:rsidRDefault="001105FF" w:rsidP="001105FF">
      <w:r w:rsidRPr="001105FF">
        <w:t>“Had u dat dan niet even kunnen melden van tevoren?”</w:t>
      </w:r>
    </w:p>
    <w:p w14:paraId="000C2F04" w14:textId="77777777" w:rsidR="001105FF" w:rsidRPr="001105FF" w:rsidRDefault="001105FF" w:rsidP="001105FF">
      <w:r w:rsidRPr="001105FF">
        <w:rPr>
          <w:b/>
          <w:bCs/>
        </w:rPr>
        <w:t>Doel:</w:t>
      </w:r>
      <w:r w:rsidRPr="001105FF">
        <w:br/>
        <w:t>Zakelijk en beleefd uitleggen, helder communiceren over kosten.</w:t>
      </w:r>
    </w:p>
    <w:p w14:paraId="6E746C70" w14:textId="77777777" w:rsidR="001105FF" w:rsidRPr="001105FF" w:rsidRDefault="0049779E" w:rsidP="001105FF">
      <w:r>
        <w:pict w14:anchorId="3B21A986">
          <v:rect id="_x0000_i1039" style="width:0;height:1.5pt" o:hralign="center" o:hrstd="t" o:hr="t" fillcolor="#a0a0a0" stroked="f"/>
        </w:pict>
      </w:r>
    </w:p>
    <w:p w14:paraId="0371098A" w14:textId="77777777" w:rsidR="001105FF" w:rsidRPr="001105FF" w:rsidRDefault="001105FF" w:rsidP="001105FF">
      <w:pPr>
        <w:rPr>
          <w:b/>
          <w:bCs/>
        </w:rPr>
      </w:pPr>
      <w:r w:rsidRPr="001105FF">
        <w:rPr>
          <w:b/>
          <w:bCs/>
        </w:rPr>
        <w:t>6️</w:t>
      </w:r>
      <w:r w:rsidRPr="001105FF">
        <w:rPr>
          <w:rFonts w:ascii="Segoe UI Symbol" w:hAnsi="Segoe UI Symbol" w:cs="Segoe UI Symbol"/>
          <w:b/>
          <w:bCs/>
        </w:rPr>
        <w:t>⃣</w:t>
      </w:r>
      <w:r w:rsidRPr="001105FF">
        <w:rPr>
          <w:b/>
          <w:bCs/>
        </w:rPr>
        <w:t xml:space="preserve"> Terugkerende klant wil korting</w:t>
      </w:r>
    </w:p>
    <w:p w14:paraId="2287B632" w14:textId="77777777" w:rsidR="001105FF" w:rsidRPr="001105FF" w:rsidRDefault="001105FF" w:rsidP="001105FF">
      <w:r w:rsidRPr="001105FF">
        <w:rPr>
          <w:b/>
          <w:bCs/>
        </w:rPr>
        <w:t>Situatie:</w:t>
      </w:r>
      <w:r w:rsidRPr="001105FF">
        <w:br/>
        <w:t>Vaste klant bestelt regelmatig onderdelen en vraagt om vaste korting.</w:t>
      </w:r>
    </w:p>
    <w:p w14:paraId="4B656572" w14:textId="77777777" w:rsidR="001105FF" w:rsidRPr="001105FF" w:rsidRDefault="001105FF" w:rsidP="001105FF">
      <w:r w:rsidRPr="001105FF">
        <w:rPr>
          <w:b/>
          <w:bCs/>
        </w:rPr>
        <w:t>Medewerker:</w:t>
      </w:r>
    </w:p>
    <w:p w14:paraId="0BF1929F" w14:textId="77777777" w:rsidR="001105FF" w:rsidRPr="001105FF" w:rsidRDefault="001105FF" w:rsidP="001105FF">
      <w:r w:rsidRPr="001105FF">
        <w:t>“Fijn dat u zo vaak bij ons bestelt, meneer Bakker. We waarderen dat enorm.”</w:t>
      </w:r>
      <w:r w:rsidRPr="001105FF">
        <w:br/>
        <w:t>“Ik kijk even wat mogelijk is. Voor vaste klanten hebben we een kortingsregeling bij orders boven €500.”</w:t>
      </w:r>
    </w:p>
    <w:p w14:paraId="4D9286D2" w14:textId="77777777" w:rsidR="001105FF" w:rsidRPr="001105FF" w:rsidRDefault="001105FF" w:rsidP="001105FF">
      <w:r w:rsidRPr="001105FF">
        <w:rPr>
          <w:b/>
          <w:bCs/>
        </w:rPr>
        <w:t>Klant:</w:t>
      </w:r>
    </w:p>
    <w:p w14:paraId="094B14D0" w14:textId="77777777" w:rsidR="001105FF" w:rsidRPr="001105FF" w:rsidRDefault="001105FF" w:rsidP="001105FF">
      <w:r w:rsidRPr="001105FF">
        <w:t>“Ik bestel hier al jaren, daar mag best wat tegenover staan.”</w:t>
      </w:r>
    </w:p>
    <w:p w14:paraId="206A1FF8" w14:textId="77777777" w:rsidR="001105FF" w:rsidRPr="001105FF" w:rsidRDefault="001105FF" w:rsidP="001105FF">
      <w:r w:rsidRPr="001105FF">
        <w:rPr>
          <w:b/>
          <w:bCs/>
        </w:rPr>
        <w:t>Doel:</w:t>
      </w:r>
      <w:r w:rsidRPr="001105FF">
        <w:br/>
        <w:t>Waardering tonen, grenzen van beleid uitleggen, beleefd onderhandelen.</w:t>
      </w:r>
    </w:p>
    <w:p w14:paraId="1424E6B0" w14:textId="616DDB5C" w:rsidR="001105FF" w:rsidRPr="001105FF" w:rsidRDefault="001105FF" w:rsidP="001105FF">
      <w:pPr>
        <w:rPr>
          <w:b/>
          <w:bCs/>
        </w:rPr>
      </w:pPr>
      <w:r w:rsidRPr="001105FF">
        <w:rPr>
          <w:b/>
          <w:bCs/>
        </w:rPr>
        <w:lastRenderedPageBreak/>
        <w:t>7️</w:t>
      </w:r>
      <w:r w:rsidRPr="001105FF">
        <w:rPr>
          <w:rFonts w:ascii="Segoe UI Symbol" w:hAnsi="Segoe UI Symbol" w:cs="Segoe UI Symbol"/>
          <w:b/>
          <w:bCs/>
        </w:rPr>
        <w:t>⃣</w:t>
      </w:r>
      <w:r w:rsidRPr="001105FF">
        <w:rPr>
          <w:b/>
          <w:bCs/>
        </w:rPr>
        <w:t xml:space="preserve"> Leveringsvertraging</w:t>
      </w:r>
    </w:p>
    <w:p w14:paraId="66B2BBC9" w14:textId="77777777" w:rsidR="001105FF" w:rsidRPr="001105FF" w:rsidRDefault="001105FF" w:rsidP="001105FF">
      <w:r w:rsidRPr="001105FF">
        <w:rPr>
          <w:b/>
          <w:bCs/>
        </w:rPr>
        <w:t>Situatie:</w:t>
      </w:r>
      <w:r w:rsidRPr="001105FF">
        <w:br/>
        <w:t>Klant wacht op levering van kabelhaspels. De bestelling is vertraagd.</w:t>
      </w:r>
    </w:p>
    <w:p w14:paraId="71DB03A7" w14:textId="77777777" w:rsidR="001105FF" w:rsidRPr="001105FF" w:rsidRDefault="001105FF" w:rsidP="001105FF">
      <w:r w:rsidRPr="001105FF">
        <w:rPr>
          <w:b/>
          <w:bCs/>
        </w:rPr>
        <w:t>Medewerker:</w:t>
      </w:r>
    </w:p>
    <w:p w14:paraId="7A28249C" w14:textId="77777777" w:rsidR="001105FF" w:rsidRPr="001105FF" w:rsidRDefault="001105FF" w:rsidP="001105FF">
      <w:r w:rsidRPr="001105FF">
        <w:t>“Ik zie dat de leverancier vertraging heeft met levering. Ze verwachten de zending volgende week dinsdagochtend.”</w:t>
      </w:r>
      <w:r w:rsidRPr="001105FF">
        <w:br/>
        <w:t>“Als u wilt, kan ik kijken of we een tijdelijk alternatief hebben.”</w:t>
      </w:r>
    </w:p>
    <w:p w14:paraId="71117A1E" w14:textId="77777777" w:rsidR="001105FF" w:rsidRPr="001105FF" w:rsidRDefault="001105FF" w:rsidP="001105FF">
      <w:r w:rsidRPr="001105FF">
        <w:rPr>
          <w:b/>
          <w:bCs/>
        </w:rPr>
        <w:t>Klant:</w:t>
      </w:r>
    </w:p>
    <w:p w14:paraId="4686BE12" w14:textId="77777777" w:rsidR="001105FF" w:rsidRPr="001105FF" w:rsidRDefault="001105FF" w:rsidP="001105FF">
      <w:r w:rsidRPr="001105FF">
        <w:t>“Dat is lastig, ik heb ze morgen nodig voor een project.”</w:t>
      </w:r>
    </w:p>
    <w:p w14:paraId="3A36850B" w14:textId="77777777" w:rsidR="001105FF" w:rsidRDefault="001105FF" w:rsidP="001105FF">
      <w:r w:rsidRPr="001105FF">
        <w:rPr>
          <w:b/>
          <w:bCs/>
        </w:rPr>
        <w:t>Doel:</w:t>
      </w:r>
      <w:r w:rsidRPr="001105FF">
        <w:br/>
        <w:t>Eerlijk uitleggen, klant serieus nemen, oplossingsgericht meedenken.</w:t>
      </w:r>
    </w:p>
    <w:p w14:paraId="6C1E4403" w14:textId="77777777" w:rsidR="00C66434" w:rsidRDefault="00C66434" w:rsidP="001105FF"/>
    <w:p w14:paraId="611372E5" w14:textId="77777777" w:rsidR="00C66434" w:rsidRDefault="00C66434" w:rsidP="001105FF"/>
    <w:p w14:paraId="1F8228BE" w14:textId="77777777" w:rsidR="00C66434" w:rsidRDefault="00C66434" w:rsidP="001105FF"/>
    <w:p w14:paraId="5EDDC391" w14:textId="77777777" w:rsidR="00945326" w:rsidRDefault="00945326" w:rsidP="001105FF"/>
    <w:p w14:paraId="4D2A5CB1" w14:textId="77777777" w:rsidR="00945326" w:rsidRDefault="00945326" w:rsidP="001105FF"/>
    <w:p w14:paraId="4F97E0B7" w14:textId="77777777" w:rsidR="00945326" w:rsidRDefault="00945326" w:rsidP="001105FF"/>
    <w:p w14:paraId="35274226" w14:textId="77777777" w:rsidR="00945326" w:rsidRDefault="00945326" w:rsidP="001105FF"/>
    <w:p w14:paraId="2339C8D8" w14:textId="77777777" w:rsidR="00945326" w:rsidRDefault="00945326" w:rsidP="001105FF"/>
    <w:p w14:paraId="38499A7A" w14:textId="77777777" w:rsidR="00945326" w:rsidRDefault="00945326" w:rsidP="001105FF"/>
    <w:p w14:paraId="03183880" w14:textId="77777777" w:rsidR="00945326" w:rsidRDefault="00945326" w:rsidP="001105FF"/>
    <w:p w14:paraId="4A1B6B63" w14:textId="77777777" w:rsidR="00945326" w:rsidRDefault="00945326" w:rsidP="001105FF"/>
    <w:p w14:paraId="55E2022B" w14:textId="77777777" w:rsidR="00945326" w:rsidRDefault="00945326" w:rsidP="001105FF"/>
    <w:p w14:paraId="150DFE9B" w14:textId="77777777" w:rsidR="00945326" w:rsidRDefault="00945326" w:rsidP="001105FF"/>
    <w:p w14:paraId="29F9E26D" w14:textId="77777777" w:rsidR="00945326" w:rsidRDefault="00945326" w:rsidP="001105FF"/>
    <w:p w14:paraId="583145B2" w14:textId="77777777" w:rsidR="00945326" w:rsidRDefault="00945326" w:rsidP="001105FF"/>
    <w:p w14:paraId="7175B0B8" w14:textId="77777777" w:rsidR="00945326" w:rsidRDefault="00945326" w:rsidP="001105FF"/>
    <w:p w14:paraId="4717B38E" w14:textId="77777777" w:rsidR="00945326" w:rsidRDefault="00945326" w:rsidP="001105FF"/>
    <w:p w14:paraId="647C5728" w14:textId="77777777" w:rsidR="00945326" w:rsidRDefault="00945326" w:rsidP="001105FF"/>
    <w:p w14:paraId="5AFDF13B" w14:textId="77777777" w:rsidR="00945326" w:rsidRDefault="00945326" w:rsidP="001105FF"/>
    <w:p w14:paraId="6645CCD3" w14:textId="77777777" w:rsidR="00945326" w:rsidRDefault="00945326" w:rsidP="001105FF"/>
    <w:p w14:paraId="1D272FF2" w14:textId="77777777" w:rsidR="00945326" w:rsidRDefault="00945326" w:rsidP="001105FF"/>
    <w:p w14:paraId="30F52656" w14:textId="77777777" w:rsidR="00945326" w:rsidRPr="00945326" w:rsidRDefault="00945326" w:rsidP="00140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nl-NL"/>
          <w14:ligatures w14:val="none"/>
        </w:rPr>
      </w:pPr>
      <w:r w:rsidRPr="00945326">
        <w:rPr>
          <w:rFonts w:eastAsia="Times New Roman" w:cs="Times New Roman"/>
          <w:b/>
          <w:bCs/>
          <w:kern w:val="0"/>
          <w:lang w:eastAsia="nl-NL"/>
          <w14:ligatures w14:val="none"/>
        </w:rPr>
        <w:lastRenderedPageBreak/>
        <w:t>Reflectieformulier – Klantgesprek / Baliegesprek</w:t>
      </w:r>
    </w:p>
    <w:p w14:paraId="47CC8CF4" w14:textId="77777777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b/>
          <w:bCs/>
          <w:lang w:eastAsia="nl-NL"/>
        </w:rPr>
        <w:t>Naam leerling:</w:t>
      </w:r>
      <w:r w:rsidRPr="00945326">
        <w:rPr>
          <w:lang w:eastAsia="nl-NL"/>
        </w:rPr>
        <w:t xml:space="preserve"> _____________________________________</w:t>
      </w:r>
      <w:r w:rsidRPr="00945326">
        <w:rPr>
          <w:lang w:eastAsia="nl-NL"/>
        </w:rPr>
        <w:br/>
      </w:r>
      <w:r w:rsidRPr="00945326">
        <w:rPr>
          <w:b/>
          <w:bCs/>
          <w:lang w:eastAsia="nl-NL"/>
        </w:rPr>
        <w:t>Klas:</w:t>
      </w:r>
      <w:r w:rsidRPr="00945326">
        <w:rPr>
          <w:lang w:eastAsia="nl-NL"/>
        </w:rPr>
        <w:t xml:space="preserve"> _____________________</w:t>
      </w:r>
      <w:r w:rsidRPr="00945326">
        <w:rPr>
          <w:lang w:eastAsia="nl-NL"/>
        </w:rPr>
        <w:br/>
      </w:r>
      <w:r w:rsidRPr="00945326">
        <w:rPr>
          <w:b/>
          <w:bCs/>
          <w:lang w:eastAsia="nl-NL"/>
        </w:rPr>
        <w:t>Datum gesprek:</w:t>
      </w:r>
      <w:r w:rsidRPr="00945326">
        <w:rPr>
          <w:lang w:eastAsia="nl-NL"/>
        </w:rPr>
        <w:t xml:space="preserve"> _____________________</w:t>
      </w:r>
    </w:p>
    <w:p w14:paraId="0D485312" w14:textId="77777777" w:rsidR="00945326" w:rsidRPr="00945326" w:rsidRDefault="00945326" w:rsidP="00313ACD">
      <w:pPr>
        <w:pStyle w:val="Geenafstand"/>
        <w:rPr>
          <w:b/>
          <w:bCs/>
          <w:lang w:eastAsia="nl-NL"/>
        </w:rPr>
      </w:pPr>
      <w:r w:rsidRPr="00945326">
        <w:rPr>
          <w:b/>
          <w:bCs/>
          <w:lang w:eastAsia="nl-NL"/>
        </w:rPr>
        <w:t>1. Voorbereiding</w:t>
      </w:r>
    </w:p>
    <w:p w14:paraId="2AA798A1" w14:textId="77777777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had een duidelijk beeld van het doel van het gesprek.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</w:p>
    <w:p w14:paraId="62BD7128" w14:textId="3DEBF444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was voldoende voorbereid op mogelijke vragen van de klant.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  <w:r w:rsidRPr="00945326">
        <w:rPr>
          <w:lang w:eastAsia="nl-NL"/>
        </w:rPr>
        <w:br/>
      </w:r>
    </w:p>
    <w:p w14:paraId="18AAF45C" w14:textId="77777777" w:rsidR="00945326" w:rsidRPr="00945326" w:rsidRDefault="00945326" w:rsidP="00313ACD">
      <w:pPr>
        <w:pStyle w:val="Geenafstand"/>
        <w:rPr>
          <w:b/>
          <w:bCs/>
          <w:lang w:eastAsia="nl-NL"/>
        </w:rPr>
      </w:pPr>
      <w:r w:rsidRPr="00945326">
        <w:rPr>
          <w:b/>
          <w:bCs/>
          <w:lang w:eastAsia="nl-NL"/>
        </w:rPr>
        <w:t>2. Houding &amp; Presentatie</w:t>
      </w:r>
    </w:p>
    <w:p w14:paraId="716D2551" w14:textId="77777777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kwam vriendelijk en klantgericht over.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</w:p>
    <w:p w14:paraId="033D819A" w14:textId="77777777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sprak duidelijk en op een rustig tempo.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</w:p>
    <w:p w14:paraId="7C308610" w14:textId="656DF5EC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maakte voldoende oogcontact en had een open houding.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  <w:r w:rsidRPr="00945326">
        <w:rPr>
          <w:lang w:eastAsia="nl-NL"/>
        </w:rPr>
        <w:br/>
      </w:r>
    </w:p>
    <w:p w14:paraId="6C93FB5C" w14:textId="77777777" w:rsidR="00945326" w:rsidRPr="00945326" w:rsidRDefault="00945326" w:rsidP="00313ACD">
      <w:pPr>
        <w:pStyle w:val="Geenafstand"/>
        <w:rPr>
          <w:b/>
          <w:bCs/>
          <w:lang w:eastAsia="nl-NL"/>
        </w:rPr>
      </w:pPr>
      <w:r w:rsidRPr="00945326">
        <w:rPr>
          <w:b/>
          <w:bCs/>
          <w:lang w:eastAsia="nl-NL"/>
        </w:rPr>
        <w:t>3. Gespreksvaardigheden</w:t>
      </w:r>
    </w:p>
    <w:p w14:paraId="041EF9D4" w14:textId="77777777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heb actief geluisterd naar de klant.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</w:p>
    <w:p w14:paraId="3362E1CE" w14:textId="77777777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stelde passende vragen om informatie te verzamelen.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</w:p>
    <w:p w14:paraId="737D609E" w14:textId="77777777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gaf duidelijke en correcte antwoorden.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</w:p>
    <w:p w14:paraId="4FF3FF23" w14:textId="2585524A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heb het gesprek netjes afgesloten.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  <w:r w:rsidRPr="00945326">
        <w:rPr>
          <w:lang w:eastAsia="nl-NL"/>
        </w:rPr>
        <w:br/>
      </w:r>
    </w:p>
    <w:p w14:paraId="5E8FD1A8" w14:textId="77777777" w:rsidR="00945326" w:rsidRPr="00945326" w:rsidRDefault="00945326" w:rsidP="00313ACD">
      <w:pPr>
        <w:pStyle w:val="Geenafstand"/>
        <w:rPr>
          <w:b/>
          <w:bCs/>
          <w:lang w:eastAsia="nl-NL"/>
        </w:rPr>
      </w:pPr>
      <w:r w:rsidRPr="00945326">
        <w:rPr>
          <w:b/>
          <w:bCs/>
          <w:lang w:eastAsia="nl-NL"/>
        </w:rPr>
        <w:t>4. Resultaat van het gesprek</w:t>
      </w:r>
    </w:p>
    <w:p w14:paraId="4E6B021B" w14:textId="77777777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De klantvraag is volledig behandeld.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</w:p>
    <w:p w14:paraId="7A3CAB1C" w14:textId="77777777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Ik blijf rustig wanneer er een probleem of klacht is.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</w:p>
    <w:p w14:paraId="0C359092" w14:textId="2916BC20" w:rsidR="00945326" w:rsidRPr="00945326" w:rsidRDefault="00945326" w:rsidP="00313ACD">
      <w:pPr>
        <w:pStyle w:val="Geenafstand"/>
        <w:rPr>
          <w:lang w:eastAsia="nl-NL"/>
        </w:rPr>
      </w:pPr>
      <w:r w:rsidRPr="00945326">
        <w:rPr>
          <w:lang w:eastAsia="nl-NL"/>
        </w:rPr>
        <w:t>Het gesprek verliep professioneel.</w:t>
      </w:r>
      <w:r w:rsidRPr="00945326">
        <w:rPr>
          <w:lang w:eastAsia="nl-NL"/>
        </w:rPr>
        <w:br/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Onvoldoende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Voldoende</w:t>
      </w:r>
      <w:r w:rsidRPr="00945326">
        <w:rPr>
          <w:lang w:eastAsia="nl-NL"/>
        </w:rPr>
        <w:t> </w:t>
      </w:r>
      <w:r w:rsidRPr="00945326">
        <w:rPr>
          <w:lang w:eastAsia="nl-NL"/>
        </w:rPr>
        <w:t> </w:t>
      </w:r>
      <w:r w:rsidRPr="00945326">
        <w:rPr>
          <w:rFonts w:cs="Segoe UI Symbol"/>
          <w:lang w:eastAsia="nl-NL"/>
        </w:rPr>
        <w:t>☐</w:t>
      </w:r>
      <w:r w:rsidRPr="00945326">
        <w:rPr>
          <w:lang w:eastAsia="nl-NL"/>
        </w:rPr>
        <w:t xml:space="preserve"> Goed</w:t>
      </w:r>
      <w:r w:rsidRPr="00945326">
        <w:rPr>
          <w:lang w:eastAsia="nl-NL"/>
        </w:rPr>
        <w:br/>
      </w:r>
    </w:p>
    <w:p w14:paraId="7DF7F6A5" w14:textId="77777777" w:rsidR="00945326" w:rsidRPr="00140DF6" w:rsidRDefault="00945326" w:rsidP="00140DF6">
      <w:pPr>
        <w:pStyle w:val="Geenafstand"/>
        <w:rPr>
          <w:b/>
          <w:bCs/>
          <w:lang w:eastAsia="nl-NL"/>
        </w:rPr>
      </w:pPr>
      <w:r w:rsidRPr="00140DF6">
        <w:rPr>
          <w:b/>
          <w:bCs/>
          <w:lang w:eastAsia="nl-NL"/>
        </w:rPr>
        <w:t>5. Zelfreflectie</w:t>
      </w:r>
    </w:p>
    <w:p w14:paraId="2CBE0E54" w14:textId="77777777" w:rsidR="00945326" w:rsidRPr="00945326" w:rsidRDefault="00945326" w:rsidP="00140DF6">
      <w:pPr>
        <w:pStyle w:val="Geenafstand"/>
        <w:rPr>
          <w:rFonts w:eastAsia="Times New Roman" w:cs="Times New Roman"/>
          <w:kern w:val="0"/>
          <w:lang w:eastAsia="nl-NL"/>
          <w14:ligatures w14:val="none"/>
        </w:rPr>
      </w:pPr>
      <w:r w:rsidRPr="00945326">
        <w:rPr>
          <w:rFonts w:eastAsia="Times New Roman" w:cs="Times New Roman"/>
          <w:kern w:val="0"/>
          <w:lang w:eastAsia="nl-NL"/>
          <w14:ligatures w14:val="none"/>
        </w:rPr>
        <w:t>Wat vond je het sterkste onderdeel van jouw gesprek?</w:t>
      </w:r>
    </w:p>
    <w:p w14:paraId="1238860F" w14:textId="77777777" w:rsidR="00945326" w:rsidRPr="00945326" w:rsidRDefault="00945326" w:rsidP="00140DF6">
      <w:pPr>
        <w:pStyle w:val="Geenafstand"/>
        <w:rPr>
          <w:rFonts w:eastAsia="Times New Roman" w:cs="Times New Roman"/>
          <w:kern w:val="0"/>
          <w:lang w:eastAsia="nl-NL"/>
          <w14:ligatures w14:val="none"/>
        </w:rPr>
      </w:pPr>
      <w:r w:rsidRPr="00945326">
        <w:rPr>
          <w:rFonts w:eastAsia="Times New Roman" w:cs="Times New Roman"/>
          <w:kern w:val="0"/>
          <w:lang w:eastAsia="nl-NL"/>
          <w14:ligatures w14:val="none"/>
        </w:rPr>
        <w:pict w14:anchorId="4069149E">
          <v:rect id="_x0000_i1080" style="width:0;height:1.5pt" o:hralign="center" o:hrstd="t" o:hr="t" fillcolor="#a0a0a0" stroked="f"/>
        </w:pict>
      </w:r>
    </w:p>
    <w:p w14:paraId="1D7BA340" w14:textId="77777777" w:rsidR="00945326" w:rsidRPr="00945326" w:rsidRDefault="00945326" w:rsidP="00140DF6">
      <w:pPr>
        <w:pStyle w:val="Geenafstand"/>
        <w:rPr>
          <w:rFonts w:eastAsia="Times New Roman" w:cs="Times New Roman"/>
          <w:kern w:val="0"/>
          <w:lang w:eastAsia="nl-NL"/>
          <w14:ligatures w14:val="none"/>
        </w:rPr>
      </w:pPr>
      <w:r w:rsidRPr="00945326">
        <w:rPr>
          <w:rFonts w:eastAsia="Times New Roman" w:cs="Times New Roman"/>
          <w:kern w:val="0"/>
          <w:lang w:eastAsia="nl-NL"/>
          <w14:ligatures w14:val="none"/>
        </w:rPr>
        <w:t>Wat vond je het lastigste?</w:t>
      </w:r>
    </w:p>
    <w:p w14:paraId="2B3291C3" w14:textId="77777777" w:rsidR="00945326" w:rsidRPr="00945326" w:rsidRDefault="00945326" w:rsidP="00140DF6">
      <w:pPr>
        <w:pStyle w:val="Geenafstand"/>
        <w:rPr>
          <w:rFonts w:eastAsia="Times New Roman" w:cs="Times New Roman"/>
          <w:kern w:val="0"/>
          <w:lang w:eastAsia="nl-NL"/>
          <w14:ligatures w14:val="none"/>
        </w:rPr>
      </w:pPr>
      <w:r w:rsidRPr="00945326">
        <w:rPr>
          <w:rFonts w:eastAsia="Times New Roman" w:cs="Times New Roman"/>
          <w:kern w:val="0"/>
          <w:lang w:eastAsia="nl-NL"/>
          <w14:ligatures w14:val="none"/>
        </w:rPr>
        <w:pict w14:anchorId="1A48B776">
          <v:rect id="_x0000_i1081" style="width:0;height:1.5pt" o:hralign="center" o:hrstd="t" o:hr="t" fillcolor="#a0a0a0" stroked="f"/>
        </w:pict>
      </w:r>
    </w:p>
    <w:p w14:paraId="4E0EB291" w14:textId="77777777" w:rsidR="00945326" w:rsidRPr="00945326" w:rsidRDefault="00945326" w:rsidP="00140DF6">
      <w:pPr>
        <w:pStyle w:val="Geenafstand"/>
        <w:rPr>
          <w:rFonts w:eastAsia="Times New Roman" w:cs="Times New Roman"/>
          <w:kern w:val="0"/>
          <w:lang w:eastAsia="nl-NL"/>
          <w14:ligatures w14:val="none"/>
        </w:rPr>
      </w:pPr>
      <w:r w:rsidRPr="00945326">
        <w:rPr>
          <w:rFonts w:eastAsia="Times New Roman" w:cs="Times New Roman"/>
          <w:kern w:val="0"/>
          <w:lang w:eastAsia="nl-NL"/>
          <w14:ligatures w14:val="none"/>
        </w:rPr>
        <w:t>Wat zou je de volgende keer anders doen om te verbeteren?</w:t>
      </w:r>
    </w:p>
    <w:p w14:paraId="24E53E84" w14:textId="77777777" w:rsidR="00945326" w:rsidRPr="00945326" w:rsidRDefault="00945326" w:rsidP="00140DF6">
      <w:pPr>
        <w:pStyle w:val="Geenafstand"/>
        <w:rPr>
          <w:rFonts w:eastAsia="Times New Roman" w:cs="Times New Roman"/>
          <w:kern w:val="0"/>
          <w:lang w:eastAsia="nl-NL"/>
          <w14:ligatures w14:val="none"/>
        </w:rPr>
      </w:pPr>
      <w:r w:rsidRPr="00945326">
        <w:rPr>
          <w:rFonts w:eastAsia="Times New Roman" w:cs="Times New Roman"/>
          <w:kern w:val="0"/>
          <w:lang w:eastAsia="nl-NL"/>
          <w14:ligatures w14:val="none"/>
        </w:rPr>
        <w:pict w14:anchorId="72B2D6F9">
          <v:rect id="_x0000_i1082" style="width:0;height:1.5pt" o:hralign="center" o:hrstd="t" o:hr="t" fillcolor="#a0a0a0" stroked="f"/>
        </w:pict>
      </w:r>
    </w:p>
    <w:p w14:paraId="099C1FA1" w14:textId="77777777" w:rsidR="00945326" w:rsidRPr="00945326" w:rsidRDefault="00945326" w:rsidP="00140DF6">
      <w:pPr>
        <w:pStyle w:val="Geenafstand"/>
        <w:rPr>
          <w:rFonts w:eastAsia="Times New Roman" w:cs="Times New Roman"/>
          <w:kern w:val="0"/>
          <w:lang w:eastAsia="nl-NL"/>
          <w14:ligatures w14:val="none"/>
        </w:rPr>
      </w:pPr>
      <w:r w:rsidRPr="00945326">
        <w:rPr>
          <w:rFonts w:eastAsia="Times New Roman" w:cs="Times New Roman"/>
          <w:kern w:val="0"/>
          <w:lang w:eastAsia="nl-NL"/>
          <w14:ligatures w14:val="none"/>
        </w:rPr>
        <w:pict w14:anchorId="51EDF5A2">
          <v:rect id="_x0000_i1083" style="width:0;height:1.5pt" o:hralign="center" o:hrstd="t" o:hr="t" fillcolor="#a0a0a0" stroked="f"/>
        </w:pict>
      </w:r>
    </w:p>
    <w:p w14:paraId="45761684" w14:textId="0B514D88" w:rsidR="00945326" w:rsidRPr="00945326" w:rsidRDefault="00945326" w:rsidP="0094532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l-NL"/>
          <w14:ligatures w14:val="none"/>
        </w:rPr>
      </w:pPr>
      <w:r w:rsidRPr="00945326">
        <w:rPr>
          <w:rFonts w:eastAsia="Times New Roman" w:cs="Times New Roman"/>
          <w:b/>
          <w:bCs/>
          <w:kern w:val="0"/>
          <w:lang w:eastAsia="nl-NL"/>
          <w14:ligatures w14:val="none"/>
        </w:rPr>
        <w:t xml:space="preserve">Eindbeoordeling </w:t>
      </w:r>
    </w:p>
    <w:p w14:paraId="428741F9" w14:textId="37966493" w:rsidR="00C66434" w:rsidRPr="00945326" w:rsidRDefault="00945326" w:rsidP="00140DF6">
      <w:pPr>
        <w:spacing w:before="100" w:beforeAutospacing="1" w:after="100" w:afterAutospacing="1" w:line="240" w:lineRule="auto"/>
      </w:pPr>
      <w:r w:rsidRPr="00945326">
        <w:rPr>
          <w:rFonts w:eastAsia="Times New Roman" w:cs="Times New Roman"/>
          <w:b/>
          <w:bCs/>
          <w:kern w:val="0"/>
          <w:lang w:eastAsia="nl-NL"/>
          <w14:ligatures w14:val="none"/>
        </w:rPr>
        <w:t>Mijn totale beoordeling van het gesprek:</w:t>
      </w:r>
      <w:r w:rsidRPr="00945326">
        <w:rPr>
          <w:rFonts w:eastAsia="Times New Roman" w:cs="Times New Roman"/>
          <w:kern w:val="0"/>
          <w:lang w:eastAsia="nl-NL"/>
          <w14:ligatures w14:val="none"/>
        </w:rPr>
        <w:br/>
      </w:r>
      <w:r w:rsidRPr="0094532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⬜</w:t>
      </w:r>
      <w:r w:rsidRPr="00945326">
        <w:rPr>
          <w:rFonts w:eastAsia="Times New Roman" w:cs="Times New Roman"/>
          <w:kern w:val="0"/>
          <w:lang w:eastAsia="nl-NL"/>
          <w14:ligatures w14:val="none"/>
        </w:rPr>
        <w:t xml:space="preserve"> Onvoldoende</w:t>
      </w:r>
      <w:r w:rsidRPr="00945326">
        <w:rPr>
          <w:rFonts w:eastAsia="Times New Roman" w:cs="Times New Roman"/>
          <w:kern w:val="0"/>
          <w:lang w:eastAsia="nl-NL"/>
          <w14:ligatures w14:val="none"/>
        </w:rPr>
        <w:t> </w:t>
      </w:r>
      <w:r w:rsidRPr="00945326">
        <w:rPr>
          <w:rFonts w:eastAsia="Times New Roman" w:cs="Times New Roman"/>
          <w:kern w:val="0"/>
          <w:lang w:eastAsia="nl-NL"/>
          <w14:ligatures w14:val="none"/>
        </w:rPr>
        <w:t> </w:t>
      </w:r>
      <w:r w:rsidRPr="0094532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⬜</w:t>
      </w:r>
      <w:r w:rsidRPr="00945326">
        <w:rPr>
          <w:rFonts w:eastAsia="Times New Roman" w:cs="Times New Roman"/>
          <w:kern w:val="0"/>
          <w:lang w:eastAsia="nl-NL"/>
          <w14:ligatures w14:val="none"/>
        </w:rPr>
        <w:t xml:space="preserve"> Voldoende</w:t>
      </w:r>
      <w:r w:rsidRPr="00945326">
        <w:rPr>
          <w:rFonts w:eastAsia="Times New Roman" w:cs="Times New Roman"/>
          <w:kern w:val="0"/>
          <w:lang w:eastAsia="nl-NL"/>
          <w14:ligatures w14:val="none"/>
        </w:rPr>
        <w:t> </w:t>
      </w:r>
      <w:r w:rsidRPr="00945326">
        <w:rPr>
          <w:rFonts w:eastAsia="Times New Roman" w:cs="Times New Roman"/>
          <w:kern w:val="0"/>
          <w:lang w:eastAsia="nl-NL"/>
          <w14:ligatures w14:val="none"/>
        </w:rPr>
        <w:t> </w:t>
      </w:r>
      <w:r w:rsidRPr="0094532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⬜</w:t>
      </w:r>
      <w:r w:rsidRPr="00945326">
        <w:rPr>
          <w:rFonts w:eastAsia="Times New Roman" w:cs="Times New Roman"/>
          <w:kern w:val="0"/>
          <w:lang w:eastAsia="nl-NL"/>
          <w14:ligatures w14:val="none"/>
        </w:rPr>
        <w:t xml:space="preserve"> Goed</w:t>
      </w:r>
    </w:p>
    <w:sectPr w:rsidR="00C66434" w:rsidRPr="00945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2973" w14:textId="77777777" w:rsidR="00A2721C" w:rsidRDefault="00A2721C" w:rsidP="00A27C6C">
      <w:pPr>
        <w:spacing w:after="0" w:line="240" w:lineRule="auto"/>
      </w:pPr>
      <w:r>
        <w:separator/>
      </w:r>
    </w:p>
  </w:endnote>
  <w:endnote w:type="continuationSeparator" w:id="0">
    <w:p w14:paraId="66D87366" w14:textId="77777777" w:rsidR="00A2721C" w:rsidRDefault="00A2721C" w:rsidP="00A2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8722" w14:textId="77777777" w:rsidR="00A27C6C" w:rsidRDefault="00A27C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A77E7F" w14:paraId="1DFEDD0A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1534539408"/>
            <w:placeholder>
              <w:docPart w:val="BE503228990E468E96D6C1063D84A58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372EABA" w14:textId="44BC0C2E" w:rsidR="00A77E7F" w:rsidRDefault="002F2E32" w:rsidP="00A77E7F">
              <w:pPr>
                <w:pStyle w:val="Kopteks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LESOPDRACHT pRAKTIJKGERICHT PROGRAMMA - tiv</w:t>
              </w:r>
            </w:p>
          </w:sdtContent>
        </w:sdt>
      </w:tc>
      <w:tc>
        <w:tcPr>
          <w:tcW w:w="250" w:type="pct"/>
          <w:shd w:val="clear" w:color="auto" w:fill="E97132" w:themeFill="accent2"/>
          <w:vAlign w:val="center"/>
        </w:tcPr>
        <w:p w14:paraId="6AA383A9" w14:textId="77777777" w:rsidR="00A77E7F" w:rsidRDefault="00A77E7F">
          <w:pPr>
            <w:pStyle w:val="Voettekst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863856E" w14:textId="77777777" w:rsidR="00A27C6C" w:rsidRDefault="00A27C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1DF9" w14:textId="77777777" w:rsidR="00A27C6C" w:rsidRDefault="00A27C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50A9" w14:textId="77777777" w:rsidR="00A2721C" w:rsidRDefault="00A2721C" w:rsidP="00A27C6C">
      <w:pPr>
        <w:spacing w:after="0" w:line="240" w:lineRule="auto"/>
      </w:pPr>
      <w:r>
        <w:separator/>
      </w:r>
    </w:p>
  </w:footnote>
  <w:footnote w:type="continuationSeparator" w:id="0">
    <w:p w14:paraId="4DE8444C" w14:textId="77777777" w:rsidR="00A2721C" w:rsidRDefault="00A2721C" w:rsidP="00A2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0FCF" w14:textId="77777777" w:rsidR="00A27C6C" w:rsidRDefault="00A27C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4936" w14:textId="6BD14A05" w:rsidR="00A27C6C" w:rsidRDefault="00A27C6C">
    <w:pPr>
      <w:pStyle w:val="Koptekst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119F05" wp14:editId="5A0E70B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e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e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hthoe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hthoe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hthoe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vak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4E065" w14:textId="2F6EDF3C" w:rsidR="00A27C6C" w:rsidRDefault="00A27C6C">
                            <w:pPr>
                              <w:pStyle w:val="Kopteks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119F05" id="Groep 55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">
              <v:group id="Groe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hthoe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hthoe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hthoe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174E065" w14:textId="2F6EDF3C" w:rsidR="00A27C6C" w:rsidRDefault="00A27C6C">
                      <w:pPr>
                        <w:pStyle w:val="Kopteks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05AC" w14:textId="77777777" w:rsidR="00A27C6C" w:rsidRDefault="00A27C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209"/>
    <w:multiLevelType w:val="multilevel"/>
    <w:tmpl w:val="9CC8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B2CB2"/>
    <w:multiLevelType w:val="multilevel"/>
    <w:tmpl w:val="C94A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55356"/>
    <w:multiLevelType w:val="multilevel"/>
    <w:tmpl w:val="C3A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C46E9"/>
    <w:multiLevelType w:val="multilevel"/>
    <w:tmpl w:val="5E6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46E6B"/>
    <w:multiLevelType w:val="multilevel"/>
    <w:tmpl w:val="B00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E3E54"/>
    <w:multiLevelType w:val="multilevel"/>
    <w:tmpl w:val="DADA9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EE7"/>
    <w:multiLevelType w:val="multilevel"/>
    <w:tmpl w:val="AE9E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46EDD"/>
    <w:multiLevelType w:val="multilevel"/>
    <w:tmpl w:val="BCFA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B043D"/>
    <w:multiLevelType w:val="multilevel"/>
    <w:tmpl w:val="9C3C1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76C21"/>
    <w:multiLevelType w:val="multilevel"/>
    <w:tmpl w:val="1636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B33EB"/>
    <w:multiLevelType w:val="multilevel"/>
    <w:tmpl w:val="DE8C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22EFD"/>
    <w:multiLevelType w:val="multilevel"/>
    <w:tmpl w:val="97F8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969B5"/>
    <w:multiLevelType w:val="multilevel"/>
    <w:tmpl w:val="0032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F2497"/>
    <w:multiLevelType w:val="multilevel"/>
    <w:tmpl w:val="E0E0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B279E"/>
    <w:multiLevelType w:val="multilevel"/>
    <w:tmpl w:val="033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837EC"/>
    <w:multiLevelType w:val="multilevel"/>
    <w:tmpl w:val="517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D467B"/>
    <w:multiLevelType w:val="multilevel"/>
    <w:tmpl w:val="5FD04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9574F"/>
    <w:multiLevelType w:val="multilevel"/>
    <w:tmpl w:val="4F1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70B52"/>
    <w:multiLevelType w:val="multilevel"/>
    <w:tmpl w:val="0882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01252"/>
    <w:multiLevelType w:val="multilevel"/>
    <w:tmpl w:val="095A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073C7"/>
    <w:multiLevelType w:val="multilevel"/>
    <w:tmpl w:val="CB9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85514"/>
    <w:multiLevelType w:val="multilevel"/>
    <w:tmpl w:val="4434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D4424"/>
    <w:multiLevelType w:val="multilevel"/>
    <w:tmpl w:val="D1AE8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CB29C0"/>
    <w:multiLevelType w:val="multilevel"/>
    <w:tmpl w:val="B53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74F27"/>
    <w:multiLevelType w:val="multilevel"/>
    <w:tmpl w:val="81C6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425BE"/>
    <w:multiLevelType w:val="multilevel"/>
    <w:tmpl w:val="60A6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25590"/>
    <w:multiLevelType w:val="multilevel"/>
    <w:tmpl w:val="5B52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341A88"/>
    <w:multiLevelType w:val="multilevel"/>
    <w:tmpl w:val="148C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97FD0"/>
    <w:multiLevelType w:val="multilevel"/>
    <w:tmpl w:val="347A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260181">
    <w:abstractNumId w:val="9"/>
  </w:num>
  <w:num w:numId="2" w16cid:durableId="345865016">
    <w:abstractNumId w:val="18"/>
  </w:num>
  <w:num w:numId="3" w16cid:durableId="889923599">
    <w:abstractNumId w:val="25"/>
  </w:num>
  <w:num w:numId="4" w16cid:durableId="1351491685">
    <w:abstractNumId w:val="3"/>
  </w:num>
  <w:num w:numId="5" w16cid:durableId="1201086268">
    <w:abstractNumId w:val="27"/>
  </w:num>
  <w:num w:numId="6" w16cid:durableId="992685968">
    <w:abstractNumId w:val="23"/>
  </w:num>
  <w:num w:numId="7" w16cid:durableId="650449244">
    <w:abstractNumId w:val="20"/>
  </w:num>
  <w:num w:numId="8" w16cid:durableId="1422144548">
    <w:abstractNumId w:val="16"/>
  </w:num>
  <w:num w:numId="9" w16cid:durableId="1673727134">
    <w:abstractNumId w:val="28"/>
  </w:num>
  <w:num w:numId="10" w16cid:durableId="508563180">
    <w:abstractNumId w:val="14"/>
  </w:num>
  <w:num w:numId="11" w16cid:durableId="1219169055">
    <w:abstractNumId w:val="13"/>
  </w:num>
  <w:num w:numId="12" w16cid:durableId="243227181">
    <w:abstractNumId w:val="19"/>
  </w:num>
  <w:num w:numId="13" w16cid:durableId="428352086">
    <w:abstractNumId w:val="17"/>
  </w:num>
  <w:num w:numId="14" w16cid:durableId="976030372">
    <w:abstractNumId w:val="21"/>
  </w:num>
  <w:num w:numId="15" w16cid:durableId="884411639">
    <w:abstractNumId w:val="24"/>
  </w:num>
  <w:num w:numId="16" w16cid:durableId="1575704472">
    <w:abstractNumId w:val="2"/>
  </w:num>
  <w:num w:numId="17" w16cid:durableId="508521710">
    <w:abstractNumId w:val="11"/>
  </w:num>
  <w:num w:numId="18" w16cid:durableId="2103136368">
    <w:abstractNumId w:val="15"/>
  </w:num>
  <w:num w:numId="19" w16cid:durableId="2030834279">
    <w:abstractNumId w:val="12"/>
  </w:num>
  <w:num w:numId="20" w16cid:durableId="417092390">
    <w:abstractNumId w:val="10"/>
  </w:num>
  <w:num w:numId="21" w16cid:durableId="169878056">
    <w:abstractNumId w:val="5"/>
  </w:num>
  <w:num w:numId="22" w16cid:durableId="662859190">
    <w:abstractNumId w:val="4"/>
  </w:num>
  <w:num w:numId="23" w16cid:durableId="2135370655">
    <w:abstractNumId w:val="7"/>
  </w:num>
  <w:num w:numId="24" w16cid:durableId="1370640635">
    <w:abstractNumId w:val="6"/>
  </w:num>
  <w:num w:numId="25" w16cid:durableId="1098410390">
    <w:abstractNumId w:val="0"/>
  </w:num>
  <w:num w:numId="26" w16cid:durableId="1837915989">
    <w:abstractNumId w:val="26"/>
  </w:num>
  <w:num w:numId="27" w16cid:durableId="440104391">
    <w:abstractNumId w:val="1"/>
  </w:num>
  <w:num w:numId="28" w16cid:durableId="1167862835">
    <w:abstractNumId w:val="8"/>
  </w:num>
  <w:num w:numId="29" w16cid:durableId="4974993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5B"/>
    <w:rsid w:val="0001584D"/>
    <w:rsid w:val="000D7258"/>
    <w:rsid w:val="001105FF"/>
    <w:rsid w:val="00140DF6"/>
    <w:rsid w:val="001F7414"/>
    <w:rsid w:val="002208BD"/>
    <w:rsid w:val="002859AD"/>
    <w:rsid w:val="002F2E32"/>
    <w:rsid w:val="00313ACD"/>
    <w:rsid w:val="004E614D"/>
    <w:rsid w:val="00512B0A"/>
    <w:rsid w:val="00546890"/>
    <w:rsid w:val="006748D8"/>
    <w:rsid w:val="007A3F98"/>
    <w:rsid w:val="00935788"/>
    <w:rsid w:val="00945326"/>
    <w:rsid w:val="009F3E5B"/>
    <w:rsid w:val="00A2721C"/>
    <w:rsid w:val="00A27C6C"/>
    <w:rsid w:val="00A77E7F"/>
    <w:rsid w:val="00AE60A0"/>
    <w:rsid w:val="00C17B2E"/>
    <w:rsid w:val="00C66434"/>
    <w:rsid w:val="00D7225C"/>
    <w:rsid w:val="00DB5CCD"/>
    <w:rsid w:val="00E228F4"/>
    <w:rsid w:val="00F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692DC93E"/>
  <w15:chartTrackingRefBased/>
  <w15:docId w15:val="{B3E1FB8F-C095-4D7B-8209-E0686F61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3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3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3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3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3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3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3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3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3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3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3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3E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3E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3E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3E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3E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3E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3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3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3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3E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3E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3E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3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3E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3E5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2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7C6C"/>
  </w:style>
  <w:style w:type="paragraph" w:styleId="Voettekst">
    <w:name w:val="footer"/>
    <w:basedOn w:val="Standaard"/>
    <w:link w:val="VoettekstChar"/>
    <w:uiPriority w:val="99"/>
    <w:unhideWhenUsed/>
    <w:rsid w:val="00A2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7C6C"/>
  </w:style>
  <w:style w:type="paragraph" w:styleId="Geenafstand">
    <w:name w:val="No Spacing"/>
    <w:uiPriority w:val="1"/>
    <w:qFormat/>
    <w:rsid w:val="00313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503228990E468E96D6C1063D84A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A267E3-2F21-464F-A58B-8A1C98AC94E9}"/>
      </w:docPartPr>
      <w:docPartBody>
        <w:p w:rsidR="00A047E5" w:rsidRDefault="007F41A2" w:rsidP="007F41A2">
          <w:pPr>
            <w:pStyle w:val="BE503228990E468E96D6C1063D84A582"/>
          </w:pPr>
          <w:r>
            <w:rPr>
              <w:caps/>
              <w:color w:val="FFFFFF" w:themeColor="background1"/>
            </w:rPr>
            <w:t>[Naam van 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A2"/>
    <w:rsid w:val="002859AD"/>
    <w:rsid w:val="0039077A"/>
    <w:rsid w:val="007F41A2"/>
    <w:rsid w:val="00A047E5"/>
    <w:rsid w:val="00C1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503228990E468E96D6C1063D84A582">
    <w:name w:val="BE503228990E468E96D6C1063D84A582"/>
    <w:rsid w:val="007F4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1417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LESOPDRACHT pRAKTIJKGERICHT PROGRAMMA - tiv</dc:creator>
  <cp:keywords/>
  <dc:description/>
  <cp:lastModifiedBy>Tine Kieft-Oosterveld</cp:lastModifiedBy>
  <cp:revision>2</cp:revision>
  <dcterms:created xsi:type="dcterms:W3CDTF">2025-11-27T09:56:00Z</dcterms:created>
  <dcterms:modified xsi:type="dcterms:W3CDTF">2025-11-27T09:56:00Z</dcterms:modified>
</cp:coreProperties>
</file>