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E9C78" w14:textId="1BFCF84D" w:rsidR="00976FB9" w:rsidRPr="00521B3E" w:rsidRDefault="007B4748" w:rsidP="00976FB9">
      <w:pPr>
        <w:pStyle w:val="Kop1"/>
        <w:rPr>
          <w:rFonts w:eastAsia="Times New Roman"/>
          <w:lang w:val="en-US" w:eastAsia="nl-NL"/>
        </w:rPr>
      </w:pPr>
      <w:r w:rsidRPr="00521B3E">
        <w:rPr>
          <w:rFonts w:eastAsia="Times New Roman"/>
          <w:lang w:val="en-US" w:eastAsia="nl-NL"/>
        </w:rPr>
        <w:t>Les</w:t>
      </w:r>
      <w:r w:rsidR="00780979">
        <w:rPr>
          <w:rFonts w:eastAsia="Times New Roman"/>
          <w:lang w:val="en-US" w:eastAsia="nl-NL"/>
        </w:rPr>
        <w:t>planning</w:t>
      </w:r>
      <w:r w:rsidRPr="00521B3E">
        <w:rPr>
          <w:rFonts w:eastAsia="Times New Roman"/>
          <w:lang w:val="en-US" w:eastAsia="nl-NL"/>
        </w:rPr>
        <w:t xml:space="preserve"> Retail &amp; Styling (</w:t>
      </w:r>
      <w:proofErr w:type="spellStart"/>
      <w:r w:rsidRPr="00521B3E">
        <w:rPr>
          <w:rFonts w:eastAsia="Times New Roman"/>
          <w:lang w:val="en-US" w:eastAsia="nl-NL"/>
        </w:rPr>
        <w:t>sep</w:t>
      </w:r>
      <w:proofErr w:type="spellEnd"/>
      <w:r w:rsidRPr="00521B3E">
        <w:rPr>
          <w:rFonts w:eastAsia="Times New Roman"/>
          <w:lang w:val="en-US" w:eastAsia="nl-NL"/>
        </w:rPr>
        <w:t>–dec 2025)</w:t>
      </w:r>
      <w:r w:rsidR="00F238B4" w:rsidRPr="00521B3E">
        <w:rPr>
          <w:rFonts w:eastAsia="Times New Roman"/>
          <w:lang w:val="en-US" w:eastAsia="nl-NL"/>
        </w:rPr>
        <w:t xml:space="preserve"> </w:t>
      </w:r>
    </w:p>
    <w:p w14:paraId="7AADCC0E" w14:textId="0F13CFB2" w:rsidR="007B4748" w:rsidRPr="007B4748" w:rsidRDefault="00F238B4" w:rsidP="007B4748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nl-NL"/>
          <w14:ligatures w14:val="none"/>
        </w:rPr>
      </w:pPr>
      <w:r w:rsidRPr="00D35832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nl-NL"/>
          <w14:ligatures w14:val="none"/>
        </w:rPr>
        <w:t>Klas 3 Economie en Ondernemen BB/KB</w:t>
      </w:r>
      <w:r w:rsidR="00976FB9" w:rsidRPr="00D35832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nl-NL"/>
          <w14:ligatures w14:val="none"/>
        </w:rPr>
        <w:tab/>
      </w:r>
      <w:r w:rsidR="00976FB9"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nl-NL"/>
          <w14:ligatures w14:val="none"/>
        </w:rPr>
        <w:tab/>
      </w:r>
      <w:r w:rsidR="00976FB9"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nl-NL"/>
          <w14:ligatures w14:val="none"/>
        </w:rPr>
        <w:tab/>
      </w:r>
      <w:r w:rsidR="00976FB9"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nl-NL"/>
          <w14:ligatures w14:val="none"/>
        </w:rPr>
        <w:tab/>
      </w:r>
      <w:r w:rsidR="00976FB9"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nl-NL"/>
          <w14:ligatures w14:val="none"/>
        </w:rPr>
        <w:tab/>
      </w:r>
      <w:r w:rsidR="00976FB9"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nl-NL"/>
          <w14:ligatures w14:val="none"/>
        </w:rPr>
        <w:tab/>
      </w:r>
      <w:r w:rsidR="00976FB9"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nl-NL"/>
          <w14:ligatures w14:val="none"/>
        </w:rPr>
        <w:tab/>
      </w:r>
      <w:r w:rsidR="00976FB9"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nl-NL"/>
          <w14:ligatures w14:val="none"/>
        </w:rPr>
        <w:tab/>
      </w:r>
      <w:r w:rsidR="00976FB9"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nl-NL"/>
          <w14:ligatures w14:val="none"/>
        </w:rPr>
        <w:tab/>
        <w:t>Naam:………………………………………………</w:t>
      </w:r>
    </w:p>
    <w:tbl>
      <w:tblPr>
        <w:tblW w:w="2061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7"/>
        <w:gridCol w:w="1469"/>
        <w:gridCol w:w="4014"/>
        <w:gridCol w:w="3411"/>
        <w:gridCol w:w="2408"/>
        <w:gridCol w:w="1118"/>
        <w:gridCol w:w="2048"/>
        <w:gridCol w:w="1814"/>
        <w:gridCol w:w="1814"/>
        <w:gridCol w:w="1818"/>
      </w:tblGrid>
      <w:tr w:rsidR="00F238B4" w:rsidRPr="007B4748" w14:paraId="44740AE3" w14:textId="736558C3" w:rsidTr="00542319">
        <w:trPr>
          <w:gridAfter w:val="3"/>
          <w:wAfter w:w="5469" w:type="dxa"/>
          <w:tblHeader/>
          <w:tblCellSpacing w:w="15" w:type="dxa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A31D7" w14:textId="77777777" w:rsidR="007B4748" w:rsidRPr="007B4748" w:rsidRDefault="007B4748" w:rsidP="007B47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</w:pPr>
            <w:r w:rsidRPr="007B4748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  <w:t>Week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6EF95" w14:textId="77777777" w:rsidR="007B4748" w:rsidRPr="007B4748" w:rsidRDefault="007B4748" w:rsidP="007B474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</w:pPr>
            <w:r w:rsidRPr="007B4748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  <w:t>Datum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1DEF4" w14:textId="04A308C4" w:rsidR="007B4748" w:rsidRPr="007B4748" w:rsidRDefault="007B4748" w:rsidP="007B47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</w:pPr>
            <w:r w:rsidRPr="007B4748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  <w:t>Dinsdag 1u</w:t>
            </w:r>
            <w:r w:rsidR="00F238B4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r w:rsidRPr="007B4748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  <w:t>BB/KB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2F67B" w14:textId="6689DA59" w:rsidR="007B4748" w:rsidRPr="007B4748" w:rsidRDefault="007B4748" w:rsidP="007B47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</w:pPr>
            <w:r w:rsidRPr="007B4748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  <w:t>Donderdag 2u</w:t>
            </w:r>
            <w:r w:rsidR="00F238B4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  <w:t xml:space="preserve"> BB praktijk 1u KB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6B43A" w14:textId="2FFA36DE" w:rsidR="007B4748" w:rsidRPr="007B4748" w:rsidRDefault="007B4748" w:rsidP="007B47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</w:pPr>
            <w:r w:rsidRPr="007B4748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  <w:t>Vrijdag 2u KB  praktijk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CE0AD" w14:textId="77777777" w:rsidR="007B4748" w:rsidRPr="00542319" w:rsidRDefault="007B4748" w:rsidP="0054231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</w:pPr>
            <w:r w:rsidRPr="00542319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  <w:t>Hoofdstuk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2EB9" w14:textId="5F999DC8" w:rsidR="007B4748" w:rsidRPr="007B4748" w:rsidRDefault="007B4748" w:rsidP="007B47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  <w:t>aftekenen</w:t>
            </w:r>
          </w:p>
        </w:tc>
      </w:tr>
      <w:tr w:rsidR="00F238B4" w:rsidRPr="007B4748" w14:paraId="0FB00F60" w14:textId="520C28AD" w:rsidTr="00542319">
        <w:trPr>
          <w:gridAfter w:val="3"/>
          <w:wAfter w:w="5469" w:type="dxa"/>
          <w:tblCellSpacing w:w="15" w:type="dxa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28F97" w14:textId="77777777" w:rsidR="007B4748" w:rsidRPr="007B4748" w:rsidRDefault="007B4748" w:rsidP="007B4748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B4748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36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B67A0" w14:textId="77777777" w:rsidR="007B4748" w:rsidRPr="007B4748" w:rsidRDefault="007B4748" w:rsidP="007B4748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B4748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2–5 sep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341D0" w14:textId="228AF4EC" w:rsidR="007B4748" w:rsidRPr="007B4748" w:rsidRDefault="007B4748" w:rsidP="00F238B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B4748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Inleiding &amp; doelstellingen (1.1–1.2)</w:t>
            </w:r>
            <w:r w:rsidR="00FC05DF" w:rsidRPr="007B4748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 xml:space="preserve"> Van klant naar medewerker (1.3) + Retail (1.4)</w:t>
            </w:r>
            <w:r w:rsidR="00BC1818" w:rsidRPr="007B4748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 xml:space="preserve"> Styling (1.5) Begrippen (1.6) + verwerking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0967D" w14:textId="5FCBFF73" w:rsidR="007B4748" w:rsidRPr="007B4748" w:rsidRDefault="007B4748" w:rsidP="007B4748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A0FA8" w14:textId="44C2FB32" w:rsidR="007B4748" w:rsidRPr="007B4748" w:rsidRDefault="007B4748" w:rsidP="007B4748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75621" w14:textId="77777777" w:rsidR="007B4748" w:rsidRPr="007B4748" w:rsidRDefault="007B4748" w:rsidP="007B4748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B4748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H1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5AE7" w14:textId="77777777" w:rsidR="007B4748" w:rsidRPr="007B4748" w:rsidRDefault="007B4748" w:rsidP="007B4748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F238B4" w:rsidRPr="007B4748" w14:paraId="50644154" w14:textId="77777777" w:rsidTr="007576C1">
        <w:trPr>
          <w:gridAfter w:val="3"/>
          <w:wAfter w:w="5469" w:type="dxa"/>
          <w:tblCellSpacing w:w="15" w:type="dxa"/>
        </w:trPr>
        <w:tc>
          <w:tcPr>
            <w:tcW w:w="150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A2CA" w14:textId="7758079B" w:rsidR="00F238B4" w:rsidRPr="00F238B4" w:rsidRDefault="00F238B4" w:rsidP="007B474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</w:pPr>
            <w:r w:rsidRPr="00F238B4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  <w:t>Wat moet je geoefend</w:t>
            </w:r>
            <w:r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  <w:t xml:space="preserve"> of gemaakt</w:t>
            </w:r>
            <w:r w:rsidRPr="00F238B4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  <w:t xml:space="preserve"> hebben?</w:t>
            </w:r>
          </w:p>
          <w:p w14:paraId="6DD9F1D7" w14:textId="788D0504" w:rsidR="00F238B4" w:rsidRPr="00F238B4" w:rsidRDefault="00F238B4" w:rsidP="00F238B4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</w:pPr>
            <w:r w:rsidRPr="00F238B4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  <w:t>Je moet een boek kunnen inpakken</w:t>
            </w:r>
          </w:p>
          <w:p w14:paraId="73D18E5B" w14:textId="4F8B61CC" w:rsidR="00F238B4" w:rsidRPr="00F238B4" w:rsidRDefault="008A0D93" w:rsidP="00F238B4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  <w:t>Je weet</w:t>
            </w:r>
            <w:r w:rsidR="00F238B4" w:rsidRPr="00F238B4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  <w:t xml:space="preserve"> hoe de kassa</w:t>
            </w:r>
            <w:r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  <w:t xml:space="preserve"> in het lokaa</w:t>
            </w:r>
            <w:r w:rsidR="00416E40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  <w:t>l</w:t>
            </w:r>
            <w:r w:rsidR="00F238B4" w:rsidRPr="00F238B4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  <w:t xml:space="preserve"> werkt</w:t>
            </w:r>
            <w:r w:rsidR="00416E40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  <w:t xml:space="preserve"> en een artikel kunnen afrekenen met een zgn. klant</w:t>
            </w:r>
          </w:p>
          <w:p w14:paraId="2C195C84" w14:textId="77777777" w:rsidR="00F238B4" w:rsidRPr="003F3CF3" w:rsidRDefault="00F238B4" w:rsidP="00F238B4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F238B4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  <w:t>Je heb</w:t>
            </w:r>
            <w:r w:rsidR="00FC05DF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  <w:t xml:space="preserve"> een account aangemaakt met de </w:t>
            </w:r>
            <w:proofErr w:type="spellStart"/>
            <w:r w:rsidR="00FC05DF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  <w:t>kassatrainer</w:t>
            </w:r>
            <w:proofErr w:type="spellEnd"/>
            <w:r w:rsidR="00FC05DF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  <w:t xml:space="preserve">: </w:t>
            </w:r>
            <w:hyperlink r:id="rId7" w:history="1">
              <w:r w:rsidR="00FC05DF" w:rsidRPr="00BA51E8">
                <w:rPr>
                  <w:rStyle w:val="Hyperlink"/>
                  <w:rFonts w:ascii="Verdana" w:eastAsia="Times New Roman" w:hAnsi="Verdana" w:cs="Times New Roman"/>
                  <w:b/>
                  <w:bCs/>
                  <w:kern w:val="0"/>
                  <w:sz w:val="18"/>
                  <w:szCs w:val="18"/>
                  <w:lang w:eastAsia="nl-NL"/>
                  <w14:ligatures w14:val="none"/>
                </w:rPr>
                <w:t>www.virtualskillslab.nl</w:t>
              </w:r>
            </w:hyperlink>
            <w:r w:rsidR="00FC05DF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</w:p>
          <w:p w14:paraId="0BF1A56F" w14:textId="1B79AD0A" w:rsidR="003F3CF3" w:rsidRPr="00F238B4" w:rsidRDefault="003F3CF3" w:rsidP="00F238B4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F238B4" w:rsidRPr="007B4748" w14:paraId="25FA50A6" w14:textId="25D45617" w:rsidTr="00542319">
        <w:trPr>
          <w:gridAfter w:val="3"/>
          <w:wAfter w:w="5469" w:type="dxa"/>
          <w:tblCellSpacing w:w="15" w:type="dxa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15A11" w14:textId="76CF9B77" w:rsidR="007B4748" w:rsidRPr="007B4748" w:rsidRDefault="007B4748" w:rsidP="007B4748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B4748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3</w:t>
            </w:r>
            <w:r w:rsidR="00BC1818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91F6E" w14:textId="1C125813" w:rsidR="007B4748" w:rsidRPr="007B4748" w:rsidRDefault="00BC1818" w:rsidP="007B4748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B4748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9–12 sep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7B652" w14:textId="7B7FF433" w:rsidR="007B4748" w:rsidRPr="007B4748" w:rsidRDefault="007B4748" w:rsidP="00F238B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B4748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Inleiding &amp; doelstellingen (2.1–2.2)</w:t>
            </w:r>
            <w:r w:rsidR="00FC05DF" w:rsidRPr="007B4748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 xml:space="preserve"> Retailformule + basisbegrippen (2.3)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4F43" w14:textId="77A3B592" w:rsidR="007B4748" w:rsidRPr="007B4748" w:rsidRDefault="007B4748" w:rsidP="007B4748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FB7A0" w14:textId="25F021FD" w:rsidR="007B4748" w:rsidRPr="007B4748" w:rsidRDefault="007B4748" w:rsidP="007B4748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43963" w14:textId="77777777" w:rsidR="007B4748" w:rsidRPr="007B4748" w:rsidRDefault="007B4748" w:rsidP="007B4748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B4748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H2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7D88" w14:textId="77777777" w:rsidR="007B4748" w:rsidRPr="007B4748" w:rsidRDefault="007B4748" w:rsidP="007B4748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BC1818" w:rsidRPr="007B4748" w14:paraId="63CA12EB" w14:textId="77777777" w:rsidTr="00542319">
        <w:trPr>
          <w:gridAfter w:val="3"/>
          <w:wAfter w:w="5469" w:type="dxa"/>
          <w:tblCellSpacing w:w="15" w:type="dxa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44D7" w14:textId="04F622FD" w:rsidR="00BC1818" w:rsidRPr="007B4748" w:rsidRDefault="00BC1818" w:rsidP="007B4748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38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A220" w14:textId="60359860" w:rsidR="00BC1818" w:rsidRPr="007B4748" w:rsidRDefault="00BC1818" w:rsidP="007B4748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B4748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16–19 sep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A467" w14:textId="7C39A5BC" w:rsidR="00BC1818" w:rsidRPr="007B4748" w:rsidRDefault="00BC1818" w:rsidP="00F238B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B4748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Belang retailformule (2.4) Winkelvormen (2.5)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EA25" w14:textId="77777777" w:rsidR="00BC1818" w:rsidRPr="007B4748" w:rsidRDefault="00BC1818" w:rsidP="007B4748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6867" w14:textId="77777777" w:rsidR="00BC1818" w:rsidRPr="007B4748" w:rsidRDefault="00BC1818" w:rsidP="007B4748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24E4" w14:textId="48B22F65" w:rsidR="00BC1818" w:rsidRPr="007B4748" w:rsidRDefault="007576C1" w:rsidP="007B4748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H2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00D8" w14:textId="77777777" w:rsidR="00BC1818" w:rsidRPr="007B4748" w:rsidRDefault="00BC1818" w:rsidP="007B4748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8B25B5" w:rsidRPr="007B4748" w14:paraId="68D5B5C7" w14:textId="77777777" w:rsidTr="007576C1">
        <w:trPr>
          <w:gridAfter w:val="3"/>
          <w:wAfter w:w="5469" w:type="dxa"/>
          <w:tblCellSpacing w:w="15" w:type="dxa"/>
        </w:trPr>
        <w:tc>
          <w:tcPr>
            <w:tcW w:w="150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59C9" w14:textId="77777777" w:rsidR="008B25B5" w:rsidRPr="00FC05DF" w:rsidRDefault="008B25B5" w:rsidP="008B25B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</w:pPr>
            <w:r w:rsidRPr="00FC05DF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  <w:t>Wat moet je geoefend of gemaakt hebben?</w:t>
            </w:r>
          </w:p>
          <w:p w14:paraId="7E161A28" w14:textId="77777777" w:rsidR="008B25B5" w:rsidRPr="00BE2A6E" w:rsidRDefault="008B25B5" w:rsidP="008B25B5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FC05DF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  <w:t xml:space="preserve">Je hebt een collage </w:t>
            </w:r>
            <w:r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  <w:t xml:space="preserve">op A3 </w:t>
            </w:r>
            <w:r w:rsidRPr="00FC05DF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  <w:t>gemaakt over verschillende winkelvormen</w:t>
            </w:r>
            <w:r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</w:p>
          <w:p w14:paraId="30F65BD4" w14:textId="77777777" w:rsidR="008B25B5" w:rsidRPr="00EA2CC4" w:rsidRDefault="008B25B5" w:rsidP="008B25B5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  <w:t>Je hebt gewerkt met de Kassatrainer level 1 t/m 3</w:t>
            </w:r>
          </w:p>
          <w:p w14:paraId="48BA3B8C" w14:textId="7997B7C7" w:rsidR="00EA2CC4" w:rsidRPr="003F3CF3" w:rsidRDefault="00EA2CC4" w:rsidP="008B25B5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  <w:t xml:space="preserve">Je hebt een </w:t>
            </w:r>
            <w:r w:rsidR="002E6A26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  <w:t>artikel ingepakt</w:t>
            </w:r>
            <w:r w:rsidR="00FF5F1C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  <w:t xml:space="preserve"> in </w:t>
            </w:r>
            <w:r w:rsidR="00A81515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  <w:t>cadeauverpakking</w:t>
            </w:r>
          </w:p>
          <w:p w14:paraId="4099D6E4" w14:textId="77777777" w:rsidR="008B25B5" w:rsidRPr="007B4748" w:rsidRDefault="008B25B5" w:rsidP="007B4748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F238B4" w:rsidRPr="007B4748" w14:paraId="1EAA23C6" w14:textId="7A97A7B0" w:rsidTr="00542319">
        <w:trPr>
          <w:gridAfter w:val="3"/>
          <w:wAfter w:w="5469" w:type="dxa"/>
          <w:tblCellSpacing w:w="15" w:type="dxa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4C74D" w14:textId="77777777" w:rsidR="007B4748" w:rsidRPr="007B4748" w:rsidRDefault="007B4748" w:rsidP="007B4748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B4748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39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E8407" w14:textId="77777777" w:rsidR="007B4748" w:rsidRPr="007B4748" w:rsidRDefault="007B4748" w:rsidP="007B4748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B4748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23–26 sep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BDD14" w14:textId="265D6CC6" w:rsidR="007B4748" w:rsidRPr="007B4748" w:rsidRDefault="008B25B5" w:rsidP="00F238B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B4748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Inleiding &amp; doelstellingen (3.1–3.2) Assortiment (3.3)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EF263" w14:textId="77777777" w:rsidR="007B4748" w:rsidRDefault="007B4748" w:rsidP="007B4748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</w:p>
          <w:p w14:paraId="2C87F5CE" w14:textId="77777777" w:rsidR="001010F0" w:rsidRDefault="001010F0" w:rsidP="007B4748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</w:p>
          <w:p w14:paraId="3A0D2E9E" w14:textId="56083B3D" w:rsidR="003F3CF3" w:rsidRPr="007B4748" w:rsidRDefault="003F3CF3" w:rsidP="007B4748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24209" w14:textId="2B72D35B" w:rsidR="007B4748" w:rsidRPr="007B4748" w:rsidRDefault="007B4748" w:rsidP="007B4748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C168F" w14:textId="5024B73D" w:rsidR="007B4748" w:rsidRPr="007B4748" w:rsidRDefault="007B4748" w:rsidP="007B4748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B4748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H</w:t>
            </w:r>
            <w:r w:rsidR="007576C1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3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109D" w14:textId="77777777" w:rsidR="007B4748" w:rsidRPr="007B4748" w:rsidRDefault="007B4748" w:rsidP="007B4748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F238B4" w:rsidRPr="007B4748" w14:paraId="630E5CBC" w14:textId="21CF0C50" w:rsidTr="00542319">
        <w:trPr>
          <w:gridAfter w:val="3"/>
          <w:wAfter w:w="5469" w:type="dxa"/>
          <w:tblCellSpacing w:w="15" w:type="dxa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B22C6" w14:textId="77777777" w:rsidR="007B4748" w:rsidRPr="007B4748" w:rsidRDefault="007B4748" w:rsidP="007B4748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B4748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40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1B01E" w14:textId="77777777" w:rsidR="007B4748" w:rsidRPr="007B4748" w:rsidRDefault="007B4748" w:rsidP="007B4748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B4748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30 sep–3 okt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E2C7E" w14:textId="2706FFEA" w:rsidR="007B4748" w:rsidRPr="007B4748" w:rsidRDefault="008B25B5" w:rsidP="00F238B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B4748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Merken (3.4) Personeelsleden (3.5) Rollenspel functies + begrippen (3.6)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DAB74" w14:textId="184BA4F1" w:rsidR="007B4748" w:rsidRPr="007B4748" w:rsidRDefault="007B4748" w:rsidP="007B4748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770B1" w14:textId="2B185374" w:rsidR="007B4748" w:rsidRPr="007B4748" w:rsidRDefault="007B4748" w:rsidP="007B4748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B0368" w14:textId="77777777" w:rsidR="007B4748" w:rsidRPr="007B4748" w:rsidRDefault="007B4748" w:rsidP="007B4748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B4748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H3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1229" w14:textId="77777777" w:rsidR="007B4748" w:rsidRPr="007B4748" w:rsidRDefault="007B4748" w:rsidP="007B4748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8B25B5" w:rsidRPr="007B4748" w14:paraId="40935B2E" w14:textId="77777777" w:rsidTr="007576C1">
        <w:trPr>
          <w:gridAfter w:val="3"/>
          <w:wAfter w:w="5469" w:type="dxa"/>
          <w:tblCellSpacing w:w="15" w:type="dxa"/>
        </w:trPr>
        <w:tc>
          <w:tcPr>
            <w:tcW w:w="150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52AC" w14:textId="77777777" w:rsidR="008B25B5" w:rsidRPr="00BE2A6E" w:rsidRDefault="008B25B5" w:rsidP="008B25B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</w:pPr>
            <w:r w:rsidRPr="00BE2A6E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  <w:t>Wat moet je geoefend of gemaakt hebben?</w:t>
            </w:r>
          </w:p>
          <w:p w14:paraId="052D7651" w14:textId="77777777" w:rsidR="008B25B5" w:rsidRPr="00BE2A6E" w:rsidRDefault="008B25B5" w:rsidP="008B25B5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BE2A6E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  <w:t>Je hebt een vergelijkend warenonderzoek gemaakt met een huismerk, B-merk en A-merk</w:t>
            </w:r>
          </w:p>
          <w:p w14:paraId="3C20AF22" w14:textId="756AC1B5" w:rsidR="008B25B5" w:rsidRPr="00052015" w:rsidRDefault="008B25B5" w:rsidP="008B25B5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  <w:t xml:space="preserve">Je hebt gewerkt met de </w:t>
            </w:r>
            <w:r w:rsidR="00040DFA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  <w:t>Kassatrainer</w:t>
            </w:r>
            <w:r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  <w:t xml:space="preserve"> aan level 1 t/m 3</w:t>
            </w:r>
          </w:p>
          <w:p w14:paraId="17F22C1F" w14:textId="696F8F39" w:rsidR="008B25B5" w:rsidRPr="00040DFA" w:rsidRDefault="00A81515" w:rsidP="00A81515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</w:pPr>
            <w:r w:rsidRPr="00040DFA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  <w:t xml:space="preserve">Je heb een </w:t>
            </w:r>
            <w:r w:rsidR="00040DFA" w:rsidRPr="00040DFA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  <w:t xml:space="preserve">artikel ingepakt met behulp van  cellofaan cadeauverpakking </w:t>
            </w:r>
          </w:p>
        </w:tc>
      </w:tr>
      <w:tr w:rsidR="00F238B4" w:rsidRPr="007B4748" w14:paraId="54F1B16F" w14:textId="797D721A" w:rsidTr="00542319">
        <w:trPr>
          <w:gridAfter w:val="3"/>
          <w:wAfter w:w="5469" w:type="dxa"/>
          <w:tblCellSpacing w:w="15" w:type="dxa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87BBA" w14:textId="77777777" w:rsidR="007B4748" w:rsidRPr="007B4748" w:rsidRDefault="007B4748" w:rsidP="007B4748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B4748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41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F69D6" w14:textId="77777777" w:rsidR="007B4748" w:rsidRPr="007B4748" w:rsidRDefault="007B4748" w:rsidP="007B4748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B4748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7–10 okt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BF35C" w14:textId="0ECE89CC" w:rsidR="007B4748" w:rsidRPr="007B4748" w:rsidRDefault="007576C1" w:rsidP="00F238B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B4748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Inleiding &amp; doelstellingen (4.1–4.2) Inkoopprijs, verkoopprijs, consumentenprijs (4.3)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3E83C" w14:textId="67B4B1A9" w:rsidR="007B4748" w:rsidRPr="007B4748" w:rsidRDefault="007B4748" w:rsidP="007B4748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14182" w14:textId="68AEB6A1" w:rsidR="007B4748" w:rsidRPr="007B4748" w:rsidRDefault="007B4748" w:rsidP="007B4748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AC76F" w14:textId="39A9DFAE" w:rsidR="007B4748" w:rsidRPr="007B4748" w:rsidRDefault="007B4748" w:rsidP="007B4748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B4748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H</w:t>
            </w:r>
            <w:r w:rsidR="007576C1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4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4D06" w14:textId="77777777" w:rsidR="007B4748" w:rsidRPr="007B4748" w:rsidRDefault="007B4748" w:rsidP="007B4748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7576C1" w:rsidRPr="007B4748" w14:paraId="35799627" w14:textId="3CE85586" w:rsidTr="007576C1">
        <w:trPr>
          <w:tblCellSpacing w:w="15" w:type="dxa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0CD6F" w14:textId="77777777" w:rsidR="007576C1" w:rsidRPr="007B4748" w:rsidRDefault="007576C1" w:rsidP="007576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B4748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42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5FA90" w14:textId="4BDBE122" w:rsidR="007576C1" w:rsidRPr="007B4748" w:rsidRDefault="007576C1" w:rsidP="007576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B4748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14–17 okt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2A09" w14:textId="6F819A8D" w:rsidR="007576C1" w:rsidRPr="007B4748" w:rsidRDefault="00542319" w:rsidP="007576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N+ week</w:t>
            </w:r>
          </w:p>
        </w:tc>
        <w:tc>
          <w:tcPr>
            <w:tcW w:w="1808" w:type="dxa"/>
            <w:vAlign w:val="center"/>
          </w:tcPr>
          <w:p w14:paraId="3825CD92" w14:textId="77777777" w:rsidR="007576C1" w:rsidRPr="007B4748" w:rsidRDefault="007576C1" w:rsidP="007576C1"/>
        </w:tc>
        <w:tc>
          <w:tcPr>
            <w:tcW w:w="1808" w:type="dxa"/>
            <w:vAlign w:val="center"/>
          </w:tcPr>
          <w:p w14:paraId="1D4C365A" w14:textId="77777777" w:rsidR="007576C1" w:rsidRPr="007B4748" w:rsidRDefault="007576C1" w:rsidP="007576C1"/>
        </w:tc>
        <w:tc>
          <w:tcPr>
            <w:tcW w:w="1793" w:type="dxa"/>
            <w:vAlign w:val="center"/>
          </w:tcPr>
          <w:p w14:paraId="0FCDEC25" w14:textId="69E90BEC" w:rsidR="007576C1" w:rsidRPr="007B4748" w:rsidRDefault="007576C1" w:rsidP="007576C1">
            <w:r w:rsidRPr="007B4748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H4</w:t>
            </w:r>
          </w:p>
        </w:tc>
      </w:tr>
      <w:tr w:rsidR="007576C1" w:rsidRPr="007B4748" w14:paraId="684340F7" w14:textId="159682C0" w:rsidTr="00542319">
        <w:trPr>
          <w:gridAfter w:val="3"/>
          <w:wAfter w:w="5469" w:type="dxa"/>
          <w:tblCellSpacing w:w="15" w:type="dxa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2249F" w14:textId="77777777" w:rsidR="007576C1" w:rsidRPr="007B4748" w:rsidRDefault="007576C1" w:rsidP="007576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B4748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  <w:t>43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3A20E" w14:textId="77777777" w:rsidR="007576C1" w:rsidRPr="007B4748" w:rsidRDefault="007576C1" w:rsidP="007576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B4748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  <w:t>20–24 okt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40627" w14:textId="77777777" w:rsidR="009C5923" w:rsidRDefault="009C5923" w:rsidP="007576C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</w:pPr>
          </w:p>
          <w:p w14:paraId="6F2CD910" w14:textId="582440BA" w:rsidR="007576C1" w:rsidRPr="007B4748" w:rsidRDefault="007576C1" w:rsidP="007576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B4748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  <w:t>Herfstvakantie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01CD2" w14:textId="77777777" w:rsidR="007576C1" w:rsidRPr="007B4748" w:rsidRDefault="007576C1" w:rsidP="007576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B4748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  <w:t>Herfstvakantie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E6E3F" w14:textId="77777777" w:rsidR="007576C1" w:rsidRPr="007B4748" w:rsidRDefault="007576C1" w:rsidP="007576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B4748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  <w:t>Herfstvakantie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82514" w14:textId="77777777" w:rsidR="007576C1" w:rsidRPr="007B4748" w:rsidRDefault="007576C1" w:rsidP="007576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B4748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-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B8C5" w14:textId="77777777" w:rsidR="007576C1" w:rsidRPr="007B4748" w:rsidRDefault="007576C1" w:rsidP="007576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7576C1" w:rsidRPr="007B4748" w14:paraId="4A0EFFCF" w14:textId="3117402C" w:rsidTr="00542319">
        <w:trPr>
          <w:gridAfter w:val="3"/>
          <w:wAfter w:w="5469" w:type="dxa"/>
          <w:tblCellSpacing w:w="15" w:type="dxa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02642" w14:textId="77777777" w:rsidR="007576C1" w:rsidRPr="007B4748" w:rsidRDefault="007576C1" w:rsidP="007576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B4748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lastRenderedPageBreak/>
              <w:t>44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8ACB6" w14:textId="77777777" w:rsidR="007576C1" w:rsidRPr="007B4748" w:rsidRDefault="007576C1" w:rsidP="007576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B4748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28–31 okt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689F8" w14:textId="3C2BC86C" w:rsidR="007576C1" w:rsidRPr="007B4748" w:rsidRDefault="007576C1" w:rsidP="007576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B4748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 xml:space="preserve">Prijssoorten (4.4) Fysieke winkel </w:t>
            </w:r>
            <w:proofErr w:type="spellStart"/>
            <w:r w:rsidRPr="007B4748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vs</w:t>
            </w:r>
            <w:proofErr w:type="spellEnd"/>
            <w:r w:rsidRPr="007B4748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 xml:space="preserve"> webshop (4.5)</w:t>
            </w:r>
            <w:r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r w:rsidRPr="007B4748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Vergelijk winkel &amp; webshop + begrippen (4.6)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7F6B6" w14:textId="2FB7006D" w:rsidR="007576C1" w:rsidRPr="007B4748" w:rsidRDefault="007576C1" w:rsidP="007576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09BA0" w14:textId="43E5FD87" w:rsidR="007576C1" w:rsidRPr="007B4748" w:rsidRDefault="007576C1" w:rsidP="007576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F3E8A" w14:textId="77777777" w:rsidR="007576C1" w:rsidRPr="007B4748" w:rsidRDefault="007576C1" w:rsidP="007576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B4748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H4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B352" w14:textId="77777777" w:rsidR="007576C1" w:rsidRPr="007B4748" w:rsidRDefault="007576C1" w:rsidP="007576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7576C1" w:rsidRPr="007B4748" w14:paraId="48E772C5" w14:textId="77777777" w:rsidTr="007576C1">
        <w:trPr>
          <w:gridAfter w:val="3"/>
          <w:wAfter w:w="5469" w:type="dxa"/>
          <w:tblCellSpacing w:w="15" w:type="dxa"/>
        </w:trPr>
        <w:tc>
          <w:tcPr>
            <w:tcW w:w="150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284D8" w14:textId="77777777" w:rsidR="007576C1" w:rsidRDefault="007576C1" w:rsidP="007576C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</w:pPr>
            <w:r w:rsidRPr="00BE2A6E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  <w:t>Wat moet je geoefend of gemaakt hebben?</w:t>
            </w:r>
          </w:p>
          <w:p w14:paraId="6143CFC2" w14:textId="77777777" w:rsidR="007576C1" w:rsidRPr="00BE2A6E" w:rsidRDefault="007576C1" w:rsidP="007576C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</w:pPr>
          </w:p>
          <w:p w14:paraId="11C179CB" w14:textId="77777777" w:rsidR="007576C1" w:rsidRPr="00BE2A6E" w:rsidRDefault="007576C1" w:rsidP="007576C1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</w:pPr>
            <w:r w:rsidRPr="00BE2A6E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  <w:t>Je hebt de r</w:t>
            </w:r>
            <w:r w:rsidRPr="007B4748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  <w:t>ekenopdrachten prijzen</w:t>
            </w:r>
            <w:r w:rsidRPr="00BE2A6E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  <w:t xml:space="preserve"> uitgewerkt</w:t>
            </w:r>
          </w:p>
          <w:p w14:paraId="76B9A56A" w14:textId="77777777" w:rsidR="007576C1" w:rsidRDefault="007576C1" w:rsidP="007576C1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BE2A6E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  <w:t>Je hebt een prijskaart voor de winkel gemaakt</w:t>
            </w:r>
            <w:r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</w:p>
          <w:p w14:paraId="62A6A79F" w14:textId="6E934A67" w:rsidR="007576C1" w:rsidRPr="00052015" w:rsidRDefault="007576C1" w:rsidP="007576C1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  <w:t xml:space="preserve">Je hebt gewerkt met de </w:t>
            </w:r>
            <w:r w:rsidR="00040DFA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  <w:t>Kassatrainer</w:t>
            </w:r>
            <w:r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  <w:t xml:space="preserve"> aan level 1 t/m 3</w:t>
            </w:r>
          </w:p>
          <w:p w14:paraId="11E99435" w14:textId="65C61F6A" w:rsidR="007576C1" w:rsidRPr="008A0D93" w:rsidRDefault="007576C1" w:rsidP="007576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7576C1" w:rsidRPr="007B4748" w14:paraId="08B5CF92" w14:textId="49BD3ABD" w:rsidTr="00542319">
        <w:trPr>
          <w:gridAfter w:val="3"/>
          <w:wAfter w:w="5469" w:type="dxa"/>
          <w:tblCellSpacing w:w="15" w:type="dxa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89392" w14:textId="77777777" w:rsidR="007576C1" w:rsidRPr="007B4748" w:rsidRDefault="007576C1" w:rsidP="007576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B4748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45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22D0A" w14:textId="77777777" w:rsidR="007576C1" w:rsidRPr="007B4748" w:rsidRDefault="007576C1" w:rsidP="007576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B4748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4–7 nov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6D324" w14:textId="10AF743A" w:rsidR="007576C1" w:rsidRPr="007B4748" w:rsidRDefault="007576C1" w:rsidP="007576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B4748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Inleiding &amp; doelstellingen (5.1–5.2) Buitenkant winkel (5.3) + winkelindeling (5.4)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EE551" w14:textId="667FC81E" w:rsidR="007576C1" w:rsidRPr="007B4748" w:rsidRDefault="007576C1" w:rsidP="007576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03B14" w14:textId="3A07B043" w:rsidR="007576C1" w:rsidRPr="007B4748" w:rsidRDefault="007576C1" w:rsidP="007576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74242" w14:textId="77777777" w:rsidR="007576C1" w:rsidRPr="007B4748" w:rsidRDefault="007576C1" w:rsidP="007576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B4748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H5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385A" w14:textId="77777777" w:rsidR="007576C1" w:rsidRPr="007B4748" w:rsidRDefault="007576C1" w:rsidP="007576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7576C1" w:rsidRPr="007B4748" w14:paraId="787AE12C" w14:textId="7415D0C6" w:rsidTr="00542319">
        <w:trPr>
          <w:gridAfter w:val="3"/>
          <w:wAfter w:w="5469" w:type="dxa"/>
          <w:tblCellSpacing w:w="15" w:type="dxa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D59A" w14:textId="77777777" w:rsidR="007576C1" w:rsidRPr="007B4748" w:rsidRDefault="007576C1" w:rsidP="007576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B4748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46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74C50" w14:textId="77777777" w:rsidR="007576C1" w:rsidRPr="007B4748" w:rsidRDefault="007576C1" w:rsidP="007576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B4748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11–14 nov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76AF5" w14:textId="5029E429" w:rsidR="007576C1" w:rsidRPr="007B4748" w:rsidRDefault="007576C1" w:rsidP="007576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B4748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Inrichting &amp; presentatie (5.5) Voorbereiden eigen presentatie (5.6)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F274D" w14:textId="1E8E6C57" w:rsidR="007576C1" w:rsidRPr="007B4748" w:rsidRDefault="007576C1" w:rsidP="007576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376D7" w14:textId="3D721217" w:rsidR="007576C1" w:rsidRPr="007B4748" w:rsidRDefault="007576C1" w:rsidP="007576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2BC9F" w14:textId="77777777" w:rsidR="007576C1" w:rsidRPr="007B4748" w:rsidRDefault="007576C1" w:rsidP="007576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B4748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H5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3458" w14:textId="77777777" w:rsidR="007576C1" w:rsidRPr="007B4748" w:rsidRDefault="007576C1" w:rsidP="007576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7576C1" w:rsidRPr="007B4748" w14:paraId="19FF20BD" w14:textId="77777777" w:rsidTr="007576C1">
        <w:trPr>
          <w:gridAfter w:val="3"/>
          <w:wAfter w:w="5469" w:type="dxa"/>
          <w:tblCellSpacing w:w="15" w:type="dxa"/>
        </w:trPr>
        <w:tc>
          <w:tcPr>
            <w:tcW w:w="150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B1B5" w14:textId="47EEC146" w:rsidR="007576C1" w:rsidRPr="00BE2A6E" w:rsidRDefault="007576C1" w:rsidP="007576C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</w:pPr>
            <w:r w:rsidRPr="00BE2A6E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  <w:t>Wat moet je geoefend of gemaakt hebben?</w:t>
            </w:r>
          </w:p>
          <w:p w14:paraId="3ABF20C2" w14:textId="77777777" w:rsidR="007576C1" w:rsidRDefault="007576C1" w:rsidP="007576C1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BE2A6E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  <w:t>Je hebt een p</w:t>
            </w:r>
            <w:r w:rsidRPr="007B4748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  <w:t xml:space="preserve">lattegrond </w:t>
            </w:r>
            <w:r w:rsidRPr="00BE2A6E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  <w:t>gemaakt</w:t>
            </w:r>
            <w:r w:rsidRPr="007B4748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  <w:t xml:space="preserve"> + </w:t>
            </w:r>
            <w:r w:rsidRPr="00BE2A6E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  <w:t xml:space="preserve">(voor KB) </w:t>
            </w:r>
            <w:r w:rsidRPr="007B4748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  <w:t>analyse winkel</w:t>
            </w:r>
            <w:r w:rsidRPr="00BE2A6E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  <w:t xml:space="preserve"> gemaakt</w:t>
            </w:r>
            <w:r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</w:p>
          <w:p w14:paraId="1DCBD5A1" w14:textId="77777777" w:rsidR="007576C1" w:rsidRDefault="007576C1" w:rsidP="007576C1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</w:pPr>
            <w:r w:rsidRPr="00E26F53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  <w:t>Je hebt samen met een klasgenoot een artikelpresentatie gemaakt (toonbank – tafelpresentatie)</w:t>
            </w:r>
          </w:p>
          <w:p w14:paraId="0245A6BB" w14:textId="77777777" w:rsidR="007576C1" w:rsidRPr="00052015" w:rsidRDefault="007576C1" w:rsidP="007576C1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  <w:t xml:space="preserve">Je hebt gewerkt met de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  <w:t>kassatrainer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  <w:t xml:space="preserve"> aan level 1 t/m 3</w:t>
            </w:r>
          </w:p>
          <w:p w14:paraId="7D5DFEA6" w14:textId="558382FB" w:rsidR="007576C1" w:rsidRPr="00E26F53" w:rsidRDefault="007576C1" w:rsidP="007576C1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7576C1" w:rsidRPr="007B4748" w14:paraId="138C5047" w14:textId="3D9FC38C" w:rsidTr="00542319">
        <w:trPr>
          <w:gridAfter w:val="3"/>
          <w:wAfter w:w="5469" w:type="dxa"/>
          <w:tblCellSpacing w:w="15" w:type="dxa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D44C8" w14:textId="77777777" w:rsidR="007576C1" w:rsidRPr="007B4748" w:rsidRDefault="007576C1" w:rsidP="007576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B4748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47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4606F" w14:textId="77777777" w:rsidR="007576C1" w:rsidRPr="007B4748" w:rsidRDefault="007576C1" w:rsidP="007576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B4748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18–21 nov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44983" w14:textId="29A5B995" w:rsidR="007576C1" w:rsidRPr="007B4748" w:rsidRDefault="007576C1" w:rsidP="007576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B4748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Inleiding &amp; doelstellingen (6.1–6.2) Huisstijl (6.3) + promotiemiddelen (6.4)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4C921" w14:textId="7CC48F13" w:rsidR="007576C1" w:rsidRPr="007B4748" w:rsidRDefault="007576C1" w:rsidP="007576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4ED14" w14:textId="38E327DA" w:rsidR="007576C1" w:rsidRPr="007B4748" w:rsidRDefault="007576C1" w:rsidP="007576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7ED03" w14:textId="77777777" w:rsidR="007576C1" w:rsidRPr="007B4748" w:rsidRDefault="007576C1" w:rsidP="007576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B4748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H6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B8D0" w14:textId="77777777" w:rsidR="007576C1" w:rsidRPr="007B4748" w:rsidRDefault="007576C1" w:rsidP="007576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7576C1" w:rsidRPr="007B4748" w14:paraId="72D9016E" w14:textId="5047CD11" w:rsidTr="00542319">
        <w:trPr>
          <w:gridAfter w:val="3"/>
          <w:wAfter w:w="5469" w:type="dxa"/>
          <w:tblCellSpacing w:w="15" w:type="dxa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07284" w14:textId="77777777" w:rsidR="007576C1" w:rsidRPr="007B4748" w:rsidRDefault="007576C1" w:rsidP="007576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B4748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48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5D759" w14:textId="77777777" w:rsidR="007576C1" w:rsidRPr="007B4748" w:rsidRDefault="007576C1" w:rsidP="007576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B4748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25–28 nov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316F2" w14:textId="63C24065" w:rsidR="007576C1" w:rsidRPr="007B4748" w:rsidRDefault="007576C1" w:rsidP="007576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B4748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Promotiemateriaal (6.5) Extra omzet nevenactiviteiten (6.6)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422CC" w14:textId="2EB775D2" w:rsidR="007576C1" w:rsidRPr="007B4748" w:rsidRDefault="007576C1" w:rsidP="007576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7C0A2" w14:textId="411B00E0" w:rsidR="007576C1" w:rsidRPr="007B4748" w:rsidRDefault="007576C1" w:rsidP="007576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5B622" w14:textId="77777777" w:rsidR="007576C1" w:rsidRPr="007B4748" w:rsidRDefault="007576C1" w:rsidP="007576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B4748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H6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E648" w14:textId="77777777" w:rsidR="007576C1" w:rsidRPr="007B4748" w:rsidRDefault="007576C1" w:rsidP="007576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7576C1" w:rsidRPr="007B4748" w14:paraId="17520784" w14:textId="77777777" w:rsidTr="007576C1">
        <w:trPr>
          <w:gridAfter w:val="3"/>
          <w:wAfter w:w="5469" w:type="dxa"/>
          <w:tblCellSpacing w:w="15" w:type="dxa"/>
        </w:trPr>
        <w:tc>
          <w:tcPr>
            <w:tcW w:w="150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C63A" w14:textId="4055EB05" w:rsidR="007576C1" w:rsidRPr="00E26F53" w:rsidRDefault="007576C1" w:rsidP="007576C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</w:pPr>
            <w:r w:rsidRPr="00E26F53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  <w:t>Wat moet je geoefend of gemaakt hebben?</w:t>
            </w:r>
          </w:p>
          <w:p w14:paraId="3B9FD45C" w14:textId="77777777" w:rsidR="007576C1" w:rsidRDefault="007576C1" w:rsidP="007576C1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</w:pPr>
            <w:r w:rsidRPr="00E26F53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  <w:t xml:space="preserve">Je hebt een flyer/poster ontworpen (met behulp van </w:t>
            </w:r>
            <w:proofErr w:type="spellStart"/>
            <w:r w:rsidRPr="00E26F53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  <w:t>Canva</w:t>
            </w:r>
            <w:proofErr w:type="spellEnd"/>
            <w:r w:rsidRPr="00E26F53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  <w:t>)</w:t>
            </w:r>
          </w:p>
          <w:p w14:paraId="143A300C" w14:textId="3F38032E" w:rsidR="007576C1" w:rsidRPr="00E26F53" w:rsidRDefault="009C5923" w:rsidP="007576C1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  <w:t xml:space="preserve">Je hebt een logo ontworpen en </w:t>
            </w:r>
            <w:r w:rsidR="00040DFA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  <w:t>huisstijl</w:t>
            </w:r>
            <w:r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  <w:t xml:space="preserve"> beschreven</w:t>
            </w:r>
          </w:p>
        </w:tc>
      </w:tr>
      <w:tr w:rsidR="007576C1" w:rsidRPr="007B4748" w14:paraId="3FED0DFF" w14:textId="37994195" w:rsidTr="00542319">
        <w:trPr>
          <w:gridAfter w:val="3"/>
          <w:wAfter w:w="5469" w:type="dxa"/>
          <w:tblCellSpacing w:w="15" w:type="dxa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8C097" w14:textId="77777777" w:rsidR="007576C1" w:rsidRPr="007B4748" w:rsidRDefault="007576C1" w:rsidP="007576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B4748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49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11C6C" w14:textId="77777777" w:rsidR="007576C1" w:rsidRPr="007B4748" w:rsidRDefault="007576C1" w:rsidP="007576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B4748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2–5 dec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5E5FD" w14:textId="77777777" w:rsidR="009C5923" w:rsidRDefault="009C5923" w:rsidP="007576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</w:p>
          <w:p w14:paraId="29CC4496" w14:textId="3B4E1204" w:rsidR="007576C1" w:rsidRPr="007B4748" w:rsidRDefault="007576C1" w:rsidP="007576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7B4748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Toetsvoorbereiding</w:t>
            </w:r>
            <w:proofErr w:type="spellEnd"/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F0F5" w14:textId="3EFB4AB0" w:rsidR="007576C1" w:rsidRPr="007B4748" w:rsidRDefault="007576C1" w:rsidP="007576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Toets BB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9EE7" w14:textId="1D98484D" w:rsidR="007576C1" w:rsidRPr="007B4748" w:rsidRDefault="007576C1" w:rsidP="007576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Toets KB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BCAB9" w14:textId="77777777" w:rsidR="007576C1" w:rsidRPr="007B4748" w:rsidRDefault="007576C1" w:rsidP="007576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B4748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Alle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BA7D" w14:textId="77777777" w:rsidR="007576C1" w:rsidRPr="007B4748" w:rsidRDefault="007576C1" w:rsidP="007576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7576C1" w:rsidRPr="007B4748" w14:paraId="50AF3AFC" w14:textId="787FFA37" w:rsidTr="00542319">
        <w:trPr>
          <w:gridAfter w:val="3"/>
          <w:wAfter w:w="5469" w:type="dxa"/>
          <w:tblCellSpacing w:w="15" w:type="dxa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ED3F8" w14:textId="77777777" w:rsidR="007576C1" w:rsidRPr="007B4748" w:rsidRDefault="007576C1" w:rsidP="007576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B4748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50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68CE2" w14:textId="77777777" w:rsidR="007576C1" w:rsidRPr="007B4748" w:rsidRDefault="007576C1" w:rsidP="007576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B4748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9–12 dec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EBB4B" w14:textId="77777777" w:rsidR="007576C1" w:rsidRDefault="007576C1" w:rsidP="007576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Maak de praktijkopdracht afsluiting</w:t>
            </w:r>
          </w:p>
          <w:p w14:paraId="0867B85C" w14:textId="4A8AF07C" w:rsidR="007576C1" w:rsidRPr="007B4748" w:rsidRDefault="007576C1" w:rsidP="007576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opdr. 1 t/m 10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7D1F0" w14:textId="77777777" w:rsidR="007576C1" w:rsidRDefault="007576C1" w:rsidP="007576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Maak de praktijkopdracht afsluiting</w:t>
            </w:r>
          </w:p>
          <w:p w14:paraId="0E185773" w14:textId="489DD28F" w:rsidR="007576C1" w:rsidRPr="007B4748" w:rsidRDefault="007576C1" w:rsidP="007576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opdr. 1 t/m 10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7C684" w14:textId="19D83828" w:rsidR="007576C1" w:rsidRDefault="007576C1" w:rsidP="007576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Maak de praktijkopdracht afsluiting</w:t>
            </w:r>
          </w:p>
          <w:p w14:paraId="56DF88D4" w14:textId="5C27A1EC" w:rsidR="007576C1" w:rsidRPr="00440E87" w:rsidRDefault="007576C1" w:rsidP="007576C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opdr. 1 t/m 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113BE" w14:textId="77777777" w:rsidR="007576C1" w:rsidRPr="007B4748" w:rsidRDefault="007576C1" w:rsidP="007576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B4748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Alle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01A5" w14:textId="77777777" w:rsidR="007576C1" w:rsidRPr="007B4748" w:rsidRDefault="007576C1" w:rsidP="007576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7576C1" w:rsidRPr="007B4748" w14:paraId="5DD4C9F5" w14:textId="34DF05E9" w:rsidTr="00542319">
        <w:trPr>
          <w:gridAfter w:val="3"/>
          <w:wAfter w:w="5469" w:type="dxa"/>
          <w:tblCellSpacing w:w="15" w:type="dxa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6C304" w14:textId="77777777" w:rsidR="007576C1" w:rsidRPr="007B4748" w:rsidRDefault="007576C1" w:rsidP="007576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B4748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51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458C2" w14:textId="77777777" w:rsidR="007576C1" w:rsidRPr="007B4748" w:rsidRDefault="007576C1" w:rsidP="007576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B4748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16–19 dec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DB7F6" w14:textId="77777777" w:rsidR="007576C1" w:rsidRPr="007B4748" w:rsidRDefault="007576C1" w:rsidP="007576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B4748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Reflectie &amp; afronding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715A9" w14:textId="77777777" w:rsidR="007576C1" w:rsidRPr="007B4748" w:rsidRDefault="007576C1" w:rsidP="007576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B4748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Terugblik en cijfers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6CC90" w14:textId="19E7FED4" w:rsidR="007576C1" w:rsidRPr="007B4748" w:rsidRDefault="007576C1" w:rsidP="007576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2B05D" w14:textId="77777777" w:rsidR="007576C1" w:rsidRPr="007B4748" w:rsidRDefault="007576C1" w:rsidP="007576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B4748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Alle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95DB" w14:textId="77777777" w:rsidR="007576C1" w:rsidRPr="007B4748" w:rsidRDefault="007576C1" w:rsidP="007576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7576C1" w:rsidRPr="007B4748" w14:paraId="0D0508C5" w14:textId="776BE712" w:rsidTr="00542319">
        <w:trPr>
          <w:gridAfter w:val="3"/>
          <w:wAfter w:w="5469" w:type="dxa"/>
          <w:tblCellSpacing w:w="15" w:type="dxa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4A49B" w14:textId="77777777" w:rsidR="007576C1" w:rsidRPr="007B4748" w:rsidRDefault="007576C1" w:rsidP="007576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B4748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  <w:t>52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B97AB" w14:textId="77777777" w:rsidR="007576C1" w:rsidRPr="007B4748" w:rsidRDefault="007576C1" w:rsidP="007576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B4748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  <w:t xml:space="preserve">20 dec </w:t>
            </w:r>
            <w:r w:rsidRPr="007B474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  <w:t>→</w:t>
            </w:r>
            <w:r w:rsidRPr="007B4748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  <w:t xml:space="preserve"> kerstvakantie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627EE" w14:textId="77777777" w:rsidR="007576C1" w:rsidRPr="007B4748" w:rsidRDefault="007576C1" w:rsidP="007576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B4748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-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6A0C3" w14:textId="77777777" w:rsidR="007576C1" w:rsidRPr="007B4748" w:rsidRDefault="007576C1" w:rsidP="007576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B4748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-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247BB" w14:textId="77777777" w:rsidR="007576C1" w:rsidRPr="007B4748" w:rsidRDefault="007576C1" w:rsidP="007576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B4748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6CA8A" w14:textId="77777777" w:rsidR="007576C1" w:rsidRPr="007B4748" w:rsidRDefault="007576C1" w:rsidP="007576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B4748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-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88C4" w14:textId="77777777" w:rsidR="007576C1" w:rsidRPr="007B4748" w:rsidRDefault="007576C1" w:rsidP="007576C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</w:tbl>
    <w:p w14:paraId="61932C8C" w14:textId="2EDFD655" w:rsidR="007A3F98" w:rsidRPr="009C5923" w:rsidRDefault="007A3F98">
      <w:pPr>
        <w:rPr>
          <w:rFonts w:ascii="Verdana" w:hAnsi="Verdana"/>
          <w:b/>
          <w:bCs/>
          <w:sz w:val="18"/>
          <w:szCs w:val="18"/>
        </w:rPr>
      </w:pPr>
    </w:p>
    <w:p w14:paraId="62CF7455" w14:textId="2F003D9F" w:rsidR="003F3CF3" w:rsidRPr="009C5923" w:rsidRDefault="003F3CF3">
      <w:pPr>
        <w:rPr>
          <w:rFonts w:ascii="Verdana" w:hAnsi="Verdana"/>
          <w:b/>
          <w:bCs/>
          <w:sz w:val="18"/>
          <w:szCs w:val="18"/>
        </w:rPr>
      </w:pPr>
      <w:r w:rsidRPr="009C5923">
        <w:rPr>
          <w:rFonts w:ascii="Verdana" w:hAnsi="Verdana"/>
          <w:b/>
          <w:bCs/>
          <w:sz w:val="18"/>
          <w:szCs w:val="18"/>
        </w:rPr>
        <w:t xml:space="preserve">De toets gaat over de lesstof en de begrippen van alle hoofdstukken. </w:t>
      </w:r>
    </w:p>
    <w:p w14:paraId="337FBC85" w14:textId="26257AE9" w:rsidR="00E30070" w:rsidRDefault="00E30070">
      <w:pPr>
        <w:rPr>
          <w:rFonts w:ascii="Verdana" w:hAnsi="Verdana"/>
          <w:sz w:val="18"/>
          <w:szCs w:val="18"/>
        </w:rPr>
      </w:pPr>
    </w:p>
    <w:p w14:paraId="5457B8FD" w14:textId="4E9BEE05" w:rsidR="00E30070" w:rsidRDefault="00E30070">
      <w:pPr>
        <w:rPr>
          <w:rFonts w:ascii="Verdana" w:hAnsi="Verdana"/>
          <w:sz w:val="18"/>
          <w:szCs w:val="18"/>
        </w:rPr>
      </w:pPr>
    </w:p>
    <w:p w14:paraId="2D7B12BD" w14:textId="3AA2B0E4" w:rsidR="003D26CA" w:rsidRDefault="003D26CA">
      <w:pPr>
        <w:rPr>
          <w:rFonts w:ascii="Verdana" w:hAnsi="Verdana"/>
          <w:sz w:val="18"/>
          <w:szCs w:val="18"/>
        </w:rPr>
      </w:pPr>
    </w:p>
    <w:sectPr w:rsidR="003D26CA" w:rsidSect="007B474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03CAC" w14:textId="77777777" w:rsidR="0064143F" w:rsidRDefault="0064143F" w:rsidP="00EB0DBD">
      <w:pPr>
        <w:spacing w:after="0" w:line="240" w:lineRule="auto"/>
      </w:pPr>
      <w:r>
        <w:separator/>
      </w:r>
    </w:p>
  </w:endnote>
  <w:endnote w:type="continuationSeparator" w:id="0">
    <w:p w14:paraId="538FD3EC" w14:textId="77777777" w:rsidR="0064143F" w:rsidRDefault="0064143F" w:rsidP="00EB0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D946A" w14:textId="77777777" w:rsidR="0064143F" w:rsidRDefault="0064143F" w:rsidP="00EB0DBD">
      <w:pPr>
        <w:spacing w:after="0" w:line="240" w:lineRule="auto"/>
      </w:pPr>
      <w:r>
        <w:separator/>
      </w:r>
    </w:p>
  </w:footnote>
  <w:footnote w:type="continuationSeparator" w:id="0">
    <w:p w14:paraId="2C43D7A7" w14:textId="77777777" w:rsidR="0064143F" w:rsidRDefault="0064143F" w:rsidP="00EB0D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F0492"/>
    <w:multiLevelType w:val="hybridMultilevel"/>
    <w:tmpl w:val="15CA677C"/>
    <w:lvl w:ilvl="0" w:tplc="F986358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6392A"/>
    <w:multiLevelType w:val="hybridMultilevel"/>
    <w:tmpl w:val="20F4A2BA"/>
    <w:lvl w:ilvl="0" w:tplc="F986358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171965">
    <w:abstractNumId w:val="1"/>
  </w:num>
  <w:num w:numId="2" w16cid:durableId="181288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748"/>
    <w:rsid w:val="00040DFA"/>
    <w:rsid w:val="00052015"/>
    <w:rsid w:val="000B1157"/>
    <w:rsid w:val="000D6CBF"/>
    <w:rsid w:val="001010F0"/>
    <w:rsid w:val="00163051"/>
    <w:rsid w:val="002507C1"/>
    <w:rsid w:val="002C78B9"/>
    <w:rsid w:val="002E6A26"/>
    <w:rsid w:val="00306F61"/>
    <w:rsid w:val="003D26CA"/>
    <w:rsid w:val="003F1896"/>
    <w:rsid w:val="003F3CF3"/>
    <w:rsid w:val="003F5377"/>
    <w:rsid w:val="00416E40"/>
    <w:rsid w:val="00440E87"/>
    <w:rsid w:val="00465428"/>
    <w:rsid w:val="00521B3E"/>
    <w:rsid w:val="00522036"/>
    <w:rsid w:val="00542319"/>
    <w:rsid w:val="0055098D"/>
    <w:rsid w:val="005B7802"/>
    <w:rsid w:val="0064143F"/>
    <w:rsid w:val="006748D8"/>
    <w:rsid w:val="00712FC0"/>
    <w:rsid w:val="0073368C"/>
    <w:rsid w:val="00736ED8"/>
    <w:rsid w:val="007576C1"/>
    <w:rsid w:val="00780979"/>
    <w:rsid w:val="007A3F98"/>
    <w:rsid w:val="007B4748"/>
    <w:rsid w:val="007E0A4D"/>
    <w:rsid w:val="008173B3"/>
    <w:rsid w:val="008A0D93"/>
    <w:rsid w:val="008B25B5"/>
    <w:rsid w:val="008E13E4"/>
    <w:rsid w:val="00905F71"/>
    <w:rsid w:val="00935788"/>
    <w:rsid w:val="00961068"/>
    <w:rsid w:val="009647D1"/>
    <w:rsid w:val="00976FB9"/>
    <w:rsid w:val="009C3EF8"/>
    <w:rsid w:val="009C5923"/>
    <w:rsid w:val="00A11C99"/>
    <w:rsid w:val="00A1390E"/>
    <w:rsid w:val="00A434AD"/>
    <w:rsid w:val="00A81515"/>
    <w:rsid w:val="00A91351"/>
    <w:rsid w:val="00A94047"/>
    <w:rsid w:val="00AE60A0"/>
    <w:rsid w:val="00B107B6"/>
    <w:rsid w:val="00B24CD1"/>
    <w:rsid w:val="00B562BF"/>
    <w:rsid w:val="00B7746F"/>
    <w:rsid w:val="00B962CA"/>
    <w:rsid w:val="00BC1818"/>
    <w:rsid w:val="00BE2A6E"/>
    <w:rsid w:val="00C529C8"/>
    <w:rsid w:val="00C52F87"/>
    <w:rsid w:val="00C96662"/>
    <w:rsid w:val="00CA6315"/>
    <w:rsid w:val="00D35832"/>
    <w:rsid w:val="00DA27AF"/>
    <w:rsid w:val="00E228F4"/>
    <w:rsid w:val="00E26F53"/>
    <w:rsid w:val="00E30070"/>
    <w:rsid w:val="00E714EA"/>
    <w:rsid w:val="00E84551"/>
    <w:rsid w:val="00EA2CC4"/>
    <w:rsid w:val="00EA57ED"/>
    <w:rsid w:val="00EB0DBD"/>
    <w:rsid w:val="00EE3A6D"/>
    <w:rsid w:val="00F238B4"/>
    <w:rsid w:val="00F24095"/>
    <w:rsid w:val="00FC05DF"/>
    <w:rsid w:val="00FE4C40"/>
    <w:rsid w:val="00FF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742A3"/>
  <w15:chartTrackingRefBased/>
  <w15:docId w15:val="{0C484755-F8A2-46C7-98F5-50E70E9F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B47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B47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B47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B47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B47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B47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B47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B47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B47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B47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B47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B47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B474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B474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B474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B474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B474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B47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B47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B4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B47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B47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B47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B474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B474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B474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B47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B474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B474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FC05DF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C05DF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A434AD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EB0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B0DBD"/>
  </w:style>
  <w:style w:type="paragraph" w:styleId="Voettekst">
    <w:name w:val="footer"/>
    <w:basedOn w:val="Standaard"/>
    <w:link w:val="VoettekstChar"/>
    <w:uiPriority w:val="99"/>
    <w:unhideWhenUsed/>
    <w:rsid w:val="00EB0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B0D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7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1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irtualskillslab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Kieft-Oosterveld</dc:creator>
  <cp:keywords/>
  <dc:description/>
  <cp:lastModifiedBy>Tine Kieft-Oosterveld</cp:lastModifiedBy>
  <cp:revision>2</cp:revision>
  <dcterms:created xsi:type="dcterms:W3CDTF">2025-11-02T18:13:00Z</dcterms:created>
  <dcterms:modified xsi:type="dcterms:W3CDTF">2025-11-02T18:13:00Z</dcterms:modified>
</cp:coreProperties>
</file>