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B399" w14:textId="77777777" w:rsid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LOB-lessenserie</w:t>
      </w:r>
    </w:p>
    <w:p w14:paraId="34F912E4" w14:textId="3C39E20E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Mijn toekomst in beeld</w:t>
      </w:r>
    </w:p>
    <w:p w14:paraId="52568A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Doelgroep: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klas 2 vmbo BB en KB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Duur: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6 weken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90 minuten per week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Thema: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Oriëntatie op profiel, beroep en toekomst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Hoofdfocus: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Economie &amp; Ondernemen (E&amp;O)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Verbinding: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Zorg &amp; Welzijn (Z&amp;W)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Geschikt voor: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alle leerlingen, ongeacht het profiel dat zij uiteindelijk kiezen</w:t>
      </w:r>
    </w:p>
    <w:p w14:paraId="5D196E6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1. Doel van de lessenserie</w:t>
      </w:r>
    </w:p>
    <w:p w14:paraId="33ACB7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 deze lessenserie ontdekken leerlingen waar hun interesses, kwaliteiten en vaardigheden liggen en welke beroepen en opleidingen daarbij passen.</w:t>
      </w:r>
    </w:p>
    <w:p w14:paraId="0410A29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De leerlingen maken kennis met verschillende kanten van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Economie &amp; Ondernemen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, zoals verkopen, klantcontact, organiseren, geld, reclame, ondernemen en samenwerken. Tegelijkertijd ontdekken zij dat deze vaardigheden ook belangrijk zijn binnen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Zorg &amp; Welzijn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en veel andere beroepsrichtingen.</w:t>
      </w:r>
    </w:p>
    <w:p w14:paraId="0D3AAD7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centrale vraag van de lessenserie is:</w:t>
      </w:r>
    </w:p>
    <w:p w14:paraId="1F1E491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"Welk werk past bij mij en welke richting kan ik onderzoeken?"</w:t>
      </w:r>
    </w:p>
    <w:p w14:paraId="67E69F1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Het doel is nadrukkelijk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niet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dat leerlingen na zes weken definitief een profiel moeten kiezen. Het doel is dat zij beter kunnen uitleggen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zij leuk vinden, waar zij goed in zijn en welke beroepen/richtingen zij verder willen onderzoeken.</w:t>
      </w:r>
    </w:p>
    <w:p w14:paraId="1571335C" w14:textId="13A1F507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FB0B8D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487D87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6C6A1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77F840B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9620FF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61C361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AA6FD0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6CFFC79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2CBFE4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1 – Wie ben ik en wat kan ik?</w:t>
      </w:r>
    </w:p>
    <w:p w14:paraId="56E6C9E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6EDD64A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kwaliteiten en interesses</w:t>
      </w:r>
    </w:p>
    <w:p w14:paraId="3E6B7FE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3D15EEDF" w14:textId="6D5B6DA9" w:rsidR="00B72F9D" w:rsidRPr="001253F0" w:rsidRDefault="005B6075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Je 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ontdekt</w:t>
      </w:r>
      <w:r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je eigen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persoonlijke interesses, kwaliteiten en voorkeuren.</w:t>
      </w:r>
    </w:p>
    <w:p w14:paraId="0D79BED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129A6804" w14:textId="62873B6F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van de les k</w:t>
      </w:r>
      <w:r w:rsidR="005B6075">
        <w:rPr>
          <w:rFonts w:ascii="Verdana" w:eastAsia="Times New Roman" w:hAnsi="Verdana" w:cs="Times New Roman"/>
          <w:kern w:val="0"/>
          <w:lang w:eastAsia="nl-NL"/>
          <w14:ligatures w14:val="none"/>
        </w:rPr>
        <w:t>un je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:</w:t>
      </w:r>
    </w:p>
    <w:p w14:paraId="4895203E" w14:textId="07E95062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Minimaal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drie dingen noemen die </w:t>
      </w:r>
      <w:r w:rsidR="005B6075">
        <w:rPr>
          <w:rFonts w:ascii="Verdana" w:eastAsia="Times New Roman" w:hAnsi="Verdana" w:cs="Times New Roman"/>
          <w:kern w:val="0"/>
          <w:lang w:eastAsia="nl-NL"/>
          <w14:ligatures w14:val="none"/>
        </w:rPr>
        <w:t>je 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euk vindt;</w:t>
      </w:r>
    </w:p>
    <w:p w14:paraId="1C02CC9B" w14:textId="3B878A5D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Minimaal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drie kwaliteiten van zichzelf benoemen;</w:t>
      </w:r>
    </w:p>
    <w:p w14:paraId="3270273B" w14:textId="78563753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activiteiten wel en ni</w:t>
      </w:r>
      <w:r w:rsidR="005B6075">
        <w:rPr>
          <w:rFonts w:ascii="Verdana" w:eastAsia="Times New Roman" w:hAnsi="Verdana" w:cs="Times New Roman"/>
          <w:kern w:val="0"/>
          <w:lang w:eastAsia="nl-NL"/>
          <w14:ligatures w14:val="none"/>
        </w:rPr>
        <w:t>et bij je past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39DE2DF" w14:textId="110AD8F9" w:rsidR="00B72F9D" w:rsidRPr="001253F0" w:rsidRDefault="001253F0" w:rsidP="00B7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eerste koppeling maken tussen persoonlijke eigenschappen en beroepen.</w:t>
      </w:r>
    </w:p>
    <w:p w14:paraId="66D49436" w14:textId="5FF2B46A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– Wat past bij jou? –</w:t>
      </w:r>
    </w:p>
    <w:p w14:paraId="0446CAD1" w14:textId="658BEF4D" w:rsidR="00B72F9D" w:rsidRPr="001253F0" w:rsidRDefault="005B6075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lang w:eastAsia="nl-NL"/>
          <w14:ligatures w14:val="none"/>
        </w:rPr>
        <w:t>Wat past er bij jou?</w:t>
      </w:r>
    </w:p>
    <w:p w14:paraId="2ADF5652" w14:textId="3F835EE0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mensen praten;</w:t>
      </w:r>
      <w:r w:rsidR="005B6075">
        <w:rPr>
          <w:rFonts w:ascii="Verdana" w:eastAsia="Times New Roman" w:hAnsi="Verdana" w:cs="Times New Roman"/>
          <w:kern w:val="0"/>
          <w:lang w:eastAsia="nl-NL"/>
          <w14:ligatures w14:val="none"/>
        </w:rPr>
        <w:tab/>
      </w:r>
      <w:r w:rsidR="005B6075">
        <w:rPr>
          <w:rFonts w:ascii="Verdana" w:eastAsia="Times New Roman" w:hAnsi="Verdana" w:cs="Times New Roman"/>
          <w:kern w:val="0"/>
          <w:lang w:eastAsia="nl-NL"/>
          <w14:ligatures w14:val="none"/>
        </w:rPr>
        <w:tab/>
      </w:r>
      <w:r w:rsidR="005B6075">
        <w:rPr>
          <w:rFonts w:ascii="Verdana" w:eastAsia="Times New Roman" w:hAnsi="Verdana" w:cs="Times New Roman"/>
          <w:kern w:val="0"/>
          <w:lang w:eastAsia="nl-NL"/>
          <w14:ligatures w14:val="none"/>
        </w:rPr>
        <w:tab/>
      </w:r>
    </w:p>
    <w:p w14:paraId="54FF4993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verkopen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0B678AC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iets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organiseren;</w:t>
      </w:r>
    </w:p>
    <w:p w14:paraId="53404A61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geld werken;</w:t>
      </w:r>
    </w:p>
    <w:p w14:paraId="64725AA8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kinderen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helpen;</w:t>
      </w:r>
    </w:p>
    <w:p w14:paraId="120CBCB2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mensen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verzorgen;</w:t>
      </w:r>
    </w:p>
    <w:p w14:paraId="0DAFAE17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iets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ontwerpen;</w:t>
      </w:r>
    </w:p>
    <w:p w14:paraId="27B66F64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reclame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1CDC0A4D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achter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computer werken;</w:t>
      </w:r>
    </w:p>
    <w:p w14:paraId="4083DD93" w14:textId="77777777" w:rsidR="00B72F9D" w:rsidRPr="001253F0" w:rsidRDefault="00B72F9D" w:rsidP="00B7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praktisch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bezig zijn.</w:t>
      </w:r>
    </w:p>
    <w:p w14:paraId="2D678789" w14:textId="77777777" w:rsidR="005B6075" w:rsidRDefault="005B6075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A438DE7" w14:textId="05D3E792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Leuk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misschien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niet leuk</w:t>
      </w:r>
    </w:p>
    <w:p w14:paraId="5CA79BC7" w14:textId="3C202356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F3FB5AF" w14:textId="77777777" w:rsidR="005B6075" w:rsidRDefault="005B6075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136FEA6" w14:textId="77777777" w:rsidR="005B6075" w:rsidRDefault="005B6075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4BAC6A1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50FF85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Mijn kwaliteiten – 20 min</w:t>
      </w:r>
    </w:p>
    <w:p w14:paraId="70B7BDC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krijgen een lijst met eigenschappen, bijvoorbeeld:</w:t>
      </w:r>
    </w:p>
    <w:p w14:paraId="53F9869D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behulpzaam</w:t>
      </w:r>
      <w:proofErr w:type="gramEnd"/>
    </w:p>
    <w:p w14:paraId="26AE1BC4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creatief</w:t>
      </w:r>
      <w:proofErr w:type="gramEnd"/>
    </w:p>
    <w:p w14:paraId="006BE2CF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betrouwbaar</w:t>
      </w:r>
      <w:proofErr w:type="gramEnd"/>
    </w:p>
    <w:p w14:paraId="45E8BFF1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sociaal</w:t>
      </w:r>
      <w:proofErr w:type="gramEnd"/>
    </w:p>
    <w:p w14:paraId="0D1868DB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geduldig</w:t>
      </w:r>
      <w:proofErr w:type="gramEnd"/>
    </w:p>
    <w:p w14:paraId="7C7B5280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netjes</w:t>
      </w:r>
      <w:proofErr w:type="gramEnd"/>
    </w:p>
    <w:p w14:paraId="2218FA81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ondernemend</w:t>
      </w:r>
      <w:proofErr w:type="gramEnd"/>
    </w:p>
    <w:p w14:paraId="334EE009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cijfers</w:t>
      </w:r>
    </w:p>
    <w:p w14:paraId="73F58372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computers</w:t>
      </w:r>
    </w:p>
    <w:p w14:paraId="2CC0A5E0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praktisch</w:t>
      </w:r>
      <w:proofErr w:type="gramEnd"/>
    </w:p>
    <w:p w14:paraId="75A846C8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zelfstandig</w:t>
      </w:r>
      <w:proofErr w:type="gramEnd"/>
    </w:p>
    <w:p w14:paraId="53B060A3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 samenwerken</w:t>
      </w:r>
    </w:p>
    <w:p w14:paraId="30784254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goed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 uitleggen</w:t>
      </w:r>
    </w:p>
    <w:p w14:paraId="109566B0" w14:textId="77777777" w:rsidR="00B72F9D" w:rsidRPr="001253F0" w:rsidRDefault="00B72F9D" w:rsidP="00B72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verantwoordelijk</w:t>
      </w:r>
      <w:proofErr w:type="gramEnd"/>
    </w:p>
    <w:p w14:paraId="4E911D11" w14:textId="3F03B060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Opdracht:</w:t>
      </w:r>
    </w:p>
    <w:p w14:paraId="5C551EA9" w14:textId="488610C3" w:rsid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Kies vijf eigenschappen die bij jou passen.</w:t>
      </w:r>
    </w:p>
    <w:p w14:paraId="2F950D71" w14:textId="6098ADEC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Daarna kiezen ze één eigenschap waarvan ze vinden dat die nog beter ontwikkeld kan worden.</w:t>
      </w:r>
    </w:p>
    <w:p w14:paraId="0F44D53C" w14:textId="77777777" w:rsidR="00451C03" w:rsidRDefault="00451C03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406738A" w14:textId="77777777" w:rsidR="00451C03" w:rsidRDefault="00451C03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B80BFB1" w14:textId="77777777" w:rsidR="00451C03" w:rsidRDefault="00451C03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11E6997" w14:textId="77777777" w:rsidR="00D63284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9B3FCFE" w14:textId="77777777" w:rsidR="00D63284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6F3CE86" w14:textId="77777777" w:rsidR="00D63284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BEF112" w14:textId="77777777" w:rsidR="00D63284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B66C432" w14:textId="77777777" w:rsidR="00D63284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ADB2F82" w14:textId="77777777" w:rsidR="00D63284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46730D" w14:textId="77777777" w:rsidR="00D63284" w:rsidRPr="001253F0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43186EA" w14:textId="0033DA9F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 xml:space="preserve">3. Mijn interesses </w:t>
      </w:r>
    </w:p>
    <w:p w14:paraId="67229390" w14:textId="1355B8D9" w:rsidR="00B72F9D" w:rsidRPr="001253F0" w:rsidRDefault="00D63284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lang w:eastAsia="nl-NL"/>
          <w14:ligatures w14:val="none"/>
        </w:rPr>
        <w:t>Wat vindt je leuk?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66"/>
        <w:gridCol w:w="66"/>
        <w:gridCol w:w="81"/>
      </w:tblGrid>
      <w:tr w:rsidR="00D63284" w:rsidRPr="001253F0" w14:paraId="142F72F6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3483E2A4" w14:textId="77777777" w:rsidR="00D63284" w:rsidRPr="001253F0" w:rsidRDefault="00D63284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Activiteit</w:t>
            </w:r>
          </w:p>
        </w:tc>
      </w:tr>
      <w:tr w:rsidR="00B72F9D" w:rsidRPr="001253F0" w14:paraId="72CBC0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9F94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klant helpen</w:t>
            </w:r>
          </w:p>
        </w:tc>
        <w:tc>
          <w:tcPr>
            <w:tcW w:w="0" w:type="auto"/>
            <w:vAlign w:val="center"/>
            <w:hideMark/>
          </w:tcPr>
          <w:p w14:paraId="45BCA4D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D48D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B02D6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7E697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8A22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Geld uitrekenen</w:t>
            </w:r>
          </w:p>
        </w:tc>
        <w:tc>
          <w:tcPr>
            <w:tcW w:w="0" w:type="auto"/>
            <w:vAlign w:val="center"/>
            <w:hideMark/>
          </w:tcPr>
          <w:p w14:paraId="33911B9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D3C6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2807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5517E8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E7CD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evenement organiseren</w:t>
            </w:r>
          </w:p>
        </w:tc>
        <w:tc>
          <w:tcPr>
            <w:tcW w:w="0" w:type="auto"/>
            <w:vAlign w:val="center"/>
            <w:hideMark/>
          </w:tcPr>
          <w:p w14:paraId="7218033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F6CC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C0EF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5A842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B326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Iemand verzorgen</w:t>
            </w:r>
          </w:p>
        </w:tc>
        <w:tc>
          <w:tcPr>
            <w:tcW w:w="0" w:type="auto"/>
            <w:vAlign w:val="center"/>
            <w:hideMark/>
          </w:tcPr>
          <w:p w14:paraId="0CDA7FA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FED6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36A0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6FD550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0715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product verkopen</w:t>
            </w:r>
          </w:p>
        </w:tc>
        <w:tc>
          <w:tcPr>
            <w:tcW w:w="0" w:type="auto"/>
            <w:vAlign w:val="center"/>
            <w:hideMark/>
          </w:tcPr>
          <w:p w14:paraId="13084BF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792F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D925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7C92FD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7DAE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Met kinderen werken</w:t>
            </w:r>
          </w:p>
        </w:tc>
        <w:tc>
          <w:tcPr>
            <w:tcW w:w="0" w:type="auto"/>
            <w:vAlign w:val="center"/>
            <w:hideMark/>
          </w:tcPr>
          <w:p w14:paraId="27E57AD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A6DA1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A20A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B32D9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24F1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Reclame maken</w:t>
            </w:r>
          </w:p>
        </w:tc>
        <w:tc>
          <w:tcPr>
            <w:tcW w:w="0" w:type="auto"/>
            <w:vAlign w:val="center"/>
            <w:hideMark/>
          </w:tcPr>
          <w:p w14:paraId="0F7105C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F7E77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773B8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6A24B3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EACD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Een planning maken</w:t>
            </w:r>
          </w:p>
        </w:tc>
        <w:tc>
          <w:tcPr>
            <w:tcW w:w="0" w:type="auto"/>
            <w:vAlign w:val="center"/>
            <w:hideMark/>
          </w:tcPr>
          <w:p w14:paraId="1BCA57F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9CF1E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9D31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310A28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9AA1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Met computers werken</w:t>
            </w:r>
          </w:p>
        </w:tc>
        <w:tc>
          <w:tcPr>
            <w:tcW w:w="0" w:type="auto"/>
            <w:vAlign w:val="center"/>
            <w:hideMark/>
          </w:tcPr>
          <w:p w14:paraId="7C9EB1C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18254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B990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  <w:tr w:rsidR="00B72F9D" w:rsidRPr="001253F0" w14:paraId="59C182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D4C98" w14:textId="77777777" w:rsidR="00B72F9D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Samenwerken</w:t>
            </w:r>
          </w:p>
          <w:p w14:paraId="6DC0FF4E" w14:textId="77777777" w:rsidR="001253F0" w:rsidRPr="001253F0" w:rsidRDefault="001253F0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F4BB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D9B45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7E17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6FA8DA3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Beroepen raden – 20 min</w:t>
      </w:r>
    </w:p>
    <w:p w14:paraId="3BC74C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laat verschillende beroepen zien zonder de naam te noemen.</w:t>
      </w:r>
    </w:p>
    <w:p w14:paraId="67DC83A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11B2FDC0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winkelmedewerker</w:t>
      </w:r>
      <w:proofErr w:type="gramEnd"/>
    </w:p>
    <w:p w14:paraId="1ABD7A0E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ondernemer</w:t>
      </w:r>
      <w:proofErr w:type="gramEnd"/>
    </w:p>
    <w:p w14:paraId="7200339D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receptionist</w:t>
      </w:r>
      <w:proofErr w:type="gramEnd"/>
    </w:p>
    <w:p w14:paraId="0CC907A6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klantenservice</w:t>
      </w:r>
    </w:p>
    <w:p w14:paraId="1737174A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pedagogisch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37853D43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helpende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zorg en welzijn</w:t>
      </w:r>
    </w:p>
    <w:p w14:paraId="0D8C02D8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verzorgende</w:t>
      </w:r>
      <w:proofErr w:type="gramEnd"/>
    </w:p>
    <w:p w14:paraId="4F55C13B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marketingmedewerker</w:t>
      </w:r>
      <w:proofErr w:type="gramEnd"/>
    </w:p>
    <w:p w14:paraId="27E2C715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41FC3184" w14:textId="77777777" w:rsidR="00B72F9D" w:rsidRPr="001253F0" w:rsidRDefault="00B72F9D" w:rsidP="00B72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evenementenorganisator</w:t>
      </w:r>
      <w:proofErr w:type="gramEnd"/>
    </w:p>
    <w:p w14:paraId="4B2AE526" w14:textId="77777777" w:rsidR="00EE744C" w:rsidRDefault="00EE744C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C347843" w14:textId="77777777" w:rsidR="00EE744C" w:rsidRDefault="00EE744C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F4C41CF" w14:textId="77777777" w:rsidR="00EE744C" w:rsidRDefault="00EE744C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B7B773B" w14:textId="77777777" w:rsidR="00EE744C" w:rsidRDefault="00EE744C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F13154" w14:textId="77777777" w:rsidR="00EE744C" w:rsidRDefault="00EE744C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2996ADE" w14:textId="77777777" w:rsidR="00EE744C" w:rsidRDefault="00EE744C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3047A56" w14:textId="6AFE2334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Leerlingen raden welk beroep erbij hoort en bespreken:</w:t>
      </w:r>
    </w:p>
    <w:p w14:paraId="5DD5DF8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Welke eigenschappen heb je voor dit beroep nodig?</w:t>
      </w:r>
    </w:p>
    <w:p w14:paraId="70EC1C6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Mijn eerste beroepsmatch – 15 min</w:t>
      </w:r>
    </w:p>
    <w:p w14:paraId="2D0B53C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Iedere leerling kiest drie beroepen die interessant lijken.</w:t>
      </w:r>
    </w:p>
    <w:p w14:paraId="269A76A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Per beroep schrijven ze:</w:t>
      </w:r>
    </w:p>
    <w:p w14:paraId="0EC5B6D6" w14:textId="77777777" w:rsidR="00B72F9D" w:rsidRPr="001253F0" w:rsidRDefault="00B72F9D" w:rsidP="00B72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lijkt mij leuk omdat...</w:t>
      </w:r>
    </w:p>
    <w:p w14:paraId="5203F9FF" w14:textId="77777777" w:rsidR="00B72F9D" w:rsidRPr="001253F0" w:rsidRDefault="00B72F9D" w:rsidP="00B72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lijkt mij minder leuk omdat...</w:t>
      </w:r>
    </w:p>
    <w:p w14:paraId="7D9A85B2" w14:textId="77777777" w:rsidR="00B72F9D" w:rsidRPr="001253F0" w:rsidRDefault="00B72F9D" w:rsidP="00B72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Hiervoor moet je goed kunnen...</w:t>
      </w:r>
    </w:p>
    <w:p w14:paraId="2C080A9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Exit-ticket – 5 min</w:t>
      </w:r>
    </w:p>
    <w:p w14:paraId="4B8BA96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beantwoorden:</w:t>
      </w:r>
    </w:p>
    <w:p w14:paraId="47EEF77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ding dat ik vandaag over mezelf heb ontdekt is...</w:t>
      </w:r>
    </w:p>
    <w:p w14:paraId="35984D4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2EDA37E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Een ingevulde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"Dit ben ik"-kaart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24B63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0AE40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A79DDD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49E48FF" w14:textId="303FFD49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763101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2 – E&amp;O of Z&amp;W: wat past bij mij?</w:t>
      </w:r>
    </w:p>
    <w:p w14:paraId="3E6D17B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7A3303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Profielen ontdekken</w:t>
      </w:r>
    </w:p>
    <w:p w14:paraId="121DC8B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1BA90C7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maken kennis met E&amp;O en Z&amp;W en ontdekken dat beide profielen verschillende kanten van werken met mensen bevatten.</w:t>
      </w:r>
    </w:p>
    <w:p w14:paraId="3F50D74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1B5E82C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13CCB011" w14:textId="5C40736C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Uitleggen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E&amp;O ongeveer inhoudt;</w:t>
      </w:r>
    </w:p>
    <w:p w14:paraId="2E8B3B7E" w14:textId="16A6A13B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Uitleggen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Z&amp;W ongeveer inhoudt;</w:t>
      </w:r>
    </w:p>
    <w:p w14:paraId="2E7616E8" w14:textId="10CE8BB7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Minimaal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drie verschillen en drie overeenkomsten noemen;</w:t>
      </w:r>
    </w:p>
    <w:p w14:paraId="03599CB9" w14:textId="54D7C442" w:rsidR="00B72F9D" w:rsidRPr="001253F0" w:rsidRDefault="001253F0" w:rsidP="00B72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onderdelen hem/haar aanspreken.</w:t>
      </w:r>
    </w:p>
    <w:p w14:paraId="1FDE21E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27C7535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Quiz – E&amp;O of Z&amp;W? – 15 min</w:t>
      </w:r>
    </w:p>
    <w:p w14:paraId="24D501D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leest situaties voor.</w:t>
      </w:r>
    </w:p>
    <w:p w14:paraId="1AB3F7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053C58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helpt een klant bij het kiezen van een product.</w:t>
      </w:r>
    </w:p>
    <w:p w14:paraId="772D78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ondersteunt iemand bij dagelijkse verzorging.</w:t>
      </w:r>
    </w:p>
    <w:p w14:paraId="2674F45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reclame voor een product.</w:t>
      </w:r>
    </w:p>
    <w:p w14:paraId="6FCE4A4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organiseert een activiteit voor kinderen.</w:t>
      </w:r>
    </w:p>
    <w:p w14:paraId="58055B9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rekent af bij een kassa.</w:t>
      </w:r>
    </w:p>
    <w:p w14:paraId="609888C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planning voor een activiteit.</w:t>
      </w:r>
    </w:p>
    <w:p w14:paraId="56C30B1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Leerlingen kiezen: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E&amp;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Z&amp;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allebei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38E177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Daarna bespreking.</w:t>
      </w:r>
    </w:p>
    <w:p w14:paraId="4D266E4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Mini-uitleg E&amp;O – 10 min</w:t>
      </w:r>
    </w:p>
    <w:p w14:paraId="566213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op leerlingniveau:</w:t>
      </w:r>
    </w:p>
    <w:p w14:paraId="0B82CC5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E&amp;O gaat bijvoorbeeld over:</w:t>
      </w:r>
    </w:p>
    <w:p w14:paraId="33E52867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94BBD3F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verkopen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9A8252D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klantcontact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2A722F6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0F51BA0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geld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6317E1A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marketing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3BF6F08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organiseren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2135999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presenteren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B613EA9" w14:textId="77777777" w:rsidR="00B72F9D" w:rsidRPr="001253F0" w:rsidRDefault="00B72F9D" w:rsidP="00B72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samenwerken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0CADD1C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Mini-uitleg Z&amp;W – 10 min</w:t>
      </w:r>
    </w:p>
    <w:p w14:paraId="0356A1C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Z&amp;W gaat bijvoorbeeld over:</w:t>
      </w:r>
    </w:p>
    <w:p w14:paraId="2D89363F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omgaan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mensen;</w:t>
      </w:r>
    </w:p>
    <w:p w14:paraId="03F2D865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gezondheid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6645570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welzijn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22E6CC0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begeleiden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A0ECB07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verzorgen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48FBE1B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activiteiten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organiseren;</w:t>
      </w:r>
    </w:p>
    <w:p w14:paraId="297D0799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samenwerken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C9940BD" w14:textId="77777777" w:rsidR="00B72F9D" w:rsidRPr="001253F0" w:rsidRDefault="00B72F9D" w:rsidP="00B72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communiceren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E55696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Carrousel – 30 min</w:t>
      </w:r>
    </w:p>
    <w:p w14:paraId="0DBA61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Vier opdrachten van ongeveer 7 minuten.</w:t>
      </w:r>
    </w:p>
    <w:p w14:paraId="423A47D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1 – Verkoop</w:t>
      </w:r>
    </w:p>
    <w:p w14:paraId="50E381C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Bedenk hoe je een product aan een klant verkoopt.</w:t>
      </w:r>
    </w:p>
    <w:p w14:paraId="42F6E51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2 – Zorg</w:t>
      </w:r>
    </w:p>
    <w:p w14:paraId="14BEB05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Bedenk een activiteit voor een groep kinderen/ouderen.</w:t>
      </w:r>
    </w:p>
    <w:p w14:paraId="727FDA6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3 – Reclame</w:t>
      </w:r>
    </w:p>
    <w:p w14:paraId="2DEAE2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een korte reclame voor een product of dienst.</w:t>
      </w:r>
    </w:p>
    <w:p w14:paraId="26EF334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Station 4 – Klant/cliënt</w:t>
      </w:r>
    </w:p>
    <w:p w14:paraId="418F6F8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Bedenk hoe je iemand goed helpt die een vraag of probleem heeft.</w:t>
      </w:r>
    </w:p>
    <w:p w14:paraId="36B773F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elk station geven leerlingen aan:</w:t>
      </w:r>
    </w:p>
    <w:p w14:paraId="36E90C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Dit vind ik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leuk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neutraal /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niet leuk.</w:t>
      </w:r>
    </w:p>
    <w:p w14:paraId="762F80E4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57FF41D" w14:textId="7490E85F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Profielbarometer – 15 min</w:t>
      </w:r>
    </w:p>
    <w:p w14:paraId="38C4C88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beantwoorden:</w:t>
      </w:r>
    </w:p>
    <w:p w14:paraId="704D2A78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krijg energie van werken met mensen.</w:t>
      </w:r>
    </w:p>
    <w:p w14:paraId="5B63387A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verkopen interessant.</w:t>
      </w:r>
    </w:p>
    <w:p w14:paraId="087A75F8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verzorgen interessant.</w:t>
      </w:r>
    </w:p>
    <w:p w14:paraId="5D0C4FCF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organiseren leuk.</w:t>
      </w:r>
    </w:p>
    <w:p w14:paraId="3C5E9230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geld en cijfers interessant.</w:t>
      </w:r>
    </w:p>
    <w:p w14:paraId="131B1B0D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creatief bezig zijn leuk.</w:t>
      </w:r>
    </w:p>
    <w:p w14:paraId="11E96C83" w14:textId="77777777" w:rsidR="00B72F9D" w:rsidRPr="001253F0" w:rsidRDefault="00B72F9D" w:rsidP="00B72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het leuk om anderen te helpen.</w:t>
      </w:r>
    </w:p>
    <w:p w14:paraId="42F4863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Score 1 t/m 5.</w:t>
      </w:r>
    </w:p>
    <w:p w14:paraId="55A0C335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9CD3D9A" w14:textId="177098C0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Nabespreking – 10 min</w:t>
      </w:r>
    </w:p>
    <w:p w14:paraId="11C106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Belangrijk uitgangspunt:</w:t>
      </w:r>
    </w:p>
    <w:p w14:paraId="3512EB8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hoeft vandaag nog geen keuze te maken.</w:t>
      </w:r>
    </w:p>
    <w:p w14:paraId="31E2981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schrijven:</w:t>
      </w:r>
    </w:p>
    <w:p w14:paraId="5CF0D84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wil de komende weken meer ontdekken over...</w:t>
      </w:r>
    </w:p>
    <w:p w14:paraId="1EA72C8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0E6360F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Een ingevulde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profielbarometer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persoonlijke conclusie.</w:t>
      </w:r>
    </w:p>
    <w:p w14:paraId="5064E813" w14:textId="4A281125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9565F5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576012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36D12B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E6CBDF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6A0F77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C80F55C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5E9F49C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3F61F87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1044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7F2AD0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B08FECA" w14:textId="1323684C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8B2F6F" w14:textId="555B4F96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7A7710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3 – Beroepenproeverij: wat gebeurt er op een werkdag?</w:t>
      </w:r>
    </w:p>
    <w:p w14:paraId="0DA883E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14D9AEC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Beroepen ontdekken</w:t>
      </w:r>
    </w:p>
    <w:p w14:paraId="7E13E5E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5C67E3A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onderzoeken verschillende beroepen en ontdekken welke werkzaamheden bij hen passen.</w:t>
      </w:r>
    </w:p>
    <w:p w14:paraId="1895469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31C1452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leerling kan:</w:t>
      </w:r>
    </w:p>
    <w:p w14:paraId="5E85C0A7" w14:textId="06361AA2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 beschrijven;</w:t>
      </w:r>
    </w:p>
    <w:p w14:paraId="4C3CB350" w14:textId="2F1C63FD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Werkzaamheden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bij een beroep benoemen;</w:t>
      </w:r>
    </w:p>
    <w:p w14:paraId="4FB7EC70" w14:textId="508EFBBB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vaardigheden nodig zijn;</w:t>
      </w:r>
    </w:p>
    <w:p w14:paraId="5DF65F80" w14:textId="1D67E259" w:rsidR="00B72F9D" w:rsidRPr="001253F0" w:rsidRDefault="001253F0" w:rsidP="00B72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 vergelijken met een ander beroep.</w:t>
      </w:r>
    </w:p>
    <w:p w14:paraId="4FBA910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435AD0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Raad het beroep – 10 min</w:t>
      </w:r>
    </w:p>
    <w:p w14:paraId="0DFB9EE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geeft hints.</w:t>
      </w:r>
    </w:p>
    <w:p w14:paraId="090ABBB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7BD001C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werkt met klanten.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Je gebruikt een computer.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Je moet goed kunnen communiceren.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Je werkt met geld.</w:t>
      </w:r>
    </w:p>
    <w:p w14:paraId="75E0B56F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 beroep?</w:t>
      </w:r>
    </w:p>
    <w:p w14:paraId="38BA7E5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8793EF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E117C69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0FDCCF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CD59C18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89D5FA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Beroepenmarkt – 35 min</w:t>
      </w:r>
    </w:p>
    <w:p w14:paraId="586A8A8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werken in groepjes en onderzoeken verschillende beroepskaarten.</w:t>
      </w:r>
    </w:p>
    <w:p w14:paraId="0A50BA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560CC49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E&amp;O</w:t>
      </w:r>
    </w:p>
    <w:p w14:paraId="42DE71EE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ondernemer</w:t>
      </w:r>
      <w:proofErr w:type="gramEnd"/>
    </w:p>
    <w:p w14:paraId="6AC57D38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winkelmedewerker</w:t>
      </w:r>
      <w:proofErr w:type="gramEnd"/>
    </w:p>
    <w:p w14:paraId="3561AB4E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commercieel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7EF5A0C8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receptionist</w:t>
      </w:r>
      <w:proofErr w:type="gramEnd"/>
    </w:p>
    <w:p w14:paraId="30260381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3D61469A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marketingmedewerker</w:t>
      </w:r>
      <w:proofErr w:type="gramEnd"/>
    </w:p>
    <w:p w14:paraId="57DE5A82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klantenservicemedewerker</w:t>
      </w:r>
      <w:proofErr w:type="gramEnd"/>
    </w:p>
    <w:p w14:paraId="084321E5" w14:textId="77777777" w:rsidR="00B72F9D" w:rsidRPr="001253F0" w:rsidRDefault="00B72F9D" w:rsidP="00B72F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evenementenmedewerker</w:t>
      </w:r>
      <w:proofErr w:type="gramEnd"/>
    </w:p>
    <w:p w14:paraId="1277FA8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Z&amp;W</w:t>
      </w:r>
    </w:p>
    <w:p w14:paraId="1FD3BB15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pedagogisch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</w:t>
      </w:r>
    </w:p>
    <w:p w14:paraId="18BCCF86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helpende</w:t>
      </w:r>
      <w:proofErr w:type="gramEnd"/>
    </w:p>
    <w:p w14:paraId="1E7218AE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verzorgende</w:t>
      </w:r>
      <w:proofErr w:type="gramEnd"/>
    </w:p>
    <w:p w14:paraId="1A298C40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activiteitenbegeleider</w:t>
      </w:r>
      <w:proofErr w:type="gramEnd"/>
    </w:p>
    <w:p w14:paraId="46F64034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maatschappelijke zorg</w:t>
      </w:r>
    </w:p>
    <w:p w14:paraId="7009D345" w14:textId="77777777" w:rsidR="00B72F9D" w:rsidRPr="001253F0" w:rsidRDefault="00B72F9D" w:rsidP="00B72F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onderwijsassistent</w:t>
      </w:r>
      <w:proofErr w:type="gramEnd"/>
    </w:p>
    <w:p w14:paraId="43FAE9B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Andere richtingen</w:t>
      </w:r>
    </w:p>
    <w:p w14:paraId="0BE5D241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kok</w:t>
      </w:r>
      <w:proofErr w:type="gramEnd"/>
    </w:p>
    <w:p w14:paraId="0ABFABE2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monteur</w:t>
      </w:r>
      <w:proofErr w:type="gramEnd"/>
    </w:p>
    <w:p w14:paraId="7631AD47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ICT-medewerker</w:t>
      </w:r>
    </w:p>
    <w:p w14:paraId="6AD17520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bouwmedewerker</w:t>
      </w:r>
      <w:proofErr w:type="gramEnd"/>
    </w:p>
    <w:p w14:paraId="0087420B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chauffeur</w:t>
      </w:r>
      <w:proofErr w:type="gramEnd"/>
    </w:p>
    <w:p w14:paraId="5FFD4562" w14:textId="77777777" w:rsidR="00B72F9D" w:rsidRPr="001253F0" w:rsidRDefault="00B72F9D" w:rsidP="00B72F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sportmedewerker</w:t>
      </w:r>
      <w:proofErr w:type="gramEnd"/>
    </w:p>
    <w:p w14:paraId="125BB2F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Per beroep beantwoorden leerlingen:</w:t>
      </w:r>
    </w:p>
    <w:p w14:paraId="62ECB3E5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doe je?</w:t>
      </w:r>
    </w:p>
    <w:p w14:paraId="2DBE4B0F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 wie werk je?</w:t>
      </w:r>
    </w:p>
    <w:p w14:paraId="78524361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werk je?</w:t>
      </w:r>
    </w:p>
    <w:p w14:paraId="06EFE4A4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Welke vaardigheden heb je nodig?</w:t>
      </w:r>
    </w:p>
    <w:p w14:paraId="3C23198E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lijkt mij leuk?</w:t>
      </w:r>
    </w:p>
    <w:p w14:paraId="29983C59" w14:textId="77777777" w:rsidR="00B72F9D" w:rsidRPr="001253F0" w:rsidRDefault="00B72F9D" w:rsidP="00B72F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lijkt mij niet leuk?</w:t>
      </w:r>
    </w:p>
    <w:p w14:paraId="5F74C864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04FDB0D" w14:textId="09D22F7F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Mijn top 3 – 15 min</w:t>
      </w:r>
    </w:p>
    <w:p w14:paraId="22936ED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kiezen drie beroepen.</w:t>
      </w:r>
    </w:p>
    <w:p w14:paraId="0D0F33C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 zetten deze op volgorde:</w:t>
      </w:r>
    </w:p>
    <w:p w14:paraId="1B410ED7" w14:textId="7C635A37" w:rsidR="00B72F9D" w:rsidRPr="001253F0" w:rsidRDefault="001253F0" w:rsidP="00B72F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Interessant</w:t>
      </w:r>
    </w:p>
    <w:p w14:paraId="29E30986" w14:textId="41CC5452" w:rsidR="00B72F9D" w:rsidRPr="001253F0" w:rsidRDefault="001253F0" w:rsidP="00B72F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Misschien</w:t>
      </w:r>
    </w:p>
    <w:p w14:paraId="05F13519" w14:textId="6037E2A6" w:rsidR="00B72F9D" w:rsidRPr="001253F0" w:rsidRDefault="001253F0" w:rsidP="00B72F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Minder</w:t>
      </w:r>
      <w:r w:rsidR="00B72F9D"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interessant</w:t>
      </w:r>
    </w:p>
    <w:p w14:paraId="118EA44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Mijn ideale werkdag – 20 min</w:t>
      </w:r>
    </w:p>
    <w:p w14:paraId="2840E10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beschrijven of tekenen hun ideale werkdag.</w:t>
      </w:r>
    </w:p>
    <w:p w14:paraId="5C04B97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C4B8C0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Ik begin om 9.00 uur.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werk met mensen.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ben niet de hele dag binnen.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werk samen met collega's.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Ik vind het leuk om problemen op te lossen.</w:t>
      </w:r>
    </w:p>
    <w:p w14:paraId="7CEC834F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947D02B" w14:textId="5AFED2DE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Klassengesprek – 10 min</w:t>
      </w:r>
    </w:p>
    <w:p w14:paraId="1309E37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Welke overeenkomsten zien we?</w:t>
      </w:r>
    </w:p>
    <w:p w14:paraId="7D68A1B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 zien dat vaardigheden vaak in meerdere sectoren nodig zijn.</w:t>
      </w:r>
    </w:p>
    <w:p w14:paraId="32103CD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33FA3A9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top 3 beroepen + ideale werkdag.</w:t>
      </w:r>
    </w:p>
    <w:p w14:paraId="21A6F885" w14:textId="187666C9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02C16A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EC0D3C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8FF252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11C43A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C40FC2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B0F4F3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A793A3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72B5E0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5F2C675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744CB1E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D98C03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4 – De klant/cliënt centraal</w:t>
      </w:r>
    </w:p>
    <w:p w14:paraId="0813A74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7505DED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Communiceren, helpen en verkopen</w:t>
      </w:r>
    </w:p>
    <w:p w14:paraId="7D43660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1DAD045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ervaren dat klantgericht werken en goed communiceren in veel verschillende beroepen belangrijk zijn.</w:t>
      </w:r>
    </w:p>
    <w:p w14:paraId="118B43B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26B15E0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7D7031BD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klant/cliënt op een professionele manier aanspreken;</w:t>
      </w:r>
    </w:p>
    <w:p w14:paraId="543116A5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stellen;</w:t>
      </w:r>
    </w:p>
    <w:p w14:paraId="7A3EA2DC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luisteren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FFAD9D7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oplossing of advies geven;</w:t>
      </w:r>
    </w:p>
    <w:p w14:paraId="6583FA20" w14:textId="77777777" w:rsidR="00B72F9D" w:rsidRPr="001253F0" w:rsidRDefault="00B72F9D" w:rsidP="00B72F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reflecteren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 eigen communicatie.</w:t>
      </w:r>
    </w:p>
    <w:p w14:paraId="4845D560" w14:textId="77777777" w:rsidR="001253F0" w:rsidRDefault="001253F0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131F827B" w14:textId="05311D83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3ADD6EE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Foute klant – 10 min</w:t>
      </w:r>
    </w:p>
    <w:p w14:paraId="5BF4023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speelt overdreven slecht klantcontact.</w:t>
      </w:r>
    </w:p>
    <w:p w14:paraId="3B0696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06D1631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"Ja, wat moet u?"</w:t>
      </w:r>
    </w:p>
    <w:p w14:paraId="29D35D6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benoemen wat er fout gaat.</w:t>
      </w:r>
    </w:p>
    <w:p w14:paraId="356979E8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1F75DAC7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48175FE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E2AA492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10E92E1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CB3B993" w14:textId="14F833D5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Wat is goed klantcontact? – 15 min</w:t>
      </w:r>
    </w:p>
    <w:p w14:paraId="05E2FE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 een lijst maken:</w:t>
      </w:r>
    </w:p>
    <w:p w14:paraId="7058428B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begroeten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4FDBBAC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aankijken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5155BA0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luisteren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F68CE0E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rustig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praten;</w:t>
      </w:r>
    </w:p>
    <w:p w14:paraId="22B5F37D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stellen;</w:t>
      </w:r>
    </w:p>
    <w:p w14:paraId="394AB463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vriendelijk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blijven;</w:t>
      </w:r>
    </w:p>
    <w:p w14:paraId="01F719BA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samenvatten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FA2AD4A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oplossing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zoeken;</w:t>
      </w:r>
    </w:p>
    <w:p w14:paraId="1EDEDCFC" w14:textId="77777777" w:rsidR="00B72F9D" w:rsidRPr="001253F0" w:rsidRDefault="00B72F9D" w:rsidP="00B72F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bedanken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66D065B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Leg vervolgens de koppeling:</w:t>
      </w:r>
    </w:p>
    <w:p w14:paraId="63DB2A3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Dit geldt niet alleen voor winkels.</w:t>
      </w:r>
    </w:p>
    <w:p w14:paraId="69EE9EA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Ook bijvoorbeeld:</w:t>
      </w:r>
    </w:p>
    <w:p w14:paraId="02492205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zorg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AAAD9E1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horeca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7757232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FAAB066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onderwijs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23DF06E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techniek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D3D685B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ICT;</w:t>
      </w:r>
    </w:p>
    <w:p w14:paraId="77D92DF7" w14:textId="77777777" w:rsidR="00B72F9D" w:rsidRPr="001253F0" w:rsidRDefault="00B72F9D" w:rsidP="00B72F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administratie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61C564C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Rollenspellen – 35 min</w:t>
      </w:r>
    </w:p>
    <w:p w14:paraId="6CB8E0E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werken in tweetallen.</w:t>
      </w:r>
    </w:p>
    <w:p w14:paraId="0B99660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Situaties:</w:t>
      </w:r>
    </w:p>
    <w:p w14:paraId="16ECA9B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A – Winkel</w:t>
      </w:r>
    </w:p>
    <w:p w14:paraId="10376C4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klant zoekt een cadeau.</w:t>
      </w:r>
    </w:p>
    <w:p w14:paraId="3942C73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B – Zorg</w:t>
      </w:r>
    </w:p>
    <w:p w14:paraId="51E1BC3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cliënt weet niet waar hij/zij moet zijn.</w:t>
      </w:r>
    </w:p>
    <w:p w14:paraId="5BFE29A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C – Receptie</w:t>
      </w:r>
    </w:p>
    <w:p w14:paraId="4091A55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bezoeker heeft een vraag.</w:t>
      </w:r>
    </w:p>
    <w:p w14:paraId="2E7FFB9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D – Sport</w:t>
      </w:r>
    </w:p>
    <w:p w14:paraId="7EE4215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deelnemer is ontevreden.</w:t>
      </w:r>
    </w:p>
    <w:p w14:paraId="10E074C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Situatie E – Klantenservice</w:t>
      </w:r>
    </w:p>
    <w:p w14:paraId="0DEDC71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klant heeft een klacht.</w:t>
      </w:r>
    </w:p>
    <w:p w14:paraId="75FBCFC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leerling is medewerker, één leerling klant/cliënt. Daarna wisselen.</w:t>
      </w:r>
    </w:p>
    <w:p w14:paraId="585E693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Feedback – 15 min</w:t>
      </w:r>
    </w:p>
    <w:p w14:paraId="38F678A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Gebruik drie vragen:</w:t>
      </w:r>
    </w:p>
    <w:p w14:paraId="627FA889" w14:textId="77777777" w:rsidR="00B72F9D" w:rsidRPr="001253F0" w:rsidRDefault="00B72F9D" w:rsidP="00B72F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ging goed?</w:t>
      </w:r>
    </w:p>
    <w:p w14:paraId="56717200" w14:textId="77777777" w:rsidR="00B72F9D" w:rsidRPr="001253F0" w:rsidRDefault="00B72F9D" w:rsidP="00B72F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kan beter?</w:t>
      </w:r>
    </w:p>
    <w:p w14:paraId="592F48DC" w14:textId="77777777" w:rsidR="00B72F9D" w:rsidRPr="001253F0" w:rsidRDefault="00B72F9D" w:rsidP="00B72F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ga je de volgende keer anders doen?</w:t>
      </w:r>
    </w:p>
    <w:p w14:paraId="060AF81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Reflectie – 15 min</w:t>
      </w:r>
    </w:p>
    <w:p w14:paraId="6DDD425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Leerlingen vullen in:</w:t>
      </w:r>
    </w:p>
    <w:p w14:paraId="5C4784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vind contact met mensen...</w:t>
      </w:r>
    </w:p>
    <w:p w14:paraId="3EAE90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sterke punt is...</w:t>
      </w:r>
    </w:p>
    <w:p w14:paraId="49D809A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wil beter worden in...</w:t>
      </w:r>
    </w:p>
    <w:p w14:paraId="7FF70C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beroep waarin communicatie belangrijk is, is...</w:t>
      </w:r>
    </w:p>
    <w:p w14:paraId="43A6A91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6BB1D276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Feedbackformulier communicatie + persoonlijke reflectie.</w:t>
      </w:r>
    </w:p>
    <w:p w14:paraId="257C74CC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46E3DE15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30B3B9F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6EAA18E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7A4DD147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F612CCC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162AA0" w14:textId="646E27B8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4983EB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5 – Ondernemen: bedenk je eigen bedrijf of dienst</w:t>
      </w:r>
    </w:p>
    <w:p w14:paraId="5FAB9B5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5573722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Van idee naar onderneming</w:t>
      </w:r>
    </w:p>
    <w:p w14:paraId="48EE632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7C5EE97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ervaren wat ondernemerschap inhoudt en ontdekken of ondernemende activiteiten bij hen passen.</w:t>
      </w:r>
    </w:p>
    <w:p w14:paraId="602E942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75F7739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311946C3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eenvoudig product of dienst bedenken;</w:t>
      </w:r>
    </w:p>
    <w:p w14:paraId="31BC6C99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beschrijven;</w:t>
      </w:r>
    </w:p>
    <w:p w14:paraId="249F078B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prijs bedenken;</w:t>
      </w:r>
    </w:p>
    <w:p w14:paraId="03F130CC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 maken;</w:t>
      </w:r>
    </w:p>
    <w:p w14:paraId="56E9B8A8" w14:textId="77777777" w:rsidR="00B72F9D" w:rsidRPr="001253F0" w:rsidRDefault="00B72F9D" w:rsidP="00B72F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idee presenteren.</w:t>
      </w:r>
    </w:p>
    <w:p w14:paraId="5F5DE7D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3094D32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1.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Ondernemerschallenge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– 10 min</w:t>
      </w:r>
    </w:p>
    <w:p w14:paraId="5875CF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Vraag:</w:t>
      </w:r>
    </w:p>
    <w:p w14:paraId="3AB3664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krijgt €50 om iets te starten. Wat ga je doen?</w:t>
      </w:r>
    </w:p>
    <w:p w14:paraId="0F67F00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bedenken individueel een idee.</w:t>
      </w:r>
    </w:p>
    <w:p w14:paraId="21706A3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Idee bedenken – 15 min</w:t>
      </w:r>
    </w:p>
    <w:p w14:paraId="70A80E8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Groepjes kiezen een product of dienst.</w:t>
      </w:r>
    </w:p>
    <w:p w14:paraId="7A43557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0432CE6A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gezonde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lunchservice;</w:t>
      </w:r>
    </w:p>
    <w:p w14:paraId="2C2568B0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oppasservice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22DF9E9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sportactiviteiten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voor kinderen;</w:t>
      </w:r>
    </w:p>
    <w:p w14:paraId="28D92E8C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kledingwinkel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EDB6E9A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beautysalon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32ED733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gamecafé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7027D6C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schoonmaakservice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5924D10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cadeauwinkel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8A31475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zorggerichte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activiteitenservice;</w:t>
      </w:r>
    </w:p>
    <w:p w14:paraId="2354CECE" w14:textId="77777777" w:rsidR="00B72F9D" w:rsidRPr="001253F0" w:rsidRDefault="00B72F9D" w:rsidP="00B72F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hondenuitlaatservice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078E89E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Mini-ondernemingsplan – 25 min</w:t>
      </w:r>
    </w:p>
    <w:p w14:paraId="024C5CC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beantwoorden:</w:t>
      </w:r>
    </w:p>
    <w:p w14:paraId="4690D2B4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verkopen/doen wij?</w:t>
      </w:r>
    </w:p>
    <w:p w14:paraId="3CF02001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 wie?</w:t>
      </w:r>
    </w:p>
    <w:p w14:paraId="6308A452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zouden mensen dit willen?</w:t>
      </w:r>
    </w:p>
    <w:p w14:paraId="5D94D573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kost het?</w:t>
      </w:r>
    </w:p>
    <w:p w14:paraId="31CD79B1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verkopen/doen we dit?</w:t>
      </w:r>
    </w:p>
    <w:p w14:paraId="32C237C5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Hoe maken we reclame?</w:t>
      </w:r>
    </w:p>
    <w:p w14:paraId="5FE24A72" w14:textId="77777777" w:rsidR="00B72F9D" w:rsidRPr="001253F0" w:rsidRDefault="00B72F9D" w:rsidP="00B72F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moeten wij goed kunnen?</w:t>
      </w:r>
    </w:p>
    <w:p w14:paraId="074ED50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Reclame maken – 20 min</w:t>
      </w:r>
    </w:p>
    <w:p w14:paraId="764E35D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Maak een poster, flyer of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3173847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reclame moet bevatten:</w:t>
      </w:r>
    </w:p>
    <w:p w14:paraId="37ACC415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naam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9EB3C15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product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/dienst;</w:t>
      </w:r>
    </w:p>
    <w:p w14:paraId="506CE564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doelgroep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CA91F97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prijs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F2DE421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slogan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E95C4FE" w14:textId="77777777" w:rsidR="00B72F9D" w:rsidRPr="001253F0" w:rsidRDefault="00B72F9D" w:rsidP="00B72F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afbeelding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2B3199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Pitch – 15 min</w:t>
      </w:r>
    </w:p>
    <w:p w14:paraId="5BEA97F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 groepje krijgt maximaal één minuut.</w:t>
      </w:r>
    </w:p>
    <w:p w14:paraId="51D4C95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klas stemt op:</w:t>
      </w:r>
    </w:p>
    <w:p w14:paraId="6B3D6DBD" w14:textId="77777777" w:rsidR="00B72F9D" w:rsidRPr="001253F0" w:rsidRDefault="00B72F9D" w:rsidP="00B72F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idee;</w:t>
      </w:r>
    </w:p>
    <w:p w14:paraId="2EA7E904" w14:textId="77777777" w:rsidR="00B72F9D" w:rsidRPr="001253F0" w:rsidRDefault="00B72F9D" w:rsidP="00B72F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reclame;</w:t>
      </w:r>
    </w:p>
    <w:p w14:paraId="7AA313F1" w14:textId="77777777" w:rsidR="00B72F9D" w:rsidRPr="001253F0" w:rsidRDefault="00B72F9D" w:rsidP="00B72F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presentatie.</w:t>
      </w:r>
    </w:p>
    <w:p w14:paraId="5D410E6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Persoonlijke reflectie – 5 min</w:t>
      </w:r>
    </w:p>
    <w:p w14:paraId="23D3011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vond ik leuk aan ondernemen?</w:t>
      </w:r>
    </w:p>
    <w:p w14:paraId="70DE214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vond ik moeilijk?</w:t>
      </w:r>
    </w:p>
    <w:p w14:paraId="14B0858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LOB-bewijs</w:t>
      </w:r>
    </w:p>
    <w:p w14:paraId="52FF5DF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Mini-ondernemingsplan + reclame + reflectie.</w:t>
      </w:r>
    </w:p>
    <w:p w14:paraId="53098CE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6 – Mijn toekomstplan</w:t>
      </w:r>
    </w:p>
    <w:p w14:paraId="306F938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Thema</w:t>
      </w:r>
    </w:p>
    <w:p w14:paraId="437B3D1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Terugkijken, vergelijken en vooruitkijken</w:t>
      </w:r>
    </w:p>
    <w:p w14:paraId="69E38B2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LOB-doel</w:t>
      </w:r>
    </w:p>
    <w:p w14:paraId="595E0A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verwerken wat zij hebben ontdekt en formuleren een persoonlijk vervolgstapje.</w:t>
      </w:r>
    </w:p>
    <w:p w14:paraId="07D6AD1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51BB60F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kan:</w:t>
      </w:r>
    </w:p>
    <w:p w14:paraId="1C8499A3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eigen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kwaliteiten benoemen;</w:t>
      </w:r>
    </w:p>
    <w:p w14:paraId="2606BFE2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interesses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koppelen aan beroepen;</w:t>
      </w:r>
    </w:p>
    <w:p w14:paraId="6BFC0762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E&amp;O en Z&amp;W vergelijken;</w:t>
      </w:r>
    </w:p>
    <w:p w14:paraId="3EB422FA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aangeven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richting hij/zij verder wil onderzoeken;</w:t>
      </w:r>
    </w:p>
    <w:p w14:paraId="1FAEABB6" w14:textId="77777777" w:rsidR="00B72F9D" w:rsidRPr="001253F0" w:rsidRDefault="00B72F9D" w:rsidP="00B72F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concrete vervolgstap formuleren.</w:t>
      </w:r>
    </w:p>
    <w:p w14:paraId="0AFE254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Lesopbouw – 90 minuten</w:t>
      </w:r>
    </w:p>
    <w:p w14:paraId="52E81B0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Terugblikquiz – 10 min</w:t>
      </w:r>
    </w:p>
    <w:p w14:paraId="2D61FBB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 over de afgelopen vijf weken.</w:t>
      </w:r>
    </w:p>
    <w:p w14:paraId="230368D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54D9B827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betekent klantgericht?</w:t>
      </w:r>
    </w:p>
    <w:p w14:paraId="3F7A84EA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Noem twee werkzaamheden binnen E&amp;O.</w:t>
      </w:r>
    </w:p>
    <w:p w14:paraId="5A49C931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Noem twee werkzaamheden binnen Z&amp;W.</w:t>
      </w:r>
    </w:p>
    <w:p w14:paraId="5BB841E1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Welke kwaliteiten zijn belangrijk bij ondernemen?</w:t>
      </w:r>
    </w:p>
    <w:p w14:paraId="46C42FDA" w14:textId="77777777" w:rsidR="00B72F9D" w:rsidRPr="001253F0" w:rsidRDefault="00B72F9D" w:rsidP="00B72F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is communiceren belangrijk?</w:t>
      </w:r>
    </w:p>
    <w:p w14:paraId="6F6C933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Mijn LOB-map – 20 min</w:t>
      </w:r>
    </w:p>
    <w:p w14:paraId="33596B3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verzamelen:</w:t>
      </w:r>
    </w:p>
    <w:p w14:paraId="08731817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ben ik;</w:t>
      </w:r>
    </w:p>
    <w:p w14:paraId="426FEE8A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profielbarometer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B1F0936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top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3 beroepen;</w:t>
      </w:r>
    </w:p>
    <w:p w14:paraId="50B137BB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ideale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werkdag;</w:t>
      </w:r>
    </w:p>
    <w:p w14:paraId="39B3D5FA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communicatie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-opdracht;</w:t>
      </w:r>
    </w:p>
    <w:p w14:paraId="4324B7E1" w14:textId="77777777" w:rsidR="00B72F9D" w:rsidRPr="001253F0" w:rsidRDefault="00B72F9D" w:rsidP="00B72F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ondernemersopdracht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2AF075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Mijn toekomstprofiel – 25 min</w:t>
      </w:r>
    </w:p>
    <w:p w14:paraId="3FB9247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maken een persoonlijk profiel:</w:t>
      </w:r>
    </w:p>
    <w:p w14:paraId="3CB9BCB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ben ik</w:t>
      </w:r>
    </w:p>
    <w:p w14:paraId="3C8A2C4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drie sterke punten:</w:t>
      </w:r>
    </w:p>
    <w:p w14:paraId="1BD23BB3" w14:textId="77777777" w:rsidR="00B72F9D" w:rsidRPr="001253F0" w:rsidRDefault="00B72F9D" w:rsidP="00B72F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B48FE91" w14:textId="77777777" w:rsidR="00B72F9D" w:rsidRPr="001253F0" w:rsidRDefault="00B72F9D" w:rsidP="00B72F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A5AF7E2" w14:textId="77777777" w:rsidR="00B72F9D" w:rsidRPr="001253F0" w:rsidRDefault="00B72F9D" w:rsidP="00B72F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3EE4990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vind ik leuk</w:t>
      </w:r>
    </w:p>
    <w:p w14:paraId="62CE978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2A97D98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vind ik minder leuk</w:t>
      </w:r>
    </w:p>
    <w:p w14:paraId="1E81E95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...</w:t>
      </w:r>
    </w:p>
    <w:p w14:paraId="78E07BE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Dit wil ik nog ontdekken</w:t>
      </w:r>
    </w:p>
    <w:p w14:paraId="56FE1E9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DE8606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Beroepen die mij aanspreken</w:t>
      </w:r>
    </w:p>
    <w:p w14:paraId="06C6DEDB" w14:textId="77777777" w:rsidR="00B72F9D" w:rsidRPr="001253F0" w:rsidRDefault="00B72F9D" w:rsidP="00B72F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16603B39" w14:textId="77777777" w:rsidR="00B72F9D" w:rsidRPr="001253F0" w:rsidRDefault="00B72F9D" w:rsidP="00B72F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04CCAE03" w14:textId="77777777" w:rsidR="00B72F9D" w:rsidRPr="001253F0" w:rsidRDefault="00B72F9D" w:rsidP="00B72F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3B3C545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Profiel/richting die ik verder wil onderzoeken</w:t>
      </w:r>
    </w:p>
    <w:p w14:paraId="147BC69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</w:t>
      </w:r>
    </w:p>
    <w:p w14:paraId="6B7DC7B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Mijn volgende stap – 15 min</w:t>
      </w:r>
    </w:p>
    <w:p w14:paraId="5364DC2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kiest één concrete actie.</w:t>
      </w:r>
    </w:p>
    <w:p w14:paraId="5F5DADA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Voorbeelden:</w:t>
      </w:r>
    </w:p>
    <w:p w14:paraId="27DB2347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open dag bezoeken;</w:t>
      </w:r>
    </w:p>
    <w:p w14:paraId="1CE52533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 opzoeken;</w:t>
      </w:r>
    </w:p>
    <w:p w14:paraId="1DD0D72B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familielid interviewen;</w:t>
      </w:r>
    </w:p>
    <w:p w14:paraId="6FDB4497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stagebedrijf bekijken;</w:t>
      </w:r>
    </w:p>
    <w:p w14:paraId="49E348FE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docent vragen stellen;</w:t>
      </w:r>
    </w:p>
    <w:p w14:paraId="2F742718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informatie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over een opleiding zoeken;</w:t>
      </w:r>
    </w:p>
    <w:p w14:paraId="160C9000" w14:textId="77777777" w:rsidR="00B72F9D" w:rsidRPr="001253F0" w:rsidRDefault="00B72F9D" w:rsidP="00B72F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beroepsfilmpje bekijken.</w:t>
      </w:r>
    </w:p>
    <w:p w14:paraId="7AFD000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actie moet worden opgeschreven als:</w:t>
      </w:r>
    </w:p>
    <w:p w14:paraId="56F6F6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ga ik doen?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Wanneer ga ik dat doen?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Wie kan mij helpen?</w:t>
      </w:r>
    </w:p>
    <w:p w14:paraId="5B6C52B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Presentatie – 15 min</w:t>
      </w:r>
    </w:p>
    <w:p w14:paraId="65AD33A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presenteren in tweetallen:</w:t>
      </w:r>
    </w:p>
    <w:p w14:paraId="40A3885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"Dit heb ik over mezelf ontdekt en dit wil ik verder onderzoeken."</w:t>
      </w:r>
    </w:p>
    <w:p w14:paraId="5CB1BF4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Eindreflectie – 5 min</w:t>
      </w:r>
    </w:p>
    <w:p w14:paraId="2A02F80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de zin af:</w:t>
      </w:r>
    </w:p>
    <w:p w14:paraId="4EF309F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"Door deze lessen weet ik nu beter 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dat...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</w:t>
      </w:r>
    </w:p>
    <w:p w14:paraId="5CD19973" w14:textId="43F42EE5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F8B96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Eindproduct: Mijn LOB-paspoort</w:t>
      </w:r>
    </w:p>
    <w:p w14:paraId="33EC87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van zes weken heeft iedere leerling een eenvoudig persoonlijk LOB-paspoort met:</w:t>
      </w:r>
    </w:p>
    <w:p w14:paraId="141AA578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Dit ben ik</w:t>
      </w:r>
    </w:p>
    <w:p w14:paraId="5D4A9880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kwaliteiten</w:t>
      </w:r>
    </w:p>
    <w:p w14:paraId="11C95147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interesses</w:t>
      </w:r>
    </w:p>
    <w:p w14:paraId="733FBE0C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E&amp;O en Z&amp;W: wat past bij mij?</w:t>
      </w:r>
    </w:p>
    <w:p w14:paraId="6F6AC778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top 3 beroepen</w:t>
      </w:r>
    </w:p>
    <w:p w14:paraId="6E734332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ideale werkdag</w:t>
      </w:r>
    </w:p>
    <w:p w14:paraId="56E5D810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communicatiekwaliteiten</w:t>
      </w:r>
    </w:p>
    <w:p w14:paraId="4A9EC43D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ondernemersidee</w:t>
      </w:r>
    </w:p>
    <w:p w14:paraId="47DB3D9D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toekomstprofiel</w:t>
      </w:r>
    </w:p>
    <w:p w14:paraId="40D787A0" w14:textId="77777777" w:rsidR="00B72F9D" w:rsidRPr="001253F0" w:rsidRDefault="00B72F9D" w:rsidP="00B72F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volgende stap</w:t>
      </w:r>
    </w:p>
    <w:p w14:paraId="3D13A42A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1A5036C1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4BCB89C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7BD2FE4B" w14:textId="77777777" w:rsidR="001253F0" w:rsidRP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7AEBEE" w14:textId="09B7E1A2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1B9C50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Differentiatie BB/KB</w:t>
      </w:r>
    </w:p>
    <w:p w14:paraId="3EC886E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BB</w:t>
      </w:r>
    </w:p>
    <w:p w14:paraId="2DEBC1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Gebruik:</w:t>
      </w:r>
    </w:p>
    <w:p w14:paraId="486B4230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korte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teksten;</w:t>
      </w:r>
    </w:p>
    <w:p w14:paraId="55D6FA7C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afbeeldingen;</w:t>
      </w:r>
    </w:p>
    <w:p w14:paraId="33545917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keuzemogelijkheden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5EA8C5D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mondelinge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uitleg;</w:t>
      </w:r>
    </w:p>
    <w:p w14:paraId="5217B0CA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invulzinnen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1E60986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samenwerken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 tweetallen;</w:t>
      </w:r>
    </w:p>
    <w:p w14:paraId="21085936" w14:textId="77777777" w:rsidR="00B72F9D" w:rsidRPr="001253F0" w:rsidRDefault="00B72F9D" w:rsidP="00B72F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praktische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opdrachten.</w:t>
      </w:r>
    </w:p>
    <w:p w14:paraId="5853261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Voorbeelden van zinsstarters:</w:t>
      </w:r>
    </w:p>
    <w:p w14:paraId="08E900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ben goed in...</w:t>
      </w:r>
    </w:p>
    <w:p w14:paraId="6DB38EF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Ik vind het leuk om...</w:t>
      </w:r>
    </w:p>
    <w:p w14:paraId="1C80AC4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beroep lijkt mij leuk omdat...</w:t>
      </w:r>
    </w:p>
    <w:p w14:paraId="0F5E77D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wil nog weten...</w:t>
      </w:r>
    </w:p>
    <w:p w14:paraId="362733B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KB</w:t>
      </w:r>
    </w:p>
    <w:p w14:paraId="18F8B6F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meer zelfstandigheid en verdieping.</w:t>
      </w:r>
    </w:p>
    <w:p w14:paraId="188F413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 leerlingen:</w:t>
      </w:r>
    </w:p>
    <w:p w14:paraId="4AC60358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zelfstandig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beroepen onderzoeken;</w:t>
      </w:r>
    </w:p>
    <w:p w14:paraId="297B266E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eenvoudige berekening maken;</w:t>
      </w:r>
    </w:p>
    <w:p w14:paraId="747E0D2B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beschrijven;</w:t>
      </w:r>
    </w:p>
    <w:p w14:paraId="22CC2834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reclameboodschap onderbouwen;</w:t>
      </w:r>
    </w:p>
    <w:p w14:paraId="0D2F16DB" w14:textId="77777777" w:rsidR="00B72F9D" w:rsidRPr="001253F0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meerdere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beroepen vergelijken;</w:t>
      </w:r>
    </w:p>
    <w:p w14:paraId="628C795E" w14:textId="77777777" w:rsidR="00B72F9D" w:rsidRDefault="00B72F9D" w:rsidP="00B72F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korte pitch voorbereiden.</w:t>
      </w:r>
    </w:p>
    <w:p w14:paraId="0B496E9D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FEA9EEB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A8A8F4A" w14:textId="77777777" w:rsidR="001253F0" w:rsidRP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F4056C6" w14:textId="424DC0D9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220B80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Differentiatie voor leerlingen die géén E&amp;O of Z&amp;W kiezen</w:t>
      </w:r>
    </w:p>
    <w:p w14:paraId="4C41689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lessen zijn bewust niet alleen gericht op profielkeuze.</w:t>
      </w:r>
    </w:p>
    <w:p w14:paraId="045761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 iedere opdracht kan de docent vragen:</w:t>
      </w:r>
    </w:p>
    <w:p w14:paraId="274229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 kom je deze vaardigheid nog meer tegen?</w:t>
      </w:r>
    </w:p>
    <w:p w14:paraId="303B503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576"/>
        <w:gridCol w:w="637"/>
        <w:gridCol w:w="2065"/>
      </w:tblGrid>
      <w:tr w:rsidR="00B72F9D" w:rsidRPr="001253F0" w14:paraId="267B78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0911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Vaardigheid</w:t>
            </w:r>
          </w:p>
        </w:tc>
        <w:tc>
          <w:tcPr>
            <w:tcW w:w="0" w:type="auto"/>
            <w:vAlign w:val="center"/>
            <w:hideMark/>
          </w:tcPr>
          <w:p w14:paraId="5549F92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E&amp;O</w:t>
            </w:r>
          </w:p>
        </w:tc>
        <w:tc>
          <w:tcPr>
            <w:tcW w:w="0" w:type="auto"/>
            <w:vAlign w:val="center"/>
            <w:hideMark/>
          </w:tcPr>
          <w:p w14:paraId="11E89EE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Z&amp;W</w:t>
            </w:r>
          </w:p>
        </w:tc>
        <w:tc>
          <w:tcPr>
            <w:tcW w:w="0" w:type="auto"/>
            <w:vAlign w:val="center"/>
            <w:hideMark/>
          </w:tcPr>
          <w:p w14:paraId="24247A7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Andere profielen</w:t>
            </w:r>
          </w:p>
        </w:tc>
      </w:tr>
      <w:tr w:rsidR="00B72F9D" w:rsidRPr="001253F0" w14:paraId="6AFDC3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AD31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Samenwerken</w:t>
            </w:r>
          </w:p>
        </w:tc>
        <w:tc>
          <w:tcPr>
            <w:tcW w:w="0" w:type="auto"/>
            <w:vAlign w:val="center"/>
            <w:hideMark/>
          </w:tcPr>
          <w:p w14:paraId="251003B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26BB42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8EB6E9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45E947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6191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Communiceren</w:t>
            </w:r>
          </w:p>
        </w:tc>
        <w:tc>
          <w:tcPr>
            <w:tcW w:w="0" w:type="auto"/>
            <w:vAlign w:val="center"/>
            <w:hideMark/>
          </w:tcPr>
          <w:p w14:paraId="303CF33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D4ACAB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94E8FA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32535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8C4D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Plannen</w:t>
            </w:r>
          </w:p>
        </w:tc>
        <w:tc>
          <w:tcPr>
            <w:tcW w:w="0" w:type="auto"/>
            <w:vAlign w:val="center"/>
            <w:hideMark/>
          </w:tcPr>
          <w:p w14:paraId="3123FDA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CC6436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6D13F96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40738E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9F04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Creativiteit</w:t>
            </w:r>
          </w:p>
        </w:tc>
        <w:tc>
          <w:tcPr>
            <w:tcW w:w="0" w:type="auto"/>
            <w:vAlign w:val="center"/>
            <w:hideMark/>
          </w:tcPr>
          <w:p w14:paraId="1253193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8FA91B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FB511A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039F69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EA7F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Klantgerichtheid</w:t>
            </w:r>
          </w:p>
        </w:tc>
        <w:tc>
          <w:tcPr>
            <w:tcW w:w="0" w:type="auto"/>
            <w:vAlign w:val="center"/>
            <w:hideMark/>
          </w:tcPr>
          <w:p w14:paraId="2F1EEE5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0A9AB1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1815490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3906D9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B02F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lastRenderedPageBreak/>
              <w:t>Problemen oplossen</w:t>
            </w:r>
          </w:p>
        </w:tc>
        <w:tc>
          <w:tcPr>
            <w:tcW w:w="0" w:type="auto"/>
            <w:vAlign w:val="center"/>
            <w:hideMark/>
          </w:tcPr>
          <w:p w14:paraId="5C9E871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48B2504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BBDBCF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4B8EE6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A61A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Rekenen</w:t>
            </w:r>
          </w:p>
        </w:tc>
        <w:tc>
          <w:tcPr>
            <w:tcW w:w="0" w:type="auto"/>
            <w:vAlign w:val="center"/>
            <w:hideMark/>
          </w:tcPr>
          <w:p w14:paraId="12E0EAE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9A18D3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5B27DC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  <w:tr w:rsidR="00B72F9D" w:rsidRPr="001253F0" w14:paraId="01C419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4D5C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Presenteren</w:t>
            </w:r>
          </w:p>
        </w:tc>
        <w:tc>
          <w:tcPr>
            <w:tcW w:w="0" w:type="auto"/>
            <w:vAlign w:val="center"/>
            <w:hideMark/>
          </w:tcPr>
          <w:p w14:paraId="5429548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509BE1A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072DC3F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✓</w:t>
            </w:r>
          </w:p>
        </w:tc>
      </w:tr>
    </w:tbl>
    <w:p w14:paraId="5B18C8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Hierdoor blijft de lessenserie relevant voor leerlingen die bijvoorbeeld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Techniek, Zorg &amp; Welzijn, Horeca, Groen, Sport, ICT of een andere richting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overwegen.</w:t>
      </w:r>
    </w:p>
    <w:p w14:paraId="60C71C03" w14:textId="3BEC1348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962BE8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870AD0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9D7AF9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E0EBD5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53F2A5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56E9F1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57B702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CF15B4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0FEE0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83A4448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B2DE076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66C101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500D9E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8FACA0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2AAE6AC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18A8AF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Beoordeling</w:t>
      </w:r>
    </w:p>
    <w:p w14:paraId="4B02D4F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De lessenserie is vooral bedoeld voor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formatieve LOB-begeleiding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46B0E56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beoordeelt niet of een leerling "de juiste profielkeuze" maakt.</w:t>
      </w:r>
    </w:p>
    <w:p w14:paraId="0B5D091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 kan de docent kijken naar:</w:t>
      </w:r>
    </w:p>
    <w:p w14:paraId="0B338AE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1. Zelfbeeld</w:t>
      </w:r>
    </w:p>
    <w:p w14:paraId="5365ADC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 de leerling eigen kwaliteiten en interesses benoemen?</w:t>
      </w:r>
    </w:p>
    <w:p w14:paraId="7EC91CB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2. Beroepsbeeld</w:t>
      </w:r>
    </w:p>
    <w:p w14:paraId="045F556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Heeft de leerling verschillende beroepen onderzocht?</w:t>
      </w:r>
    </w:p>
    <w:p w14:paraId="585BF77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3. Profielbeeld</w:t>
      </w:r>
    </w:p>
    <w:p w14:paraId="5B310F5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 de leerling verschillen en overeenkomsten tussen richtingen benoemen?</w:t>
      </w:r>
    </w:p>
    <w:p w14:paraId="042602D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lastRenderedPageBreak/>
        <w:t>4. Reflectie</w:t>
      </w:r>
    </w:p>
    <w:p w14:paraId="4147356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 de leerling vertellen wat hij/zij heeft geleerd?</w:t>
      </w:r>
    </w:p>
    <w:p w14:paraId="63D8F86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5. Loopbaanactie</w:t>
      </w:r>
    </w:p>
    <w:p w14:paraId="15BE598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Heeft de leerling een concrete vervolgstap geformuleerd?</w:t>
      </w:r>
    </w:p>
    <w:p w14:paraId="427DDFF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Eindniveau</w:t>
      </w:r>
    </w:p>
    <w:p w14:paraId="720608F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Groen: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 kan zelfstandig uitleggen wat bij hem/haar past en heeft een concrete vervolgstap.</w:t>
      </w:r>
    </w:p>
    <w:p w14:paraId="6C926D0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Oranje: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 kan enkele voorkeuren benoemen, maar heeft nog hulp nodig bij het koppelen aan beroepen/profielen.</w:t>
      </w:r>
    </w:p>
    <w:p w14:paraId="486C9CA6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Rood: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 heeft nog weinig zicht op eigen interesses of mogelijkheden en heeft extra begeleiding nodig.</w:t>
      </w:r>
    </w:p>
    <w:p w14:paraId="3198FAEE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480765C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B3F8617" w14:textId="2F07FAA5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9C26BB1" w14:textId="1F49549B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4D1185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Suggestie voor de docent</w:t>
      </w:r>
    </w:p>
    <w:p w14:paraId="049FEC4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van de zes weken één doorlopend verhaal:</w:t>
      </w:r>
    </w:p>
    <w:p w14:paraId="0638CA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1: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Wie ben ik?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2: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zijn de mogelijkheden?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3: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beroepen zijn er?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4: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Welke vaardigheden heb ik?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5: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Past ondernemen bij mij?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Week 6: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wordt mijn volgende stap?</w:t>
      </w:r>
    </w:p>
    <w:p w14:paraId="4BBF13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Zo ontstaat geen losse reeks "profielkeuzelessen", maar een echte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LOB-route van zelfbeeld </w:t>
      </w:r>
      <w:r w:rsidRPr="001253F0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→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beroepsbeeld </w:t>
      </w:r>
      <w:r w:rsidRPr="001253F0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→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profielbeeld </w:t>
      </w:r>
      <w:r w:rsidRPr="001253F0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→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toekomstactie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083825A" w14:textId="77777777" w:rsidR="0070471F" w:rsidRDefault="0070471F">
      <w:pPr>
        <w:rPr>
          <w:rFonts w:ascii="Verdana" w:hAnsi="Verdana"/>
        </w:rPr>
      </w:pPr>
    </w:p>
    <w:p w14:paraId="1FCC0FCC" w14:textId="77777777" w:rsidR="001253F0" w:rsidRDefault="001253F0">
      <w:pPr>
        <w:rPr>
          <w:rFonts w:ascii="Verdana" w:hAnsi="Verdana"/>
        </w:rPr>
      </w:pPr>
    </w:p>
    <w:p w14:paraId="35DCDEBC" w14:textId="77777777" w:rsidR="001253F0" w:rsidRDefault="001253F0">
      <w:pPr>
        <w:rPr>
          <w:rFonts w:ascii="Verdana" w:hAnsi="Verdana"/>
        </w:rPr>
      </w:pPr>
    </w:p>
    <w:p w14:paraId="092B2F0D" w14:textId="77777777" w:rsidR="001253F0" w:rsidRDefault="001253F0">
      <w:pPr>
        <w:rPr>
          <w:rFonts w:ascii="Verdana" w:hAnsi="Verdana"/>
        </w:rPr>
      </w:pPr>
    </w:p>
    <w:p w14:paraId="4063B9AF" w14:textId="77777777" w:rsidR="001253F0" w:rsidRDefault="001253F0">
      <w:pPr>
        <w:rPr>
          <w:rFonts w:ascii="Verdana" w:hAnsi="Verdana"/>
        </w:rPr>
      </w:pPr>
    </w:p>
    <w:p w14:paraId="7A1E9AE2" w14:textId="77777777" w:rsidR="001253F0" w:rsidRDefault="001253F0">
      <w:pPr>
        <w:rPr>
          <w:rFonts w:ascii="Verdana" w:hAnsi="Verdana"/>
        </w:rPr>
      </w:pPr>
    </w:p>
    <w:p w14:paraId="4F4D97C6" w14:textId="77777777" w:rsidR="001253F0" w:rsidRDefault="001253F0">
      <w:pPr>
        <w:rPr>
          <w:rFonts w:ascii="Verdana" w:hAnsi="Verdana"/>
        </w:rPr>
      </w:pPr>
    </w:p>
    <w:p w14:paraId="7E28F518" w14:textId="77777777" w:rsidR="001253F0" w:rsidRDefault="001253F0">
      <w:pPr>
        <w:rPr>
          <w:rFonts w:ascii="Verdana" w:hAnsi="Verdana"/>
        </w:rPr>
      </w:pPr>
    </w:p>
    <w:p w14:paraId="79A06935" w14:textId="77777777" w:rsidR="001253F0" w:rsidRDefault="001253F0">
      <w:pPr>
        <w:rPr>
          <w:rFonts w:ascii="Verdana" w:hAnsi="Verdana"/>
        </w:rPr>
      </w:pPr>
    </w:p>
    <w:p w14:paraId="4F1D0DAA" w14:textId="77777777" w:rsidR="001253F0" w:rsidRDefault="001253F0">
      <w:pPr>
        <w:rPr>
          <w:rFonts w:ascii="Verdana" w:hAnsi="Verdana"/>
        </w:rPr>
      </w:pPr>
    </w:p>
    <w:p w14:paraId="6C3A3635" w14:textId="77777777" w:rsidR="001253F0" w:rsidRDefault="001253F0">
      <w:pPr>
        <w:rPr>
          <w:rFonts w:ascii="Verdana" w:hAnsi="Verdana"/>
        </w:rPr>
      </w:pPr>
    </w:p>
    <w:p w14:paraId="49EA3A7F" w14:textId="77777777" w:rsidR="001253F0" w:rsidRDefault="001253F0">
      <w:pPr>
        <w:rPr>
          <w:rFonts w:ascii="Verdana" w:hAnsi="Verdana"/>
        </w:rPr>
      </w:pPr>
    </w:p>
    <w:p w14:paraId="6D342BFF" w14:textId="77777777" w:rsidR="001253F0" w:rsidRPr="001253F0" w:rsidRDefault="001253F0">
      <w:pPr>
        <w:rPr>
          <w:rFonts w:ascii="Verdana" w:hAnsi="Verdana"/>
        </w:rPr>
      </w:pPr>
    </w:p>
    <w:p w14:paraId="6BF989D4" w14:textId="77777777" w:rsidR="00B72F9D" w:rsidRPr="001253F0" w:rsidRDefault="00B72F9D">
      <w:pPr>
        <w:rPr>
          <w:rFonts w:ascii="Verdana" w:hAnsi="Verdana"/>
        </w:rPr>
      </w:pPr>
    </w:p>
    <w:p w14:paraId="3155439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LOB Praktijkopdracht E&amp;O – Word je eigen merk!</w:t>
      </w:r>
    </w:p>
    <w:p w14:paraId="2F0EFA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Klas: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2/3 vmbo BB &amp; KB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Duur: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3 weken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90 minuten per week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Vak: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LOB /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Economie &amp; Ondernemen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Thema: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Ondernemen, marketing, reclame, social media en communicatie</w:t>
      </w:r>
    </w:p>
    <w:p w14:paraId="6CA8451C" w14:textId="0588D93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E703644" w14:textId="54EDCAC3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De uitdaging</w:t>
      </w:r>
    </w:p>
    <w:p w14:paraId="01DE822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Stel je voor...</w:t>
      </w:r>
    </w:p>
    <w:p w14:paraId="5034F0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hebt een geweldig idee voor een product of dienst. Je wilt hiermee geld verdienen en ervoor zorgen dat mensen jouw merk kennen.</w:t>
      </w:r>
    </w:p>
    <w:p w14:paraId="19F6B8F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Maar hoe zorg je ervoor dat mensen jouw merk zien, onthouden én interessant vinden?</w:t>
      </w:r>
    </w:p>
    <w:p w14:paraId="2923CD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In deze opdracht word jij je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eigen ondernemer én marketingbureau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D8F90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bedenkt een eigen merk, geeft het een gezicht en maakt een complete reclamecampagne.</w:t>
      </w:r>
    </w:p>
    <w:p w14:paraId="67A93E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presenteer je jouw merk aan de klas.</w:t>
      </w:r>
    </w:p>
    <w:p w14:paraId="62BD4CF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Jouw missie</w:t>
      </w:r>
    </w:p>
    <w:p w14:paraId="7F71AFA1" w14:textId="21AA2553" w:rsidR="00B72F9D" w:rsidRDefault="00B72F9D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Ontwerp een merk dat mensen willen kennen, volgen én misschien zelfs kopen</w:t>
      </w:r>
    </w:p>
    <w:p w14:paraId="5532B83A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4739E780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C839B8E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5BD3ED8" w14:textId="77777777" w:rsid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7A62B7AE" w14:textId="77777777" w:rsidR="001253F0" w:rsidRPr="001253F0" w:rsidRDefault="001253F0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76BA48E" w14:textId="7FBC679D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Wat ga je leren?</w:t>
      </w:r>
    </w:p>
    <w:p w14:paraId="0794B92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Tijdens deze opdracht leer je:</w:t>
      </w:r>
    </w:p>
    <w:p w14:paraId="6F90A1CD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eigen merk bedenken;</w:t>
      </w:r>
    </w:p>
    <w:p w14:paraId="1A9C26FE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kiezen;</w:t>
      </w:r>
    </w:p>
    <w:p w14:paraId="739098F1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 en huisstijl ontwerpen;</w:t>
      </w:r>
    </w:p>
    <w:p w14:paraId="0D483803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product of dienst presenteren;</w:t>
      </w:r>
    </w:p>
    <w:p w14:paraId="26997247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reclame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67C1E78E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socialmediabericht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14DD23A8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professionele e-mail schrijven;</w:t>
      </w:r>
    </w:p>
    <w:p w14:paraId="02AD9B2F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nadenken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over wat klanten belangrijk vinden;</w:t>
      </w:r>
    </w:p>
    <w:p w14:paraId="5927018F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creatief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samenwerken;</w:t>
      </w:r>
    </w:p>
    <w:p w14:paraId="4873C097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eigen werk presenteren;</w:t>
      </w:r>
    </w:p>
    <w:p w14:paraId="1BB03215" w14:textId="77777777" w:rsidR="00B72F9D" w:rsidRPr="001253F0" w:rsidRDefault="00B72F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reflecteren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 je eigen kwaliteiten.</w:t>
      </w:r>
    </w:p>
    <w:p w14:paraId="517DFF3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ontdekt tegelijkertijd:</w:t>
      </w:r>
    </w:p>
    <w:p w14:paraId="4BE769C2" w14:textId="72ACF775" w:rsidR="00B72F9D" w:rsidRPr="001253F0" w:rsidRDefault="00B72F9D" w:rsidP="001253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Past marketing, ondernemen en communicatie bij mij</w:t>
      </w:r>
    </w:p>
    <w:p w14:paraId="07D11896" w14:textId="1A27130B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Stap 1 – Bedenk jouw merk</w:t>
      </w:r>
    </w:p>
    <w:p w14:paraId="7BA8F58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mag bijna alles bedenken!</w:t>
      </w:r>
    </w:p>
    <w:p w14:paraId="1BE111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24773E01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kledingmerk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👕</w:t>
      </w:r>
    </w:p>
    <w:p w14:paraId="0D92635D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sneakermerk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👟</w:t>
      </w:r>
    </w:p>
    <w:p w14:paraId="43FAA6B3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💄</w:t>
      </w:r>
    </w:p>
    <w:p w14:paraId="01D9F88C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🏀</w:t>
      </w:r>
    </w:p>
    <w:p w14:paraId="2220CC55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foodmerk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🍔</w:t>
      </w:r>
    </w:p>
    <w:p w14:paraId="5F4B9892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gamingmerk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🎮</w:t>
      </w:r>
    </w:p>
    <w:p w14:paraId="7228F2A7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sieradenmerk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💍</w:t>
      </w:r>
    </w:p>
    <w:p w14:paraId="27F1D3CD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telefoonaccessoires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📱</w:t>
      </w:r>
    </w:p>
    <w:p w14:paraId="03571EF1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hondenproducten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🐶</w:t>
      </w:r>
    </w:p>
    <w:p w14:paraId="404AB142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gezonde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snacks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🍎</w:t>
      </w:r>
    </w:p>
    <w:p w14:paraId="0C7F032D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festivalmerk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🎵</w:t>
      </w:r>
    </w:p>
    <w:p w14:paraId="7FA992C9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cadeauwinkel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🎁</w:t>
      </w:r>
    </w:p>
    <w:p w14:paraId="27712720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- of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coachingbedrijf</w:t>
      </w:r>
      <w:proofErr w:type="spellEnd"/>
    </w:p>
    <w:p w14:paraId="3AF6C513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schoonmaakbedrijf</w:t>
      </w:r>
      <w:proofErr w:type="gramEnd"/>
    </w:p>
    <w:p w14:paraId="27F34A90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kinderactiviteiten</w:t>
      </w:r>
      <w:proofErr w:type="gramEnd"/>
    </w:p>
    <w:p w14:paraId="3B8035ED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- of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wellnessbedrijf</w:t>
      </w:r>
      <w:proofErr w:type="spellEnd"/>
    </w:p>
    <w:p w14:paraId="149480C4" w14:textId="77777777" w:rsidR="00B72F9D" w:rsidRPr="001253F0" w:rsidRDefault="00B72F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bedrijf dat iets maakt of organiseert</w:t>
      </w:r>
    </w:p>
    <w:p w14:paraId="13B553DC" w14:textId="2DF51F4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1 – Jouw merk krijgt een gezicht</w:t>
      </w:r>
    </w:p>
    <w:p w14:paraId="2E5ED5F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Lesdoel</w:t>
      </w:r>
    </w:p>
    <w:p w14:paraId="07445E8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Aan het einde van deze les heb je:</w:t>
      </w:r>
    </w:p>
    <w:p w14:paraId="64EAE7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bedrijfsnaam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product/dienst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doelgroep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slogan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huisstijl</w:t>
      </w:r>
    </w:p>
    <w:p w14:paraId="22C81154" w14:textId="2FBD40BB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04D7FA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Opdracht 1 – Brainstorm</w:t>
      </w:r>
    </w:p>
    <w:p w14:paraId="682830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Beantwoord:</w:t>
      </w:r>
    </w:p>
    <w:p w14:paraId="68EA7BC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merk heet:</w:t>
      </w:r>
    </w:p>
    <w:p w14:paraId="069B15D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6A110A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verkoop/doe:</w:t>
      </w:r>
    </w:p>
    <w:p w14:paraId="6C0897B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20B0C7B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merk is speciaal omdat:</w:t>
      </w:r>
    </w:p>
    <w:p w14:paraId="38EA33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............................................................</w:t>
      </w:r>
    </w:p>
    <w:p w14:paraId="0BBB6AE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klanten zijn:</w:t>
      </w:r>
    </w:p>
    <w:p w14:paraId="3000A99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2476A38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klanten zijn ongeveer:</w:t>
      </w:r>
    </w:p>
    <w:p w14:paraId="766C492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334073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Mijn slogan is:</w:t>
      </w:r>
    </w:p>
    <w:p w14:paraId="4A9917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6C74BAB3" w14:textId="630BC4A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2 – Ontwerp je logo</w:t>
      </w:r>
    </w:p>
    <w:p w14:paraId="552B65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Ontwerp een logo voor jouw merk.</w:t>
      </w:r>
    </w:p>
    <w:p w14:paraId="7CD19A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logo moet:</w:t>
      </w:r>
    </w:p>
    <w:p w14:paraId="101EA34A" w14:textId="77777777" w:rsidR="00B72F9D" w:rsidRPr="001253F0" w:rsidRDefault="00B72F9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passen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bij je product/dienst;</w:t>
      </w:r>
    </w:p>
    <w:p w14:paraId="026B173E" w14:textId="77777777" w:rsidR="00B72F9D" w:rsidRPr="001253F0" w:rsidRDefault="00B72F9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herkenbaar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zijn;</w:t>
      </w:r>
    </w:p>
    <w:p w14:paraId="61675254" w14:textId="77777777" w:rsidR="00B72F9D" w:rsidRPr="001253F0" w:rsidRDefault="00B72F9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niet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te ingewikkeld zijn;</w:t>
      </w:r>
    </w:p>
    <w:p w14:paraId="53CE522F" w14:textId="77777777" w:rsidR="00B72F9D" w:rsidRPr="001253F0" w:rsidRDefault="00B72F9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passen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bij jouw doelgroep.</w:t>
      </w:r>
    </w:p>
    <w:p w14:paraId="2D33B49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mag het logo tekenen of digitaal ontwerpen.</w:t>
      </w:r>
    </w:p>
    <w:p w14:paraId="33A48ED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Extra uitdaging KB: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ontwerp twee verschillende logo's en kies daarna de beste.</w:t>
      </w:r>
    </w:p>
    <w:p w14:paraId="4B09144A" w14:textId="5583AE2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5C4595" w14:textId="68F19A4C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3 – Kies je huisstijl</w:t>
      </w:r>
    </w:p>
    <w:p w14:paraId="0CE631C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Kies:</w:t>
      </w:r>
    </w:p>
    <w:p w14:paraId="7610988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Lettertype: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75B848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Kleur(en):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39CF12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Stijl: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stoer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vrolijk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luxe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sportief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lastRenderedPageBreak/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professioneel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jong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duurzaam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anders: ....................</w:t>
      </w:r>
    </w:p>
    <w:p w14:paraId="58124E2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Leg uit:</w:t>
      </w:r>
    </w:p>
    <w:p w14:paraId="514DAAD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huisstijl past bij mijn doelgroep omdat...</w:t>
      </w:r>
    </w:p>
    <w:p w14:paraId="2B9F4D6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196824DC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7F6DDE9">
          <v:rect id="_x0000_i1056" style="width:0;height:1.5pt" o:hralign="center" o:hrstd="t" o:hr="t" fillcolor="#a0a0a0" stroked="f"/>
        </w:pict>
      </w:r>
    </w:p>
    <w:p w14:paraId="4B5ABC40" w14:textId="386C28C9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4 – Ken je klant</w:t>
      </w:r>
    </w:p>
    <w:p w14:paraId="72F4C3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goede ondernemer weet voor wie hij iets maakt.</w:t>
      </w:r>
    </w:p>
    <w:p w14:paraId="32EFC28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Maak een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klantprofiel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3307802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Mijn ideale klant</w:t>
      </w:r>
    </w:p>
    <w:p w14:paraId="41CC255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Naam: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4FC17E4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Leeftijd: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4D1562E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Hobby's: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4880D3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vindt deze persoon belangrijk?</w:t>
      </w:r>
    </w:p>
    <w:p w14:paraId="1139C2F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6FF98DA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Waarom zou deze persoon mijn product/dienst willen?</w:t>
      </w:r>
    </w:p>
    <w:p w14:paraId="53BCB05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8C5BD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 kan ik deze klant bereiken?</w:t>
      </w:r>
    </w:p>
    <w:p w14:paraId="250633D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Instagram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TikTok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Snapchat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YouTube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e-mail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winkel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website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anders: ..................</w:t>
      </w:r>
    </w:p>
    <w:p w14:paraId="79FFF34E" w14:textId="28656729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A0A76B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EDE8C0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69E8A3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6B021D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9014B4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249AC3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824754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9D1887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F57975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0B3C22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B25F19E" w14:textId="2D75451D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2 – Maak reclame!</w:t>
      </w:r>
    </w:p>
    <w:p w14:paraId="29B3250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Lesdoel</w:t>
      </w:r>
    </w:p>
    <w:p w14:paraId="58A01CF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echte promotiecampagne voor jouw merk.</w:t>
      </w:r>
    </w:p>
    <w:p w14:paraId="1183012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maakt:</w:t>
      </w:r>
    </w:p>
    <w:p w14:paraId="69CFE01A" w14:textId="77777777" w:rsidR="00B72F9D" w:rsidRPr="001253F0" w:rsidRDefault="00B72F9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66D5225B" w14:textId="77777777" w:rsidR="00B72F9D" w:rsidRPr="001253F0" w:rsidRDefault="00B72F9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reclameposter;</w:t>
      </w:r>
    </w:p>
    <w:p w14:paraId="1993DFE4" w14:textId="77777777" w:rsidR="00B72F9D" w:rsidRPr="001253F0" w:rsidRDefault="00B72F9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korte reclameslogan.</w:t>
      </w:r>
    </w:p>
    <w:p w14:paraId="07A055F2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2BB858" w14:textId="15FC3595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5 – Social media</w:t>
      </w:r>
    </w:p>
    <w:p w14:paraId="494BB66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Kies een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socialmediakanaal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dat bij jouw doelgroep past.</w:t>
      </w:r>
    </w:p>
    <w:p w14:paraId="78A23EB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een voorbeeldpost voor jouw merk.</w:t>
      </w:r>
    </w:p>
    <w:p w14:paraId="034E2C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post bevat:</w:t>
      </w:r>
    </w:p>
    <w:p w14:paraId="6915F76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afbeelding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korte tekst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slogan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duidelijke boodschap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call-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to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-action</w:t>
      </w:r>
    </w:p>
    <w:p w14:paraId="0AC096C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call-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to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-action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betekent dat je de klant vertelt wat hij moet doen.</w:t>
      </w:r>
    </w:p>
    <w:p w14:paraId="19659D9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6A5BC4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"Bestel nu!"</w:t>
      </w:r>
    </w:p>
    <w:p w14:paraId="5D97251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"Volg ons!"</w:t>
      </w:r>
    </w:p>
    <w:p w14:paraId="0A7666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"Bekijk onze nieuwe collectie!"</w:t>
      </w:r>
    </w:p>
    <w:p w14:paraId="7B4FCE1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"Kom vandaag langs!"</w:t>
      </w:r>
    </w:p>
    <w:p w14:paraId="3FA1AD4F" w14:textId="2D0DDCF6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BD882B9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88273A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⭐</w:t>
      </w: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Extra uitdaging</w:t>
      </w:r>
    </w:p>
    <w:p w14:paraId="7F9BEA9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Bedenk minimaal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3 verschillende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socialmediaposts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B82A4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7DE0402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Post 1</w:t>
      </w:r>
    </w:p>
    <w:p w14:paraId="1F0A567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Introductie van je merk.</w:t>
      </w:r>
    </w:p>
    <w:p w14:paraId="6AA4BAF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Post 2</w:t>
      </w:r>
    </w:p>
    <w:p w14:paraId="4CA5B9D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Nieuw product.</w:t>
      </w:r>
    </w:p>
    <w:p w14:paraId="0CD6A58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Post 3</w:t>
      </w:r>
    </w:p>
    <w:p w14:paraId="2199DA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Actie of aanbieding.</w:t>
      </w:r>
    </w:p>
    <w:p w14:paraId="2652F265" w14:textId="5C1BB1EC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729D991" w14:textId="766CAADF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6 – Maak een reclameposter</w:t>
      </w:r>
    </w:p>
    <w:p w14:paraId="7B8C77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een poster voor jouw merk.</w:t>
      </w:r>
    </w:p>
    <w:p w14:paraId="56CF66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poster moet in één oogopslag duidelijk maken:</w:t>
      </w:r>
    </w:p>
    <w:p w14:paraId="6D9EC92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WAT verkoop je?</w:t>
      </w:r>
    </w:p>
    <w:p w14:paraId="7F98B0E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VOOR WIE?</w:t>
      </w:r>
    </w:p>
    <w:p w14:paraId="1FC70A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WAAROM moet iemand dit kopen?</w:t>
      </w:r>
    </w:p>
    <w:p w14:paraId="31E0F0A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WAAR kan iemand het krijgen?</w:t>
      </w:r>
    </w:p>
    <w:p w14:paraId="1D7BE68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Gebruik je eigen:</w:t>
      </w:r>
    </w:p>
    <w:p w14:paraId="35473F3A" w14:textId="77777777" w:rsidR="00B72F9D" w:rsidRPr="001253F0" w:rsidRDefault="00B72F9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logo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95175C8" w14:textId="77777777" w:rsidR="00B72F9D" w:rsidRPr="001253F0" w:rsidRDefault="00B72F9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kleuren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52027BD" w14:textId="77777777" w:rsidR="00B72F9D" w:rsidRPr="001253F0" w:rsidRDefault="00B72F9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slogan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DA14C57" w14:textId="77777777" w:rsidR="00B72F9D" w:rsidRPr="001253F0" w:rsidRDefault="00B72F9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afbeeldingen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FFA4E70" w14:textId="41E4336F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E43A77B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F4000EC">
          <v:rect id="_x0000_i1062" style="width:0;height:1.5pt" o:hralign="center" o:hrstd="t" o:hr="t" fillcolor="#a0a0a0" stroked="f"/>
        </w:pict>
      </w:r>
    </w:p>
    <w:p w14:paraId="347D177D" w14:textId="1740BCBA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3 – Professioneel communiceren</w:t>
      </w:r>
    </w:p>
    <w:p w14:paraId="3DFAEF5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Lesdoel</w:t>
      </w:r>
    </w:p>
    <w:p w14:paraId="5EBD1A7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leert hoe een ondernemer professioneel communiceert met klanten.</w:t>
      </w:r>
    </w:p>
    <w:p w14:paraId="17AD78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maakt een zakelijke e-mail én bereidt een presentatie voor.</w:t>
      </w:r>
    </w:p>
    <w:p w14:paraId="74F22A6A" w14:textId="2994EA49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9521A86" w14:textId="279994E6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7 – Schrijf een zakelijke e-mail</w:t>
      </w:r>
    </w:p>
    <w:p w14:paraId="2DD03D7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Stel:</w:t>
      </w:r>
    </w:p>
    <w:p w14:paraId="28D25C8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mogelijke klant heeft interesse in jouw product of dienst.</w:t>
      </w:r>
    </w:p>
    <w:p w14:paraId="2933F17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Schrijf een professionele e-mail.</w:t>
      </w:r>
    </w:p>
    <w:p w14:paraId="48C3674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e-mail bevat:</w:t>
      </w:r>
    </w:p>
    <w:p w14:paraId="0B5EE5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Onderwerp: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....................................</w:t>
      </w:r>
    </w:p>
    <w:p w14:paraId="529AABE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Aanhef</w:t>
      </w:r>
    </w:p>
    <w:p w14:paraId="12C23CF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40A9034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 mevrouw/meneer,</w:t>
      </w:r>
    </w:p>
    <w:p w14:paraId="2EF096B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Introductie</w:t>
      </w:r>
    </w:p>
    <w:p w14:paraId="5ED19F2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Wie ben jij en welk bedrijf heb je?</w:t>
      </w:r>
    </w:p>
    <w:p w14:paraId="2AD2698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Aanbod</w:t>
      </w:r>
    </w:p>
    <w:p w14:paraId="6526AD1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bied je aan?</w:t>
      </w:r>
    </w:p>
    <w:p w14:paraId="17CB37C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Voordeel</w:t>
      </w:r>
    </w:p>
    <w:p w14:paraId="6A27A0C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is jouw product/dienst interessant?</w:t>
      </w:r>
    </w:p>
    <w:p w14:paraId="0D4F400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Prijs</w:t>
      </w:r>
    </w:p>
    <w:p w14:paraId="3457B7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kost het?</w:t>
      </w:r>
    </w:p>
    <w:p w14:paraId="24356E0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Call-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to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-action</w:t>
      </w:r>
    </w:p>
    <w:p w14:paraId="30CAED1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moet de klant nu doen?</w:t>
      </w:r>
    </w:p>
    <w:p w14:paraId="73F670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Afsluiting</w:t>
      </w:r>
    </w:p>
    <w:p w14:paraId="50442D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628FF6B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 vriendelijke groet,</w:t>
      </w:r>
    </w:p>
    <w:p w14:paraId="47F943F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[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naam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]</w:t>
      </w:r>
    </w:p>
    <w:p w14:paraId="40B23B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[</w:t>
      </w: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bedrijfsnaam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]</w:t>
      </w:r>
    </w:p>
    <w:p w14:paraId="212A7FDC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D8C2CD8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A3E214C" w14:textId="7677D0A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Voorbeeld</w:t>
      </w:r>
    </w:p>
    <w:p w14:paraId="7C903AF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Onderwerp: Maak kennis met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FreshCup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!</w:t>
      </w:r>
    </w:p>
    <w:p w14:paraId="44333E8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Beste mevrouw/meneer,</w:t>
      </w:r>
    </w:p>
    <w:p w14:paraId="7CF33D7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Wij zijn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FreshCup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 Wij verkopen gezonde en lekkere smoothies voor jongeren.</w:t>
      </w:r>
    </w:p>
    <w:p w14:paraId="1A8A492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Onze smoothies worden gemaakt met vers fruit en zijn verkrijgbaar in verschillende smaken.</w:t>
      </w:r>
    </w:p>
    <w:p w14:paraId="462499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smoothie kost €3,50.</w:t>
      </w:r>
    </w:p>
    <w:p w14:paraId="0510AA0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Wilt u onze smoothies proberen? Bestel dan vandaag nog via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FreshCup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6B5745E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Met vriendelijke groet,</w:t>
      </w:r>
    </w:p>
    <w:p w14:paraId="0E2273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Lisa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FreshCup</w:t>
      </w:r>
      <w:proofErr w:type="spellEnd"/>
    </w:p>
    <w:p w14:paraId="08C759C1" w14:textId="62CAF6E9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AAA977D" w14:textId="35A151AE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448D36A" w14:textId="77777777" w:rsidR="001253F0" w:rsidRDefault="001253F0" w:rsidP="00B72F9D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</w:pPr>
    </w:p>
    <w:p w14:paraId="5D826B14" w14:textId="65ECB0D5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Opdracht 8 – De grote merkpitch</w:t>
      </w:r>
    </w:p>
    <w:p w14:paraId="6F52C1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presenteert jouw merk aan de klas.</w:t>
      </w:r>
    </w:p>
    <w:p w14:paraId="54E364A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Je hebt maximaal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 minuten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3299CED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Vertel:</w:t>
      </w:r>
    </w:p>
    <w:p w14:paraId="51A1A67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1. Wie ben je?</w:t>
      </w:r>
    </w:p>
    <w:p w14:paraId="417CD7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"Mijn merk heet..."</w:t>
      </w:r>
    </w:p>
    <w:p w14:paraId="6D6C33D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2. Wat verkoop je?</w:t>
      </w:r>
    </w:p>
    <w:p w14:paraId="6B0D86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"Wij verkopen..."</w:t>
      </w:r>
    </w:p>
    <w:p w14:paraId="00FF6CB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3. Voor wie?</w:t>
      </w:r>
    </w:p>
    <w:p w14:paraId="61F9E71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"Onze doelgroep is..."</w:t>
      </w:r>
    </w:p>
    <w:p w14:paraId="4B22616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4. Waarom is het bijzonder?</w:t>
      </w:r>
    </w:p>
    <w:p w14:paraId="0100674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"Ons merk onderscheidt zich doordat..."</w:t>
      </w:r>
    </w:p>
    <w:p w14:paraId="07867F4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5. Hoe maak je reclame?</w:t>
      </w:r>
    </w:p>
    <w:p w14:paraId="4DCDD65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"Wij gebruiken..."</w:t>
      </w:r>
    </w:p>
    <w:p w14:paraId="6CA5474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6. Waarom moeten mensen dit kopen?</w:t>
      </w:r>
    </w:p>
    <w:p w14:paraId="1BAD15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"Ons belangrijkste voordeel is..."</w:t>
      </w:r>
    </w:p>
    <w:p w14:paraId="5A2C7E7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Sluit af met jouw slogan.</w:t>
      </w:r>
    </w:p>
    <w:p w14:paraId="77FBE055" w14:textId="38E362E6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76C76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6CC2D25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808B03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FA5D47B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D24BF8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4214EA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3E3F50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D65AAB5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FDF944E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4DA25ED" w14:textId="5C03921A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DE GROTE EINDCHALLENGE</w:t>
      </w:r>
    </w:p>
    <w:p w14:paraId="0FEDB11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klas wordt een marketingjury.</w:t>
      </w:r>
    </w:p>
    <w:p w14:paraId="2CB0925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Iedere leerling/groep krijgt punten voor: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1033"/>
      </w:tblGrid>
      <w:tr w:rsidR="00B72F9D" w:rsidRPr="001253F0" w14:paraId="57ADFB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A96D5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1EA91597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Punten</w:t>
            </w:r>
          </w:p>
        </w:tc>
      </w:tr>
      <w:tr w:rsidR="00B72F9D" w:rsidRPr="001253F0" w14:paraId="40EF5F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0C46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Origineel merkidee</w:t>
            </w:r>
          </w:p>
        </w:tc>
        <w:tc>
          <w:tcPr>
            <w:tcW w:w="0" w:type="auto"/>
            <w:vAlign w:val="center"/>
            <w:hideMark/>
          </w:tcPr>
          <w:p w14:paraId="5A9C803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1D469A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725D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Logo &amp; huisstijl</w:t>
            </w:r>
          </w:p>
        </w:tc>
        <w:tc>
          <w:tcPr>
            <w:tcW w:w="0" w:type="auto"/>
            <w:vAlign w:val="center"/>
            <w:hideMark/>
          </w:tcPr>
          <w:p w14:paraId="70B2FAA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393DB1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E9FD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Doelgroep</w:t>
            </w:r>
          </w:p>
        </w:tc>
        <w:tc>
          <w:tcPr>
            <w:tcW w:w="0" w:type="auto"/>
            <w:vAlign w:val="center"/>
            <w:hideMark/>
          </w:tcPr>
          <w:p w14:paraId="1E36D95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291729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0D06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Social media</w:t>
            </w:r>
          </w:p>
        </w:tc>
        <w:tc>
          <w:tcPr>
            <w:tcW w:w="0" w:type="auto"/>
            <w:vAlign w:val="center"/>
            <w:hideMark/>
          </w:tcPr>
          <w:p w14:paraId="61A8F04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7C32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E3C8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Reclameposter</w:t>
            </w:r>
          </w:p>
        </w:tc>
        <w:tc>
          <w:tcPr>
            <w:tcW w:w="0" w:type="auto"/>
            <w:vAlign w:val="center"/>
            <w:hideMark/>
          </w:tcPr>
          <w:p w14:paraId="03B4BCF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3C7DB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DD6B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14:paraId="7EE21EE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29D7CF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AEE0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Presentatie</w:t>
            </w:r>
          </w:p>
        </w:tc>
        <w:tc>
          <w:tcPr>
            <w:tcW w:w="0" w:type="auto"/>
            <w:vAlign w:val="center"/>
            <w:hideMark/>
          </w:tcPr>
          <w:p w14:paraId="20CB145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E668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AE96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Creativiteit</w:t>
            </w:r>
          </w:p>
        </w:tc>
        <w:tc>
          <w:tcPr>
            <w:tcW w:w="0" w:type="auto"/>
            <w:vAlign w:val="center"/>
            <w:hideMark/>
          </w:tcPr>
          <w:p w14:paraId="6FE8BB4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0FEC21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3133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Professionele uitstraling</w:t>
            </w:r>
          </w:p>
        </w:tc>
        <w:tc>
          <w:tcPr>
            <w:tcW w:w="0" w:type="auto"/>
            <w:vAlign w:val="center"/>
            <w:hideMark/>
          </w:tcPr>
          <w:p w14:paraId="359428C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BBB48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BE82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Reflectie</w:t>
            </w:r>
          </w:p>
        </w:tc>
        <w:tc>
          <w:tcPr>
            <w:tcW w:w="0" w:type="auto"/>
            <w:vAlign w:val="center"/>
            <w:hideMark/>
          </w:tcPr>
          <w:p w14:paraId="5995326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162759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C459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05367B5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100</w:t>
            </w:r>
          </w:p>
        </w:tc>
      </w:tr>
    </w:tbl>
    <w:p w14:paraId="7EA55956" w14:textId="1008DA5F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86123C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🏅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Categorieprijzen</w:t>
      </w:r>
    </w:p>
    <w:p w14:paraId="31A5E2D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de afsluiting leuk met verschillende prijzen:</w:t>
      </w:r>
    </w:p>
    <w:p w14:paraId="43FCBE6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🏆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merk</w:t>
      </w:r>
    </w:p>
    <w:p w14:paraId="522257C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🎨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logo</w:t>
      </w:r>
    </w:p>
    <w:p w14:paraId="0A8D602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📱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social media</w:t>
      </w:r>
    </w:p>
    <w:p w14:paraId="6CADA3B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📢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reclame</w:t>
      </w:r>
    </w:p>
    <w:p w14:paraId="5C6F43A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💡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Meest originele idee</w:t>
      </w:r>
    </w:p>
    <w:p w14:paraId="33834E4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lastRenderedPageBreak/>
        <w:t>💼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Meest professionele ondernemer</w:t>
      </w:r>
    </w:p>
    <w:p w14:paraId="4F5F209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🎤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pitch</w:t>
      </w:r>
    </w:p>
    <w:p w14:paraId="0F71DA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❤️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Beste klantgerichtheid</w:t>
      </w:r>
    </w:p>
    <w:p w14:paraId="1DE01EC8" w14:textId="3EAE29B5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A09AE02" w14:textId="46BCA042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LOB-reflectie</w:t>
      </w:r>
    </w:p>
    <w:p w14:paraId="206543E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afloop beantwoord je:</w:t>
      </w:r>
    </w:p>
    <w:p w14:paraId="67EB42E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Over mezelf</w:t>
      </w:r>
    </w:p>
    <w:p w14:paraId="477231B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ben goed in:</w:t>
      </w:r>
    </w:p>
    <w:p w14:paraId="02E93FB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493E6FA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vond het leuk om:</w:t>
      </w:r>
    </w:p>
    <w:p w14:paraId="7B4F27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2699069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vond het lastig om:</w:t>
      </w:r>
    </w:p>
    <w:p w14:paraId="579EC0F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05DDC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heb ontdekt dat ik goed ben in:</w:t>
      </w:r>
    </w:p>
    <w:p w14:paraId="2BDE6F3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F5D18C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Ik zou later misschien iets willen doen met:</w:t>
      </w:r>
    </w:p>
    <w:p w14:paraId="018C47F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verkopen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marketing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social media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ontwerpen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ondernemen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klanten helpen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organiseren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communicatie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iets anders: ..................</w:t>
      </w:r>
    </w:p>
    <w:p w14:paraId="7DB16EA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Mijn conclusie</w:t>
      </w:r>
    </w:p>
    <w:p w14:paraId="1AEEBEA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de zin af:</w:t>
      </w:r>
    </w:p>
    <w:p w14:paraId="5415FFA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 xml:space="preserve">"Door deze opdracht heb ik ontdekt </w:t>
      </w:r>
      <w:proofErr w:type="gram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dat...</w:t>
      </w:r>
      <w:proofErr w:type="gram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</w:t>
      </w:r>
    </w:p>
    <w:p w14:paraId="6AFCF5A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............................................................</w:t>
      </w:r>
    </w:p>
    <w:p w14:paraId="056978B7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244194E">
          <v:rect id="_x0000_i1069" style="width:0;height:1.5pt" o:hralign="center" o:hrstd="t" o:hr="t" fillcolor="#a0a0a0" stroked="f"/>
        </w:pict>
      </w:r>
    </w:p>
    <w:p w14:paraId="7D018040" w14:textId="77777777" w:rsidR="001253F0" w:rsidRDefault="001253F0" w:rsidP="00B72F9D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</w:pPr>
    </w:p>
    <w:p w14:paraId="14BA2D2D" w14:textId="4D5CD26D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BB</w:t>
      </w:r>
    </w:p>
    <w:p w14:paraId="4563D6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meer structuur:</w:t>
      </w:r>
    </w:p>
    <w:p w14:paraId="221DBEAB" w14:textId="77777777" w:rsidR="00B72F9D" w:rsidRPr="001253F0" w:rsidRDefault="00B72F9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werk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voorbeeldlogo's;</w:t>
      </w:r>
    </w:p>
    <w:p w14:paraId="6A2872EC" w14:textId="77777777" w:rsidR="00B72F9D" w:rsidRPr="001253F0" w:rsidRDefault="00B72F9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lijst met mogelijke producten;</w:t>
      </w:r>
    </w:p>
    <w:p w14:paraId="2CCDA88B" w14:textId="77777777" w:rsidR="00B72F9D" w:rsidRPr="001253F0" w:rsidRDefault="00B72F9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invulsjabloon voor de e-mail;</w:t>
      </w:r>
    </w:p>
    <w:p w14:paraId="68C7AA0B" w14:textId="77777777" w:rsidR="00B72F9D" w:rsidRPr="001253F0" w:rsidRDefault="00B72F9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leerlingen in tweetallen werken;</w:t>
      </w:r>
    </w:p>
    <w:p w14:paraId="4ED3681F" w14:textId="77777777" w:rsidR="00B72F9D" w:rsidRPr="001253F0" w:rsidRDefault="00B72F9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ze kiezen uit een aantal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socialmediakanalen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F4E5E55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Voor KB</w:t>
      </w:r>
    </w:p>
    <w:p w14:paraId="1C859A0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meer vrijheid:</w:t>
      </w:r>
    </w:p>
    <w:p w14:paraId="4C72CC65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eigen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 bepalen;</w:t>
      </w:r>
    </w:p>
    <w:p w14:paraId="6B180DF7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concurrent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bedenken;</w:t>
      </w:r>
    </w:p>
    <w:p w14:paraId="14DC9D51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verkoopprijs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onderbouwen;</w:t>
      </w:r>
    </w:p>
    <w:p w14:paraId="6E8BE525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meerdere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socialmediaposts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07E2A98A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reclamevideo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maken;</w:t>
      </w:r>
    </w:p>
    <w:p w14:paraId="1D8ED898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e-mail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zelfstandig schrijven;</w:t>
      </w:r>
    </w:p>
    <w:p w14:paraId="0C18014F" w14:textId="77777777" w:rsidR="00B72F9D" w:rsidRPr="001253F0" w:rsidRDefault="00B72F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korte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marketingstrategie maken.</w:t>
      </w:r>
    </w:p>
    <w:p w14:paraId="0F402D50" w14:textId="0E706565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Bonusopdracht: De ondernemer krijgt een probleem</w:t>
      </w:r>
    </w:p>
    <w:p w14:paraId="2C17209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de leerlingen aan het einde een onverwachte situatie.</w:t>
      </w:r>
    </w:p>
    <w:p w14:paraId="0E4B1CF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72A352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"Jullie verkopen sneakers, maar een concurrent verkoopt bijna hetzelfde product voor €10 goedkoper. Wat ga je doen?"</w:t>
      </w:r>
    </w:p>
    <w:p w14:paraId="7EA2B9B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Of:</w:t>
      </w:r>
    </w:p>
    <w:p w14:paraId="43BCBC0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"Jullie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 heeft bijna geen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likes</w:t>
      </w:r>
      <w:proofErr w:type="spellEnd"/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. Hoe ga je meer mensen bereiken?"</w:t>
      </w:r>
    </w:p>
    <w:p w14:paraId="3A85A1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Of:</w:t>
      </w:r>
    </w:p>
    <w:p w14:paraId="337F262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"Een klant schrijft een negatieve review. Hoe reageer je?"</w:t>
      </w:r>
    </w:p>
    <w:p w14:paraId="2FE801E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krijgen 5 minuten om een oplossing te bedenken en presenteren die kort.</w:t>
      </w:r>
    </w:p>
    <w:p w14:paraId="729EFE2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Dit maakt de opdracht extra realistisch én geeft mooie gesprekken over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klantgerichtheid, marketing, ondernemerschap en communicatie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5888C6DA" w14:textId="103C39F1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2418B5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Eindproduct</w:t>
      </w:r>
    </w:p>
    <w:p w14:paraId="778A480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Iedere leerling/groep levert uiteindelijk een compleet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Mini-Merkpakket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in:</w:t>
      </w:r>
    </w:p>
    <w:p w14:paraId="0EFA888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Naam van het merk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Huisstijl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Product/dienst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Doelgroep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Klantprofiel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Slogan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Reclameposter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Socialmediapost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Zakelijke e-mail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Pitch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LOB-reflectie</w:t>
      </w:r>
    </w:p>
    <w:p w14:paraId="3C54048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Eindvraag:</w:t>
      </w:r>
    </w:p>
    <w:p w14:paraId="7E3F4B78" w14:textId="77777777" w:rsidR="00B72F9D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"Zou jij zelf ondernemer, marketeer, verkoper of communicatiemedewerker willen worden? Waarom wel of niet?"</w:t>
      </w:r>
    </w:p>
    <w:p w14:paraId="75D77B9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31D6E98E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280BCDB7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9A80D69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6644E9A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0ABB6CE2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471AFA0C" w14:textId="77777777" w:rsid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</w:p>
    <w:p w14:paraId="5F527F24" w14:textId="77777777" w:rsidR="001253F0" w:rsidRPr="001253F0" w:rsidRDefault="001253F0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02B529F" w14:textId="26E941E8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LOB Praktijklessenserie Service &amp; Sales</w:t>
      </w:r>
    </w:p>
    <w:p w14:paraId="190D3D1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"Van eerste indruk tot tevreden klant"</w:t>
      </w:r>
    </w:p>
    <w:p w14:paraId="2BED25A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Doelgroep: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klas 2/3 vmbo BB &amp; KB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Duur: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3 weken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Tijd: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90 minuten per week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Profielvak: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Service &amp; Sales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Vak: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LOB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Werkvorm: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praktisch, actief en gericht op beroepsoriëntatie</w:t>
      </w:r>
    </w:p>
    <w:p w14:paraId="43C9288C" w14:textId="5D922A09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7256278" w14:textId="43B58C24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Centrale uitdaging</w:t>
      </w:r>
    </w:p>
    <w:p w14:paraId="103F66B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leerlingen krijgen een eigen "winkel" of verkoopconcept en leren hoe je van een bezoeker een tevreden klant maakt.</w:t>
      </w:r>
    </w:p>
    <w:p w14:paraId="6B5555F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centrale vraag:</w:t>
      </w:r>
    </w:p>
    <w:p w14:paraId="43D102B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"Wat maakt jou een goede verkoper en serviceprofessional?"</w:t>
      </w:r>
    </w:p>
    <w:p w14:paraId="4461C95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 drie lessen doorlopen leerlingen de klantreis:</w:t>
      </w:r>
    </w:p>
    <w:p w14:paraId="76753A6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1. De klant komt binnen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2. Je maakt contact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3. Je ontdekt de behoefte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4. Je geeft advies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5. Je verkoopt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6. Je zorgt voor goede service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Arial" w:eastAsia="Times New Roman" w:hAnsi="Arial" w:cs="Arial"/>
          <w:kern w:val="0"/>
          <w:lang w:eastAsia="nl-NL"/>
          <w14:ligatures w14:val="none"/>
        </w:rPr>
        <w:t>↓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7. De klant komt terug</w:t>
      </w:r>
    </w:p>
    <w:p w14:paraId="0A4DBB83" w14:textId="26CE2CFA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1F587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>WEEK 1 – De perfecte eerste indruk</w:t>
      </w:r>
    </w:p>
    <w:p w14:paraId="4490EEA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Thema</w:t>
      </w:r>
    </w:p>
    <w:p w14:paraId="07210D7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Klantcontact &amp; service</w:t>
      </w:r>
    </w:p>
    <w:p w14:paraId="1A0F0F1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4EC28BF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leerling:</w:t>
      </w:r>
    </w:p>
    <w:p w14:paraId="187F8B4C" w14:textId="77777777" w:rsidR="00B72F9D" w:rsidRPr="001253F0" w:rsidRDefault="00B72F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wat klantvriendelijkheid betekent;</w:t>
      </w:r>
    </w:p>
    <w:p w14:paraId="700FA7EA" w14:textId="77777777" w:rsidR="00B72F9D" w:rsidRPr="001253F0" w:rsidRDefault="00B72F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klant professioneel begroeten;</w:t>
      </w:r>
    </w:p>
    <w:p w14:paraId="23A9BCE3" w14:textId="77777777" w:rsidR="00B72F9D" w:rsidRPr="001253F0" w:rsidRDefault="00B72F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open vragen stellen;</w:t>
      </w:r>
    </w:p>
    <w:p w14:paraId="41C01420" w14:textId="77777777" w:rsidR="00B72F9D" w:rsidRPr="001253F0" w:rsidRDefault="00B72F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actief luisteren;</w:t>
      </w:r>
    </w:p>
    <w:p w14:paraId="00D0EA4B" w14:textId="77777777" w:rsidR="00B72F9D" w:rsidRPr="001253F0" w:rsidRDefault="00B72F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klantvraag verduidelijken;</w:t>
      </w:r>
    </w:p>
    <w:p w14:paraId="69B8EA7A" w14:textId="77777777" w:rsidR="00B72F9D" w:rsidRPr="001253F0" w:rsidRDefault="00B72F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ontdekt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of werken met klanten bij hem/haar past.</w:t>
      </w:r>
    </w:p>
    <w:p w14:paraId="7608431A" w14:textId="4EA03BE0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03409F" w14:textId="6BC3DB0E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Lesopbouw – 90 minuten</w:t>
      </w:r>
    </w:p>
    <w:p w14:paraId="35D2D72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1. Binnenkomer – "Welke verkoper kies jij?" – 10 min</w:t>
      </w:r>
    </w:p>
    <w:p w14:paraId="7493A56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speelt twee korte situaties.</w:t>
      </w:r>
    </w:p>
    <w:p w14:paraId="5F3DB59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Verkoper A</w:t>
      </w:r>
    </w:p>
    <w:p w14:paraId="5D6C32D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"Ja?"</w:t>
      </w:r>
    </w:p>
    <w:p w14:paraId="1AE7BC9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Verkoper B</w:t>
      </w:r>
    </w:p>
    <w:p w14:paraId="473B068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"Goedemiddag! Welkom! Waarmee kan ik u helpen?"</w:t>
      </w:r>
    </w:p>
    <w:p w14:paraId="3E767E2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Vraag aan de klas:</w:t>
      </w:r>
    </w:p>
    <w:p w14:paraId="62D263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Bij wie zou jij liever iets kopen? Waarom?</w:t>
      </w:r>
    </w:p>
    <w:p w14:paraId="3C3F19D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samen een lijst:</w:t>
      </w:r>
    </w:p>
    <w:p w14:paraId="5BCEEA6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Een goede verkoper...</w:t>
      </w:r>
    </w:p>
    <w:p w14:paraId="2C034C15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begroet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de klant;</w:t>
      </w:r>
    </w:p>
    <w:p w14:paraId="158A933B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kijkt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de klant aan;</w:t>
      </w:r>
    </w:p>
    <w:p w14:paraId="003EEA7F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luistert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8B6B620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stelt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vragen;</w:t>
      </w:r>
    </w:p>
    <w:p w14:paraId="64758EA4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vriendelijk;</w:t>
      </w:r>
    </w:p>
    <w:p w14:paraId="0CEE0775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denkt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mee;</w:t>
      </w:r>
    </w:p>
    <w:p w14:paraId="22A0CE8D" w14:textId="77777777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dringt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niet op;</w:t>
      </w:r>
    </w:p>
    <w:p w14:paraId="1704DDE8" w14:textId="63CB024D" w:rsidR="00B72F9D" w:rsidRPr="001253F0" w:rsidRDefault="00B72F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kent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het product.</w:t>
      </w:r>
    </w:p>
    <w:p w14:paraId="30C1DAF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2. Klanttypes – 15 min</w:t>
      </w:r>
    </w:p>
    <w:p w14:paraId="17FAB6E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Introduceer verschillende klanten.</w:t>
      </w:r>
    </w:p>
    <w:p w14:paraId="0846E4E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😄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gezellige klant</w:t>
      </w:r>
    </w:p>
    <w:p w14:paraId="22C9365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Praat veel en maakt makkelijk contact.</w:t>
      </w:r>
    </w:p>
    <w:p w14:paraId="1C372E3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🤔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twijfelende klant</w:t>
      </w:r>
    </w:p>
    <w:p w14:paraId="0BF559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Weet niet wat hij/zij wil.</w:t>
      </w:r>
    </w:p>
    <w:p w14:paraId="5E85314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😠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boze klant</w:t>
      </w:r>
    </w:p>
    <w:p w14:paraId="36BF466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Is ontevreden.</w:t>
      </w:r>
    </w:p>
    <w:p w14:paraId="62FCDBAC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🤫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stille klant</w:t>
      </w:r>
    </w:p>
    <w:p w14:paraId="198431C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Geeft korte antwoorden.</w:t>
      </w:r>
    </w:p>
    <w:p w14:paraId="7F77308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🧐</w:t>
      </w: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De kritische klant</w:t>
      </w:r>
    </w:p>
    <w:p w14:paraId="1A8EA27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Wil alles precies weten.</w:t>
      </w:r>
    </w:p>
    <w:p w14:paraId="6CFA57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Bespreek:</w:t>
      </w:r>
    </w:p>
    <w:p w14:paraId="5AEAD96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Moet je iedere klant op dezelfde manier helpen?</w:t>
      </w:r>
    </w:p>
    <w:p w14:paraId="7EA22CAF" w14:textId="44F150F6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6FB6C3E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D0B7A2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502030F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382EAA9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15620A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01906DD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1EA6A9D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E993C9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3. De 5 gouden vragen – 15 min</w:t>
      </w:r>
    </w:p>
    <w:p w14:paraId="47B6795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Leerlingen oefenen met open vragen.</w:t>
      </w:r>
    </w:p>
    <w:p w14:paraId="3E5A14E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20E116B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❌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"Wilt u deze?"</w:t>
      </w:r>
    </w:p>
    <w:p w14:paraId="7631762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✅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"Waar bent u precies naar op zoek?"</w:t>
      </w:r>
    </w:p>
    <w:p w14:paraId="628E597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❌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"Is dit goed?"</w:t>
      </w:r>
    </w:p>
    <w:p w14:paraId="0A0ACCA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✅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"Wat vindt u belangrijk bij uw keuze?"</w:t>
      </w:r>
    </w:p>
    <w:p w14:paraId="5B58D7E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De vijf gouden vragen</w:t>
      </w:r>
    </w:p>
    <w:p w14:paraId="7A5FF1EA" w14:textId="77777777" w:rsidR="00B72F9D" w:rsidRPr="001253F0" w:rsidRDefault="00B72F9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bent u naar op zoek?</w:t>
      </w:r>
    </w:p>
    <w:p w14:paraId="4DD089E7" w14:textId="77777777" w:rsidR="00B72F9D" w:rsidRPr="001253F0" w:rsidRDefault="00B72F9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 wilt u het product voor gebruiken?</w:t>
      </w:r>
    </w:p>
    <w:p w14:paraId="54475256" w14:textId="77777777" w:rsidR="00B72F9D" w:rsidRPr="001253F0" w:rsidRDefault="00B72F9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vindt u belangrijk?</w:t>
      </w:r>
    </w:p>
    <w:p w14:paraId="4F2E8AE7" w14:textId="77777777" w:rsidR="00B72F9D" w:rsidRPr="001253F0" w:rsidRDefault="00B72F9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is uw budget?</w:t>
      </w:r>
    </w:p>
    <w:p w14:paraId="47939BB4" w14:textId="77777777" w:rsidR="00B72F9D" w:rsidRPr="001253F0" w:rsidRDefault="00B72F9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Wanneer wilt u het gebruiken?</w:t>
      </w:r>
    </w:p>
    <w:p w14:paraId="3621415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4. Rollenspel – 30 min</w:t>
      </w:r>
    </w:p>
    <w:p w14:paraId="34D4F1A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werken in tweetallen.</w:t>
      </w:r>
    </w:p>
    <w:p w14:paraId="6847C3A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leerling is klant.</w:t>
      </w:r>
    </w:p>
    <w:p w14:paraId="242A912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Eén leerling is medewerker.</w:t>
      </w:r>
    </w:p>
    <w:p w14:paraId="1010303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vijf minuten wisselen.</w:t>
      </w:r>
    </w:p>
    <w:p w14:paraId="5816385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1 – Telefoonwinkel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📱</w:t>
      </w:r>
    </w:p>
    <w:p w14:paraId="677B7E2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zoekt een telefoon.</w:t>
      </w:r>
    </w:p>
    <w:p w14:paraId="07A45CC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2 – Kledingwinkel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👕</w:t>
      </w:r>
    </w:p>
    <w:p w14:paraId="47878B9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zoekt kleding voor een feestje.</w:t>
      </w:r>
    </w:p>
    <w:p w14:paraId="360214A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3 – Sportwinkel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⚽</w:t>
      </w:r>
    </w:p>
    <w:p w14:paraId="08DE9EB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wil nieuwe sportschoenen.</w:t>
      </w:r>
    </w:p>
    <w:p w14:paraId="5F7A87D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4 – Drogisterij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🧴</w:t>
      </w:r>
    </w:p>
    <w:p w14:paraId="7ABB703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klant zoekt een cadeau.</w:t>
      </w:r>
    </w:p>
    <w:p w14:paraId="03CCF80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Situatie 5 – Interieurwinkel </w:t>
      </w:r>
      <w:r w:rsidRPr="001253F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🏠</w:t>
      </w:r>
    </w:p>
    <w:p w14:paraId="6952E1F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klant zoekt iets voor zijn kamer.</w:t>
      </w:r>
    </w:p>
    <w:p w14:paraId="2BB3323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medewerker moet:</w:t>
      </w:r>
    </w:p>
    <w:p w14:paraId="149978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begroeten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minimaal drie vragen stellen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goed luisteren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advies geven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vriendelijk afsluiten</w:t>
      </w:r>
    </w:p>
    <w:p w14:paraId="5EBE81D0" w14:textId="7284D6BE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D86E5F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nl-NL"/>
          <w14:ligatures w14:val="none"/>
        </w:rPr>
        <w:t>5. Feedback – 15 min</w:t>
      </w:r>
    </w:p>
    <w:p w14:paraId="4B3254E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"klant" geeft feedback.</w:t>
      </w:r>
    </w:p>
    <w:p w14:paraId="64EF357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Jij deed goed:</w:t>
      </w:r>
    </w:p>
    <w:p w14:paraId="47E4295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</w:t>
      </w:r>
    </w:p>
    <w:p w14:paraId="1712F78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Jij stelde goede vragen omdat:</w:t>
      </w:r>
    </w:p>
    <w:p w14:paraId="4DADBD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</w:t>
      </w:r>
    </w:p>
    <w:p w14:paraId="1D59DBB8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Een tip voor jou:</w:t>
      </w:r>
    </w:p>
    <w:p w14:paraId="1B4EF52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....................................................</w:t>
      </w:r>
    </w:p>
    <w:p w14:paraId="3F20257F" w14:textId="6D2F25EA" w:rsidR="00B72F9D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0692EBF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A7CCEB4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258009A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7C0D4C2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6FE49501" w14:textId="77777777" w:rsid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56FAC65" w14:textId="77777777" w:rsidR="001253F0" w:rsidRPr="001253F0" w:rsidRDefault="001253F0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4F4B5FC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6. LOB-exit-ticket – 5 min</w:t>
      </w:r>
    </w:p>
    <w:p w14:paraId="19A69C6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Werken met klanten lijkt mij:</w:t>
      </w:r>
    </w:p>
    <w:p w14:paraId="27CA007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lastRenderedPageBreak/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heel leuk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 leuk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misschien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niet echt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helemaal niet</w:t>
      </w:r>
    </w:p>
    <w:p w14:paraId="0B80BD2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Omdat...</w:t>
      </w:r>
    </w:p>
    <w:p w14:paraId="64E57EE5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3E316FE">
          <v:rect id="_x0000_i1103" style="width:0;height:1.5pt" o:hralign="center" o:hrstd="t" o:hr="t" fillcolor="#a0a0a0" stroked="f"/>
        </w:pict>
      </w:r>
    </w:p>
    <w:p w14:paraId="53420F7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WEEK 2 – Verkopen zonder te pushen</w:t>
      </w:r>
    </w:p>
    <w:p w14:paraId="28579D1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Thema</w:t>
      </w:r>
    </w:p>
    <w:p w14:paraId="4431A3C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Adviseren &amp; verkopen</w:t>
      </w:r>
    </w:p>
    <w:p w14:paraId="3F64631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Lesdoelen</w:t>
      </w:r>
    </w:p>
    <w:p w14:paraId="0939DE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leerling:</w:t>
      </w:r>
    </w:p>
    <w:p w14:paraId="0C08156E" w14:textId="77777777" w:rsidR="00B72F9D" w:rsidRPr="001253F0" w:rsidRDefault="00B72F9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product presenteren;</w:t>
      </w:r>
    </w:p>
    <w:p w14:paraId="2D2AD0BD" w14:textId="77777777" w:rsidR="00B72F9D" w:rsidRPr="001253F0" w:rsidRDefault="00B72F9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voordelen benoemen;</w:t>
      </w:r>
    </w:p>
    <w:p w14:paraId="5E96A9D7" w14:textId="77777777" w:rsidR="00B72F9D" w:rsidRPr="001253F0" w:rsidRDefault="00B72F9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product koppelen aan een klantbehoefte;</w:t>
      </w:r>
    </w:p>
    <w:p w14:paraId="54FE8C5F" w14:textId="77777777" w:rsidR="00B72F9D" w:rsidRPr="001253F0" w:rsidRDefault="00B72F9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een verkoopgesprek voeren;</w:t>
      </w:r>
    </w:p>
    <w:p w14:paraId="445C0E99" w14:textId="77777777" w:rsidR="00B72F9D" w:rsidRPr="001253F0" w:rsidRDefault="00B72F9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omgaan met bezwaren.</w:t>
      </w:r>
    </w:p>
    <w:p w14:paraId="1AA8E79D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29F5EEA2">
          <v:rect id="_x0000_i1104" style="width:0;height:1.5pt" o:hralign="center" o:hrstd="t" o:hr="t" fillcolor="#a0a0a0" stroked="f"/>
        </w:pict>
      </w:r>
    </w:p>
    <w:p w14:paraId="5CCA3851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1. Binnenkomer – "Verkoop dit!" – 10 min</w:t>
      </w:r>
    </w:p>
    <w:p w14:paraId="54DF63C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docent geeft een leerling een willekeurig voorwerp.</w:t>
      </w:r>
    </w:p>
    <w:p w14:paraId="19048A4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5E39F20D" w14:textId="77777777" w:rsidR="00B72F9D" w:rsidRPr="001253F0" w:rsidRDefault="00B72F9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007CD43" w14:textId="77777777" w:rsidR="00B72F9D" w:rsidRPr="001253F0" w:rsidRDefault="00B72F9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waterfles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65A7CCC" w14:textId="77777777" w:rsidR="00B72F9D" w:rsidRPr="001253F0" w:rsidRDefault="00B72F9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gum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087288E3" w14:textId="77777777" w:rsidR="00B72F9D" w:rsidRPr="001253F0" w:rsidRDefault="00B72F9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stoel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CFA19CC" w14:textId="77777777" w:rsidR="00B72F9D" w:rsidRPr="001253F0" w:rsidRDefault="00B72F9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telefoonhoesje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11BC7CD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leerling krijgt 30 seconden:</w:t>
      </w:r>
    </w:p>
    <w:p w14:paraId="070DA31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lastRenderedPageBreak/>
        <w:t>Verkoop dit aan de klas!</w:t>
      </w:r>
    </w:p>
    <w:p w14:paraId="313572A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daarna:</w:t>
      </w:r>
    </w:p>
    <w:p w14:paraId="6A7D5D3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maakte het overtuigend?</w:t>
      </w:r>
    </w:p>
    <w:p w14:paraId="666D14CA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5AD086F4">
          <v:rect id="_x0000_i1105" style="width:0;height:1.5pt" o:hralign="center" o:hrstd="t" o:hr="t" fillcolor="#a0a0a0" stroked="f"/>
        </w:pict>
      </w:r>
    </w:p>
    <w:p w14:paraId="01C36A1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2. Ken je product – 15 min</w:t>
      </w:r>
    </w:p>
    <w:p w14:paraId="40CAC77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goede verkoper kent zijn product.</w:t>
      </w:r>
    </w:p>
    <w:p w14:paraId="3E5397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Leerlingen krijgen een product.</w:t>
      </w:r>
    </w:p>
    <w:p w14:paraId="27EA9D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Ze vullen in:</w:t>
      </w:r>
    </w:p>
    <w:p w14:paraId="6EA41D7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Product:</w:t>
      </w:r>
    </w:p>
    <w:p w14:paraId="290BB49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</w:t>
      </w:r>
    </w:p>
    <w:p w14:paraId="411C455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Prijs:</w:t>
      </w:r>
    </w:p>
    <w:p w14:paraId="749D332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</w:t>
      </w:r>
    </w:p>
    <w:p w14:paraId="4DC07ED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Eigenschappen:</w:t>
      </w:r>
    </w:p>
    <w:p w14:paraId="6CCEDAF0" w14:textId="77777777" w:rsidR="00B72F9D" w:rsidRPr="001253F0" w:rsidRDefault="00B72F9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56B22B69" w14:textId="77777777" w:rsidR="00B72F9D" w:rsidRPr="001253F0" w:rsidRDefault="00B72F9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0C384FA9" w14:textId="77777777" w:rsidR="00B72F9D" w:rsidRPr="001253F0" w:rsidRDefault="00B72F9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6754CB2D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Voordelen voor de klant:</w:t>
      </w:r>
    </w:p>
    <w:p w14:paraId="3B0373CF" w14:textId="77777777" w:rsidR="00B72F9D" w:rsidRPr="001253F0" w:rsidRDefault="00B72F9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0E7EACB6" w14:textId="77777777" w:rsidR="00B72F9D" w:rsidRPr="001253F0" w:rsidRDefault="00B72F9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2CB473CC" w14:textId="77777777" w:rsidR="00B72F9D" w:rsidRPr="001253F0" w:rsidRDefault="00B72F9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</w:t>
      </w:r>
    </w:p>
    <w:p w14:paraId="21CB1CF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Waarom zou iemand dit kopen?</w:t>
      </w:r>
    </w:p>
    <w:p w14:paraId="08242B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....................................</w:t>
      </w:r>
    </w:p>
    <w:p w14:paraId="6EB2C2B3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CD63122">
          <v:rect id="_x0000_i1106" style="width:0;height:1.5pt" o:hralign="center" o:hrstd="t" o:hr="t" fillcolor="#a0a0a0" stroked="f"/>
        </w:pict>
      </w:r>
    </w:p>
    <w:p w14:paraId="5AE446EF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3. Van eigenschap naar voordeel – 10 min</w:t>
      </w:r>
    </w:p>
    <w:p w14:paraId="02822D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Leerlingen leren het verschil.</w:t>
      </w:r>
    </w:p>
    <w:p w14:paraId="5706E0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Eigenschap:</w:t>
      </w:r>
    </w:p>
    <w:p w14:paraId="3DD5EE9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Deze telefoon heeft een grote batterij.</w:t>
      </w:r>
    </w:p>
    <w:p w14:paraId="532FD51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Voordeel:</w:t>
      </w:r>
    </w:p>
    <w:p w14:paraId="6D0E242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kunt de telefoon langer gebruiken zonder op te laden.</w:t>
      </w:r>
    </w:p>
    <w:p w14:paraId="528DB5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Laat leerlingen zelf drie voorbeelden maken.</w:t>
      </w:r>
    </w:p>
    <w:p w14:paraId="2173E930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1027ADCF">
          <v:rect id="_x0000_i1107" style="width:0;height:1.5pt" o:hralign="center" o:hrstd="t" o:hr="t" fillcolor="#a0a0a0" stroked="f"/>
        </w:pict>
      </w:r>
    </w:p>
    <w:p w14:paraId="76C58A9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4. De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verkoopchallenge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– 30 min</w:t>
      </w:r>
    </w:p>
    <w:p w14:paraId="1362868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Maak verkoopbalies in het lokaal.</w:t>
      </w:r>
    </w:p>
    <w:p w14:paraId="45CF50B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D576ED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🛒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kleding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📱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telefoon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🎧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elektronica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⚽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sport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🎁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cadeaus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👟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schoenen</w:t>
      </w:r>
    </w:p>
    <w:p w14:paraId="5E4508F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Iedere leerling krijgt een klantkaart.</w:t>
      </w:r>
    </w:p>
    <w:p w14:paraId="1975250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Voorbeeld:</w:t>
      </w:r>
    </w:p>
    <w:p w14:paraId="3E1938DB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Jij bent 15 jaar. Je hebt €80. Je zoekt een cadeau voor je broer die van voetbal houdt.</w:t>
      </w:r>
    </w:p>
    <w:p w14:paraId="68A70AD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 door vragen te stellen ontdekken wat de klant nodig heeft.</w:t>
      </w:r>
    </w:p>
    <w:p w14:paraId="6B56C4E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Daarna geeft hij/zij advies.</w:t>
      </w:r>
    </w:p>
    <w:p w14:paraId="7ACD7922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5D43AA7A">
          <v:rect id="_x0000_i1108" style="width:0;height:1.5pt" o:hralign="center" o:hrstd="t" o:hr="t" fillcolor="#a0a0a0" stroked="f"/>
        </w:pict>
      </w:r>
    </w:p>
    <w:p w14:paraId="37AD00A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5. "Maar..." – omgaan met bezwaren – 15 min</w:t>
      </w:r>
    </w:p>
    <w:p w14:paraId="02FF689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klant zegt:</w:t>
      </w:r>
    </w:p>
    <w:p w14:paraId="1B5BC2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"Het is te duur."</w:t>
      </w:r>
    </w:p>
    <w:p w14:paraId="2A2FF66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"Ik weet niet of ik dit wil."</w:t>
      </w:r>
    </w:p>
    <w:p w14:paraId="0D0C355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"Ik wil eerst verder kijken."</w:t>
      </w:r>
    </w:p>
    <w:p w14:paraId="2868253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"Mijn vriend heeft een goedkopere."</w:t>
      </w:r>
    </w:p>
    <w:p w14:paraId="3E68DFE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 professioneel reageren.</w:t>
      </w:r>
    </w:p>
    <w:p w14:paraId="5861DBA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D35A8B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"Dat begrijp ik. Zal ik uitleggen wat u voor deze prijs krijgt?"</w:t>
      </w:r>
    </w:p>
    <w:p w14:paraId="4E96035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Belangrijk:</w:t>
      </w:r>
    </w:p>
    <w:p w14:paraId="6C0A12E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Niet discussiëren.</w:t>
      </w:r>
    </w:p>
    <w:p w14:paraId="598488B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Wel luisteren, begrip tonen en meedenken.</w:t>
      </w:r>
    </w:p>
    <w:p w14:paraId="4C7D383B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07EFE0B7">
          <v:rect id="_x0000_i1109" style="width:0;height:1.5pt" o:hralign="center" o:hrstd="t" o:hr="t" fillcolor="#a0a0a0" stroked="f"/>
        </w:pict>
      </w:r>
    </w:p>
    <w:p w14:paraId="7AE31D4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6. LOB-reflectie – 10 min</w:t>
      </w:r>
    </w:p>
    <w:p w14:paraId="75E7119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verkoopgesprek voeren vond ik...</w:t>
      </w:r>
    </w:p>
    <w:p w14:paraId="3C99F3B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Mijn sterke punt was...</w:t>
      </w:r>
    </w:p>
    <w:p w14:paraId="7927A00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Ik wil beter worden in...</w:t>
      </w:r>
    </w:p>
    <w:p w14:paraId="0033F42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Een beroep waarin je dit nodig hebt is...</w:t>
      </w:r>
    </w:p>
    <w:p w14:paraId="642974EC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188C9085">
          <v:rect id="_x0000_i1110" style="width:0;height:1.5pt" o:hralign="center" o:hrstd="t" o:hr="t" fillcolor="#a0a0a0" stroked="f"/>
        </w:pict>
      </w:r>
    </w:p>
    <w:p w14:paraId="257760E6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WEEK 3 – De Service &amp; Sales Challenge</w:t>
      </w:r>
    </w:p>
    <w:p w14:paraId="6FCD0D47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36"/>
          <w:szCs w:val="36"/>
          <w:lang w:val="en-US" w:eastAsia="nl-NL"/>
          <w14:ligatures w14:val="none"/>
        </w:rPr>
        <w:t>Thema</w:t>
      </w:r>
    </w:p>
    <w:p w14:paraId="28833FB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Een echte klantreis uitvoeren</w:t>
      </w:r>
    </w:p>
    <w:p w14:paraId="4E2F86E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Deze les is de afsluitende praktijkopdracht.</w:t>
      </w:r>
    </w:p>
    <w:p w14:paraId="105618D8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lastRenderedPageBreak/>
        <w:t>De klas wordt één grote winkelstraat.</w:t>
      </w:r>
    </w:p>
    <w:p w14:paraId="5203C54C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6390EF18">
          <v:rect id="_x0000_i1111" style="width:0;height:1.5pt" o:hralign="center" o:hrstd="t" o:hr="t" fillcolor="#a0a0a0" stroked="f"/>
        </w:pict>
      </w:r>
    </w:p>
    <w:p w14:paraId="75B4E29A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🏪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De challenge</w:t>
      </w:r>
    </w:p>
    <w:p w14:paraId="376620A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In groepjes krijgen leerlingen een winkel of bedrijf.</w:t>
      </w:r>
    </w:p>
    <w:p w14:paraId="63FFD0D4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67FB4242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sneakerwinkel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D29D7BD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kledingwinkel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9462781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telefoonwinkel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3666265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sportwinkel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9D99110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beautywinkel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A9EDA85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cadeauwinkel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B31F3A3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supermarkt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65C8D74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reisbureau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7AB81CB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fietsenwinkel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99F1CBE" w14:textId="77777777" w:rsidR="00B72F9D" w:rsidRPr="001253F0" w:rsidRDefault="00B72F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woonwinkel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81E70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 groepje maakt een mini-verkoopbalie.</w:t>
      </w:r>
    </w:p>
    <w:p w14:paraId="42C52F2D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4A314F13">
          <v:rect id="_x0000_i1112" style="width:0;height:1.5pt" o:hralign="center" o:hrstd="t" o:hr="t" fillcolor="#a0a0a0" stroked="f"/>
        </w:pict>
      </w:r>
    </w:p>
    <w:p w14:paraId="21AFA8C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1. Maak je winkel – 15 min</w:t>
      </w:r>
    </w:p>
    <w:p w14:paraId="6AEB263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Het groepje maakt:</w:t>
      </w:r>
    </w:p>
    <w:p w14:paraId="5A27290F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winkelnaam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logo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productaanbod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prijzen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reclame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duidelijke presentatie</w:t>
      </w:r>
    </w:p>
    <w:p w14:paraId="2B5F0D20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60B36032">
          <v:rect id="_x0000_i1113" style="width:0;height:1.5pt" o:hralign="center" o:hrstd="t" o:hr="t" fillcolor="#a0a0a0" stroked="f"/>
        </w:pict>
      </w:r>
    </w:p>
    <w:p w14:paraId="788754F2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2. Maak klantkaarten – 10 min</w:t>
      </w:r>
    </w:p>
    <w:p w14:paraId="7AD2BD5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 groepje maakt drie verschillende klantkaarten.</w:t>
      </w:r>
    </w:p>
    <w:p w14:paraId="01B60B4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Bijvoorbeeld:</w:t>
      </w:r>
    </w:p>
    <w:p w14:paraId="3FDB221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lastRenderedPageBreak/>
        <w:t>Klant 1</w:t>
      </w:r>
    </w:p>
    <w:p w14:paraId="54B8C0C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hebt €50.</w:t>
      </w:r>
    </w:p>
    <w:p w14:paraId="4EC76D2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zoekt een cadeau voor je moeder.</w:t>
      </w:r>
    </w:p>
    <w:p w14:paraId="53B33E1E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Klant 2</w:t>
      </w:r>
    </w:p>
    <w:p w14:paraId="1E62F3A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hebt weinig tijd.</w:t>
      </w:r>
    </w:p>
    <w:p w14:paraId="5529C640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wilt snel geholpen worden.</w:t>
      </w:r>
    </w:p>
    <w:p w14:paraId="3EA75FC4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sz w:val="27"/>
          <w:szCs w:val="27"/>
          <w:lang w:eastAsia="nl-NL"/>
          <w14:ligatures w14:val="none"/>
        </w:rPr>
        <w:t>Klant 3</w:t>
      </w:r>
    </w:p>
    <w:p w14:paraId="3611A5D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Je twijfelt tussen twee producten.</w:t>
      </w:r>
    </w:p>
    <w:p w14:paraId="5E14E9F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 je helpen kiezen.</w:t>
      </w:r>
    </w:p>
    <w:p w14:paraId="635FE0DF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5C7E4544">
          <v:rect id="_x0000_i1114" style="width:0;height:1.5pt" o:hralign="center" o:hrstd="t" o:hr="t" fillcolor="#a0a0a0" stroked="f"/>
        </w:pict>
      </w:r>
    </w:p>
    <w:p w14:paraId="7042C3C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3. De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grote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 Service &amp; Sales Challenge – 35 min</w:t>
      </w:r>
    </w:p>
    <w:p w14:paraId="4C5E3B7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helft van de klas is verkoper.</w:t>
      </w:r>
    </w:p>
    <w:p w14:paraId="561BC2F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andere helft is klant.</w:t>
      </w:r>
    </w:p>
    <w:p w14:paraId="0213077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Na ongeveer 10 minuten wordt gewisseld.</w:t>
      </w:r>
    </w:p>
    <w:p w14:paraId="2F1277F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Elke verkoop duurt ongeveer 3-5 minuten.</w:t>
      </w:r>
    </w:p>
    <w:p w14:paraId="7290EB6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verkoper moet:</w:t>
      </w:r>
    </w:p>
    <w:p w14:paraId="3CA32FB3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begroeten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B69ADE2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behoefte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onderzoeken;</w:t>
      </w:r>
    </w:p>
    <w:p w14:paraId="0040985D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vragen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stellen;</w:t>
      </w:r>
    </w:p>
    <w:p w14:paraId="4921D26B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adviseren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31923A46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productvoordelen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uitleggen;</w:t>
      </w:r>
    </w:p>
    <w:p w14:paraId="51D26AC4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omgaan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met een bezwaar;</w:t>
      </w:r>
    </w:p>
    <w:p w14:paraId="1056CB28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verkoop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afronden;</w:t>
      </w:r>
    </w:p>
    <w:p w14:paraId="6CBC6ADC" w14:textId="77777777" w:rsidR="00B72F9D" w:rsidRPr="001253F0" w:rsidRDefault="00B72F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bedanken.</w:t>
      </w:r>
    </w:p>
    <w:p w14:paraId="135C7602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73341924">
          <v:rect id="_x0000_i1115" style="width:0;height:1.5pt" o:hralign="center" o:hrstd="t" o:hr="t" fillcolor="#a0a0a0" stroked="f"/>
        </w:pict>
      </w:r>
    </w:p>
    <w:p w14:paraId="5D27D66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lastRenderedPageBreak/>
        <w:t xml:space="preserve">4.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Mystery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customer </w:t>
      </w: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🕵️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– 15 min</w:t>
      </w:r>
    </w:p>
    <w:p w14:paraId="5C59500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De docent of een leerling krijgt de rol van </w:t>
      </w:r>
      <w:proofErr w:type="spell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mystery</w:t>
      </w:r>
      <w:proofErr w:type="spell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shopper.</w:t>
      </w:r>
    </w:p>
    <w:p w14:paraId="695F6312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Hij/zij beoordeelt: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747"/>
        <w:gridCol w:w="1389"/>
      </w:tblGrid>
      <w:tr w:rsidR="00B72F9D" w:rsidRPr="001253F0" w14:paraId="09D7E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89D88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477024C6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Goed</w:t>
            </w:r>
          </w:p>
        </w:tc>
        <w:tc>
          <w:tcPr>
            <w:tcW w:w="0" w:type="auto"/>
            <w:vAlign w:val="center"/>
            <w:hideMark/>
          </w:tcPr>
          <w:p w14:paraId="343FACE0" w14:textId="77777777" w:rsidR="00B72F9D" w:rsidRPr="001253F0" w:rsidRDefault="00B72F9D" w:rsidP="00B72F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Kan beter</w:t>
            </w:r>
          </w:p>
        </w:tc>
      </w:tr>
      <w:tr w:rsidR="00B72F9D" w:rsidRPr="001253F0" w14:paraId="17ECA1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933A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Begroeting</w:t>
            </w:r>
          </w:p>
        </w:tc>
        <w:tc>
          <w:tcPr>
            <w:tcW w:w="0" w:type="auto"/>
            <w:vAlign w:val="center"/>
            <w:hideMark/>
          </w:tcPr>
          <w:p w14:paraId="4DF0082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75A2A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78A3EF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D83D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Vragen stellen</w:t>
            </w:r>
          </w:p>
        </w:tc>
        <w:tc>
          <w:tcPr>
            <w:tcW w:w="0" w:type="auto"/>
            <w:vAlign w:val="center"/>
            <w:hideMark/>
          </w:tcPr>
          <w:p w14:paraId="77B8D4F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CE97D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6FE280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64DF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Luisteren</w:t>
            </w:r>
          </w:p>
        </w:tc>
        <w:tc>
          <w:tcPr>
            <w:tcW w:w="0" w:type="auto"/>
            <w:vAlign w:val="center"/>
            <w:hideMark/>
          </w:tcPr>
          <w:p w14:paraId="26B9D5F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5271BF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6B839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3FAD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Advies</w:t>
            </w:r>
          </w:p>
        </w:tc>
        <w:tc>
          <w:tcPr>
            <w:tcW w:w="0" w:type="auto"/>
            <w:vAlign w:val="center"/>
            <w:hideMark/>
          </w:tcPr>
          <w:p w14:paraId="199A7EF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04BAE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309E1A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86E0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Productkennis</w:t>
            </w:r>
          </w:p>
        </w:tc>
        <w:tc>
          <w:tcPr>
            <w:tcW w:w="0" w:type="auto"/>
            <w:vAlign w:val="center"/>
            <w:hideMark/>
          </w:tcPr>
          <w:p w14:paraId="19D0B7D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2A662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522523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201F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Klantvriendelijkheid</w:t>
            </w:r>
          </w:p>
        </w:tc>
        <w:tc>
          <w:tcPr>
            <w:tcW w:w="0" w:type="auto"/>
            <w:vAlign w:val="center"/>
            <w:hideMark/>
          </w:tcPr>
          <w:p w14:paraId="7CC3280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E30AE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  <w:tr w:rsidR="00B72F9D" w:rsidRPr="001253F0" w14:paraId="12BDC1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022E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Afsluiting</w:t>
            </w:r>
          </w:p>
        </w:tc>
        <w:tc>
          <w:tcPr>
            <w:tcW w:w="0" w:type="auto"/>
            <w:vAlign w:val="center"/>
            <w:hideMark/>
          </w:tcPr>
          <w:p w14:paraId="6707502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99F0F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Segoe UI Symbol" w:eastAsia="Times New Roman" w:hAnsi="Segoe UI Symbol" w:cs="Segoe UI Symbol"/>
                <w:kern w:val="0"/>
                <w:lang w:eastAsia="nl-NL"/>
                <w14:ligatures w14:val="none"/>
              </w:rPr>
              <w:t>☐</w:t>
            </w:r>
          </w:p>
        </w:tc>
      </w:tr>
    </w:tbl>
    <w:p w14:paraId="14AA4F7F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0B5794F">
          <v:rect id="_x0000_i1116" style="width:0;height:1.5pt" o:hralign="center" o:hrstd="t" o:hr="t" fillcolor="#a0a0a0" stroked="f"/>
        </w:pict>
      </w:r>
    </w:p>
    <w:p w14:paraId="64B87FEB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5. De nabespreking – 10 min</w:t>
      </w:r>
    </w:p>
    <w:p w14:paraId="151050D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Bespreek met de klas:</w:t>
      </w:r>
    </w:p>
    <w:p w14:paraId="2DF9DBE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maakt iemand een goede verkoper?</w:t>
      </w:r>
    </w:p>
    <w:p w14:paraId="65756B8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Is een goede verkoper vooral iemand die veel praat?</w:t>
      </w:r>
    </w:p>
    <w:p w14:paraId="64AA1E1C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Waarom is luisteren belangrijk?</w:t>
      </w:r>
    </w:p>
    <w:p w14:paraId="6D5207BD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Wat doe je als een klant boos wordt?</w:t>
      </w:r>
    </w:p>
    <w:p w14:paraId="7EFFC94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Wanneer voelt een klant zich goed geholpen?</w:t>
      </w:r>
    </w:p>
    <w:p w14:paraId="35D8BC86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3CFB8FA9">
          <v:rect id="_x0000_i1117" style="width:0;height:1.5pt" o:hralign="center" o:hrstd="t" o:hr="t" fillcolor="#a0a0a0" stroked="f"/>
        </w:pict>
      </w:r>
    </w:p>
    <w:p w14:paraId="56C5288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🧭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 LOB – Past Service &amp; Sales bij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mij</w:t>
      </w:r>
      <w:proofErr w:type="spellEnd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?</w:t>
      </w:r>
    </w:p>
    <w:p w14:paraId="64B0F10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Laat leerlingen tot slot hun eigen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Service &amp; Sales-profiel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maken.</w:t>
      </w:r>
    </w:p>
    <w:p w14:paraId="731B6A8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Geef ieder onderdeel een score van 1 t/m 5.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4"/>
        <w:gridCol w:w="1304"/>
      </w:tblGrid>
      <w:tr w:rsidR="00B72F9D" w:rsidRPr="001253F0" w14:paraId="347414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3178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Vaardigheid</w:t>
            </w:r>
          </w:p>
        </w:tc>
        <w:tc>
          <w:tcPr>
            <w:tcW w:w="0" w:type="auto"/>
            <w:vAlign w:val="center"/>
            <w:hideMark/>
          </w:tcPr>
          <w:p w14:paraId="263AAFB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Mijn score</w:t>
            </w:r>
          </w:p>
        </w:tc>
      </w:tr>
      <w:tr w:rsidR="00B72F9D" w:rsidRPr="001253F0" w14:paraId="08E6AA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98A0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lastRenderedPageBreak/>
              <w:t>Ik vind het leuk om met mensen te praten.</w:t>
            </w:r>
          </w:p>
        </w:tc>
        <w:tc>
          <w:tcPr>
            <w:tcW w:w="0" w:type="auto"/>
            <w:vAlign w:val="center"/>
            <w:hideMark/>
          </w:tcPr>
          <w:p w14:paraId="744151A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73825B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304E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kan goed luisteren.</w:t>
            </w:r>
          </w:p>
        </w:tc>
        <w:tc>
          <w:tcPr>
            <w:tcW w:w="0" w:type="auto"/>
            <w:vAlign w:val="center"/>
            <w:hideMark/>
          </w:tcPr>
          <w:p w14:paraId="044F5BD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19BEBA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04A3A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durf iemand aan te spreken.</w:t>
            </w:r>
          </w:p>
        </w:tc>
        <w:tc>
          <w:tcPr>
            <w:tcW w:w="0" w:type="auto"/>
            <w:vAlign w:val="center"/>
            <w:hideMark/>
          </w:tcPr>
          <w:p w14:paraId="052C90E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13EB19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E8034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vind het leuk om advies te geven.</w:t>
            </w:r>
          </w:p>
        </w:tc>
        <w:tc>
          <w:tcPr>
            <w:tcW w:w="0" w:type="auto"/>
            <w:vAlign w:val="center"/>
            <w:hideMark/>
          </w:tcPr>
          <w:p w14:paraId="72892F5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7A29FE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42F2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kan rustig blijven bij een lastige klant.</w:t>
            </w:r>
          </w:p>
        </w:tc>
        <w:tc>
          <w:tcPr>
            <w:tcW w:w="0" w:type="auto"/>
            <w:vAlign w:val="center"/>
            <w:hideMark/>
          </w:tcPr>
          <w:p w14:paraId="1602880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04B7D0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F66D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vind verkopen interessant.</w:t>
            </w:r>
          </w:p>
        </w:tc>
        <w:tc>
          <w:tcPr>
            <w:tcW w:w="0" w:type="auto"/>
            <w:vAlign w:val="center"/>
            <w:hideMark/>
          </w:tcPr>
          <w:p w14:paraId="27B9247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3F443B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31D5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werk graag samen.</w:t>
            </w:r>
          </w:p>
        </w:tc>
        <w:tc>
          <w:tcPr>
            <w:tcW w:w="0" w:type="auto"/>
            <w:vAlign w:val="center"/>
            <w:hideMark/>
          </w:tcPr>
          <w:p w14:paraId="3018B77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0FA801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7EE6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vind het leuk om oplossingen te zoeken.</w:t>
            </w:r>
          </w:p>
        </w:tc>
        <w:tc>
          <w:tcPr>
            <w:tcW w:w="0" w:type="auto"/>
            <w:vAlign w:val="center"/>
            <w:hideMark/>
          </w:tcPr>
          <w:p w14:paraId="4072D02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069CF7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3E77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kan overtuigend vertellen.</w:t>
            </w:r>
          </w:p>
        </w:tc>
        <w:tc>
          <w:tcPr>
            <w:tcW w:w="0" w:type="auto"/>
            <w:vAlign w:val="center"/>
            <w:hideMark/>
          </w:tcPr>
          <w:p w14:paraId="1CE48A5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  <w:tr w:rsidR="00B72F9D" w:rsidRPr="001253F0" w14:paraId="4D4C55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E565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Ik ben klantgericht.</w:t>
            </w:r>
          </w:p>
        </w:tc>
        <w:tc>
          <w:tcPr>
            <w:tcW w:w="0" w:type="auto"/>
            <w:vAlign w:val="center"/>
            <w:hideMark/>
          </w:tcPr>
          <w:p w14:paraId="5CD40839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/5</w:t>
            </w:r>
          </w:p>
        </w:tc>
      </w:tr>
    </w:tbl>
    <w:p w14:paraId="0482F8A1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19C31692">
          <v:rect id="_x0000_i1118" style="width:0;height:1.5pt" o:hralign="center" o:hrstd="t" o:hr="t" fillcolor="#a0a0a0" stroked="f"/>
        </w:pict>
      </w:r>
    </w:p>
    <w:p w14:paraId="2F88E359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🏆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 xml:space="preserve"> </w:t>
      </w:r>
      <w:proofErr w:type="spellStart"/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en-US" w:eastAsia="nl-NL"/>
          <w14:ligatures w14:val="none"/>
        </w:rPr>
        <w:t>Eindbeoordeling</w:t>
      </w:r>
      <w:proofErr w:type="spellEnd"/>
    </w:p>
    <w:p w14:paraId="3186A347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val="en-US"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val="en-US" w:eastAsia="nl-NL"/>
          <w14:ligatures w14:val="none"/>
        </w:rPr>
        <w:t>Service &amp; Sales Challenge – 100 punten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913"/>
      </w:tblGrid>
      <w:tr w:rsidR="00B72F9D" w:rsidRPr="001253F0" w14:paraId="2E2C94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29B6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517FC81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Punten</w:t>
            </w:r>
          </w:p>
        </w:tc>
      </w:tr>
      <w:tr w:rsidR="00B72F9D" w:rsidRPr="001253F0" w14:paraId="537213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9BE6E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Eerste indruk</w:t>
            </w:r>
          </w:p>
        </w:tc>
        <w:tc>
          <w:tcPr>
            <w:tcW w:w="0" w:type="auto"/>
            <w:vAlign w:val="center"/>
            <w:hideMark/>
          </w:tcPr>
          <w:p w14:paraId="30EB719B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69F72C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917C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Klantgerichtheid</w:t>
            </w:r>
          </w:p>
        </w:tc>
        <w:tc>
          <w:tcPr>
            <w:tcW w:w="0" w:type="auto"/>
            <w:vAlign w:val="center"/>
            <w:hideMark/>
          </w:tcPr>
          <w:p w14:paraId="0CC12D6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15</w:t>
            </w:r>
          </w:p>
        </w:tc>
      </w:tr>
      <w:tr w:rsidR="00B72F9D" w:rsidRPr="001253F0" w14:paraId="030E09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03A4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Vragen stellen</w:t>
            </w:r>
          </w:p>
        </w:tc>
        <w:tc>
          <w:tcPr>
            <w:tcW w:w="0" w:type="auto"/>
            <w:vAlign w:val="center"/>
            <w:hideMark/>
          </w:tcPr>
          <w:p w14:paraId="34498207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15</w:t>
            </w:r>
          </w:p>
        </w:tc>
      </w:tr>
      <w:tr w:rsidR="00B72F9D" w:rsidRPr="001253F0" w14:paraId="391D6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2095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Luisteren</w:t>
            </w:r>
          </w:p>
        </w:tc>
        <w:tc>
          <w:tcPr>
            <w:tcW w:w="0" w:type="auto"/>
            <w:vAlign w:val="center"/>
            <w:hideMark/>
          </w:tcPr>
          <w:p w14:paraId="33AE19B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46D150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1D89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Productkennis</w:t>
            </w:r>
          </w:p>
        </w:tc>
        <w:tc>
          <w:tcPr>
            <w:tcW w:w="0" w:type="auto"/>
            <w:vAlign w:val="center"/>
            <w:hideMark/>
          </w:tcPr>
          <w:p w14:paraId="086FDF2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3CAD28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DF390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Adviseren</w:t>
            </w:r>
          </w:p>
        </w:tc>
        <w:tc>
          <w:tcPr>
            <w:tcW w:w="0" w:type="auto"/>
            <w:vAlign w:val="center"/>
            <w:hideMark/>
          </w:tcPr>
          <w:p w14:paraId="3775C90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15</w:t>
            </w:r>
          </w:p>
        </w:tc>
      </w:tr>
      <w:tr w:rsidR="00B72F9D" w:rsidRPr="001253F0" w14:paraId="002ED5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A3085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Omgaan met bezwaren</w:t>
            </w:r>
          </w:p>
        </w:tc>
        <w:tc>
          <w:tcPr>
            <w:tcW w:w="0" w:type="auto"/>
            <w:vAlign w:val="center"/>
            <w:hideMark/>
          </w:tcPr>
          <w:p w14:paraId="6E24431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B72F9D" w:rsidRPr="001253F0" w14:paraId="3F392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A9052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Professionele afsluiting</w:t>
            </w:r>
          </w:p>
        </w:tc>
        <w:tc>
          <w:tcPr>
            <w:tcW w:w="0" w:type="auto"/>
            <w:vAlign w:val="center"/>
            <w:hideMark/>
          </w:tcPr>
          <w:p w14:paraId="533F51FC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5</w:t>
            </w:r>
          </w:p>
        </w:tc>
      </w:tr>
      <w:tr w:rsidR="00B72F9D" w:rsidRPr="001253F0" w14:paraId="5469E6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B618D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Samenwerking</w:t>
            </w:r>
          </w:p>
        </w:tc>
        <w:tc>
          <w:tcPr>
            <w:tcW w:w="0" w:type="auto"/>
            <w:vAlign w:val="center"/>
            <w:hideMark/>
          </w:tcPr>
          <w:p w14:paraId="4E6A05B6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5</w:t>
            </w:r>
          </w:p>
        </w:tc>
      </w:tr>
      <w:tr w:rsidR="00B72F9D" w:rsidRPr="001253F0" w14:paraId="05652B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86AE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Reflectie</w:t>
            </w:r>
          </w:p>
        </w:tc>
        <w:tc>
          <w:tcPr>
            <w:tcW w:w="0" w:type="auto"/>
            <w:vAlign w:val="center"/>
            <w:hideMark/>
          </w:tcPr>
          <w:p w14:paraId="26EA4BA8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5</w:t>
            </w:r>
          </w:p>
        </w:tc>
      </w:tr>
      <w:tr w:rsidR="00B72F9D" w:rsidRPr="001253F0" w14:paraId="1ECDCA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DFAB1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6B971A03" w14:textId="77777777" w:rsidR="00B72F9D" w:rsidRPr="001253F0" w:rsidRDefault="00B72F9D" w:rsidP="00B72F9D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1253F0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100</w:t>
            </w:r>
          </w:p>
        </w:tc>
      </w:tr>
    </w:tbl>
    <w:p w14:paraId="57DA4E58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6C45A026">
          <v:rect id="_x0000_i1119" style="width:0;height:1.5pt" o:hralign="center" o:hrstd="t" o:hr="t" fillcolor="#a0a0a0" stroked="f"/>
        </w:pict>
      </w:r>
    </w:p>
    <w:p w14:paraId="6CFC7503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🌟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Mogelijke afsluiting</w:t>
      </w:r>
    </w:p>
    <w:p w14:paraId="2C21D546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Maak van de laatste les een echte </w:t>
      </w: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Service &amp; Sales Award Show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28FFA88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Reik bijvoorbeeld uit:</w:t>
      </w:r>
    </w:p>
    <w:p w14:paraId="72F15BE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🏆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verkoper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😊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Meest klantvriendelijke leerling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🗣️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communicatie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💡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advies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lastRenderedPageBreak/>
        <w:t>🤝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samenwerking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🔥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winkel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1253F0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🎯</w:t>
      </w: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Beste luisteraar</w:t>
      </w:r>
    </w:p>
    <w:p w14:paraId="305F4F03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Maar laat leerlingen ook zelf stemmen:</w:t>
      </w:r>
    </w:p>
    <w:p w14:paraId="5366F271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"Bij wie zou jij het liefst iets kopen?"</w:t>
      </w:r>
    </w:p>
    <w:p w14:paraId="2F6FB66A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Dit levert vaak een leuke én waardevolle LOB-bespreking op.</w:t>
      </w:r>
    </w:p>
    <w:p w14:paraId="6BB5C06B" w14:textId="77777777" w:rsidR="00B72F9D" w:rsidRPr="001253F0" w:rsidRDefault="00B72F9D" w:rsidP="00B72F9D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461DCC16">
          <v:rect id="_x0000_i1120" style="width:0;height:1.5pt" o:hralign="center" o:hrstd="t" o:hr="t" fillcolor="#a0a0a0" stroked="f"/>
        </w:pict>
      </w:r>
    </w:p>
    <w:p w14:paraId="36A3C6C0" w14:textId="77777777" w:rsidR="00B72F9D" w:rsidRPr="001253F0" w:rsidRDefault="00B72F9D" w:rsidP="00B72F9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1253F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🎓</w:t>
      </w:r>
      <w:r w:rsidRPr="001253F0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Beroepen die leerlingen hiermee ontdekken</w:t>
      </w:r>
    </w:p>
    <w:p w14:paraId="440C9395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Koppel de praktijk telkens aan echte beroepen:</w:t>
      </w:r>
    </w:p>
    <w:p w14:paraId="3186A12F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verkoopmedewerker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14E24AB0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retailmedewerker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85807C5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commercieel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medewerker;</w:t>
      </w:r>
    </w:p>
    <w:p w14:paraId="742EF57E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klantenservicemedewerker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88CD650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receptionist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5E06987F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frontoffice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medewerker;</w:t>
      </w:r>
    </w:p>
    <w:p w14:paraId="3E152D62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accountmanager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4D7ADBFF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winkelmanager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7D56A5D7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klantenservice;</w:t>
      </w:r>
    </w:p>
    <w:p w14:paraId="00253201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showroommedewerker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;</w:t>
      </w:r>
    </w:p>
    <w:p w14:paraId="2DFBFE72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commercieel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adviseur;</w:t>
      </w:r>
    </w:p>
    <w:p w14:paraId="375D2A17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medewerker</w:t>
      </w:r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evenementen;</w:t>
      </w:r>
    </w:p>
    <w:p w14:paraId="0C2491F2" w14:textId="77777777" w:rsidR="00B72F9D" w:rsidRPr="001253F0" w:rsidRDefault="00B72F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proofErr w:type="spellStart"/>
      <w:proofErr w:type="gramStart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hospitalitymedewerker</w:t>
      </w:r>
      <w:proofErr w:type="spellEnd"/>
      <w:proofErr w:type="gramEnd"/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71FF9F5E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kern w:val="0"/>
          <w:lang w:eastAsia="nl-NL"/>
          <w14:ligatures w14:val="none"/>
        </w:rPr>
        <w:t>De afsluitende LOB-vraag is:</w:t>
      </w:r>
    </w:p>
    <w:p w14:paraId="7691CAA9" w14:textId="77777777" w:rsidR="00B72F9D" w:rsidRPr="001253F0" w:rsidRDefault="00B72F9D" w:rsidP="00B72F9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1253F0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"Welke rol vond jij het leukste: klanten helpen, adviseren, verkopen, presenteren, organiseren of problemen oplossen? En welk beroep past daar misschien bij?"</w:t>
      </w:r>
    </w:p>
    <w:p w14:paraId="55E7EC44" w14:textId="77777777" w:rsidR="00B72F9D" w:rsidRPr="001253F0" w:rsidRDefault="00B72F9D">
      <w:pPr>
        <w:rPr>
          <w:rFonts w:ascii="Verdana" w:hAnsi="Verdana"/>
        </w:rPr>
      </w:pPr>
    </w:p>
    <w:sectPr w:rsidR="00B72F9D" w:rsidRPr="001253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1F85" w14:textId="77777777" w:rsidR="00645232" w:rsidRDefault="00645232" w:rsidP="001253F0">
      <w:pPr>
        <w:spacing w:after="0" w:line="240" w:lineRule="auto"/>
      </w:pPr>
      <w:r>
        <w:separator/>
      </w:r>
    </w:p>
  </w:endnote>
  <w:endnote w:type="continuationSeparator" w:id="0">
    <w:p w14:paraId="58BBEC5C" w14:textId="77777777" w:rsidR="00645232" w:rsidRDefault="00645232" w:rsidP="0012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1253F0" w14:paraId="76707D4C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eur"/>
            <w:tag w:val=""/>
            <w:id w:val="1534539408"/>
            <w:placeholder>
              <w:docPart w:val="A43BA6F6CF784A4A91CFDE6DB145A28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77413C45" w14:textId="5D532E2C" w:rsidR="001253F0" w:rsidRDefault="001253F0">
              <w:pPr>
                <w:pStyle w:val="Koptekst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 xml:space="preserve">LOB </w:t>
              </w:r>
            </w:p>
          </w:sdtContent>
        </w:sdt>
      </w:tc>
      <w:tc>
        <w:tcPr>
          <w:tcW w:w="250" w:type="pct"/>
          <w:shd w:val="clear" w:color="auto" w:fill="E97132" w:themeFill="accent2"/>
          <w:vAlign w:val="center"/>
        </w:tcPr>
        <w:p w14:paraId="1CB21230" w14:textId="77777777" w:rsidR="001253F0" w:rsidRDefault="001253F0">
          <w:pPr>
            <w:pStyle w:val="Voettekst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41AE20A8" w14:textId="77777777" w:rsidR="001253F0" w:rsidRDefault="001253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4380F" w14:textId="77777777" w:rsidR="00645232" w:rsidRDefault="00645232" w:rsidP="001253F0">
      <w:pPr>
        <w:spacing w:after="0" w:line="240" w:lineRule="auto"/>
      </w:pPr>
      <w:r>
        <w:separator/>
      </w:r>
    </w:p>
  </w:footnote>
  <w:footnote w:type="continuationSeparator" w:id="0">
    <w:p w14:paraId="084D4548" w14:textId="77777777" w:rsidR="00645232" w:rsidRDefault="00645232" w:rsidP="0012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FA90" w14:textId="70F6CBB8" w:rsidR="001253F0" w:rsidRDefault="001253F0">
    <w:pPr>
      <w:pStyle w:val="Koptekst"/>
    </w:pPr>
    <w:r w:rsidRPr="00F36009">
      <w:rPr>
        <w:rFonts w:ascii="Arvo" w:hAnsi="Arvo"/>
        <w:b/>
        <w:bCs/>
        <w:noProof/>
        <w:sz w:val="50"/>
        <w:szCs w:val="50"/>
      </w:rPr>
      <w:drawing>
        <wp:anchor distT="0" distB="0" distL="114300" distR="114300" simplePos="0" relativeHeight="251659264" behindDoc="1" locked="0" layoutInCell="1" allowOverlap="1" wp14:anchorId="46F24EAD" wp14:editId="3B9A8265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1408694" cy="2529840"/>
          <wp:effectExtent l="0" t="0" r="127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18" cy="2542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7ED"/>
    <w:multiLevelType w:val="multilevel"/>
    <w:tmpl w:val="8E60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C9F"/>
    <w:multiLevelType w:val="multilevel"/>
    <w:tmpl w:val="8E8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A4FF4"/>
    <w:multiLevelType w:val="multilevel"/>
    <w:tmpl w:val="1868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22062"/>
    <w:multiLevelType w:val="multilevel"/>
    <w:tmpl w:val="FC54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D1A16"/>
    <w:multiLevelType w:val="multilevel"/>
    <w:tmpl w:val="CDF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740D2D"/>
    <w:multiLevelType w:val="multilevel"/>
    <w:tmpl w:val="59EA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7658E"/>
    <w:multiLevelType w:val="multilevel"/>
    <w:tmpl w:val="7DF4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D52FA"/>
    <w:multiLevelType w:val="multilevel"/>
    <w:tmpl w:val="2106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47B71"/>
    <w:multiLevelType w:val="multilevel"/>
    <w:tmpl w:val="E4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80281"/>
    <w:multiLevelType w:val="multilevel"/>
    <w:tmpl w:val="73BE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E0BE6"/>
    <w:multiLevelType w:val="multilevel"/>
    <w:tmpl w:val="3E7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F12624"/>
    <w:multiLevelType w:val="multilevel"/>
    <w:tmpl w:val="B632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30974"/>
    <w:multiLevelType w:val="multilevel"/>
    <w:tmpl w:val="99E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BF1565"/>
    <w:multiLevelType w:val="multilevel"/>
    <w:tmpl w:val="D97C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354610"/>
    <w:multiLevelType w:val="multilevel"/>
    <w:tmpl w:val="3ED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B5204E"/>
    <w:multiLevelType w:val="multilevel"/>
    <w:tmpl w:val="35EE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406749"/>
    <w:multiLevelType w:val="multilevel"/>
    <w:tmpl w:val="7636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41795"/>
    <w:multiLevelType w:val="multilevel"/>
    <w:tmpl w:val="CB04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CC5DB1"/>
    <w:multiLevelType w:val="multilevel"/>
    <w:tmpl w:val="31B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580C6C"/>
    <w:multiLevelType w:val="multilevel"/>
    <w:tmpl w:val="9250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14094C"/>
    <w:multiLevelType w:val="multilevel"/>
    <w:tmpl w:val="AA1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A317B9"/>
    <w:multiLevelType w:val="multilevel"/>
    <w:tmpl w:val="8C4A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C74ED7"/>
    <w:multiLevelType w:val="multilevel"/>
    <w:tmpl w:val="91F4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C75323"/>
    <w:multiLevelType w:val="multilevel"/>
    <w:tmpl w:val="70E6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EB1D4F"/>
    <w:multiLevelType w:val="multilevel"/>
    <w:tmpl w:val="4898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224CB0"/>
    <w:multiLevelType w:val="multilevel"/>
    <w:tmpl w:val="993C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09777A"/>
    <w:multiLevelType w:val="multilevel"/>
    <w:tmpl w:val="C4B0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C57659"/>
    <w:multiLevelType w:val="multilevel"/>
    <w:tmpl w:val="F2FE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FA7E0E"/>
    <w:multiLevelType w:val="multilevel"/>
    <w:tmpl w:val="42B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63697C"/>
    <w:multiLevelType w:val="multilevel"/>
    <w:tmpl w:val="F364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C774BE"/>
    <w:multiLevelType w:val="multilevel"/>
    <w:tmpl w:val="EA1C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ED7939"/>
    <w:multiLevelType w:val="multilevel"/>
    <w:tmpl w:val="8100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B82150"/>
    <w:multiLevelType w:val="multilevel"/>
    <w:tmpl w:val="4F58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E25179"/>
    <w:multiLevelType w:val="multilevel"/>
    <w:tmpl w:val="A180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6C40B4"/>
    <w:multiLevelType w:val="multilevel"/>
    <w:tmpl w:val="F954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AD5833"/>
    <w:multiLevelType w:val="multilevel"/>
    <w:tmpl w:val="EFFA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CA7924"/>
    <w:multiLevelType w:val="multilevel"/>
    <w:tmpl w:val="4088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F45526"/>
    <w:multiLevelType w:val="multilevel"/>
    <w:tmpl w:val="CABE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D21C35"/>
    <w:multiLevelType w:val="multilevel"/>
    <w:tmpl w:val="B632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A902A9"/>
    <w:multiLevelType w:val="multilevel"/>
    <w:tmpl w:val="7172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4B3AEE"/>
    <w:multiLevelType w:val="multilevel"/>
    <w:tmpl w:val="F7BA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E9458A"/>
    <w:multiLevelType w:val="multilevel"/>
    <w:tmpl w:val="E48A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697865"/>
    <w:multiLevelType w:val="multilevel"/>
    <w:tmpl w:val="1DA2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ED28F0"/>
    <w:multiLevelType w:val="multilevel"/>
    <w:tmpl w:val="7D0C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234A17"/>
    <w:multiLevelType w:val="multilevel"/>
    <w:tmpl w:val="571E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C433FC"/>
    <w:multiLevelType w:val="multilevel"/>
    <w:tmpl w:val="322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CA6C2A"/>
    <w:multiLevelType w:val="multilevel"/>
    <w:tmpl w:val="920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A20CC0"/>
    <w:multiLevelType w:val="multilevel"/>
    <w:tmpl w:val="A824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A96480"/>
    <w:multiLevelType w:val="multilevel"/>
    <w:tmpl w:val="9F201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322963"/>
    <w:multiLevelType w:val="multilevel"/>
    <w:tmpl w:val="051E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582110">
    <w:abstractNumId w:val="42"/>
  </w:num>
  <w:num w:numId="2" w16cid:durableId="607201142">
    <w:abstractNumId w:val="49"/>
  </w:num>
  <w:num w:numId="3" w16cid:durableId="196284717">
    <w:abstractNumId w:val="16"/>
  </w:num>
  <w:num w:numId="4" w16cid:durableId="284897752">
    <w:abstractNumId w:val="19"/>
  </w:num>
  <w:num w:numId="5" w16cid:durableId="810827975">
    <w:abstractNumId w:val="40"/>
  </w:num>
  <w:num w:numId="6" w16cid:durableId="330840523">
    <w:abstractNumId w:val="28"/>
  </w:num>
  <w:num w:numId="7" w16cid:durableId="1935094633">
    <w:abstractNumId w:val="32"/>
  </w:num>
  <w:num w:numId="8" w16cid:durableId="51923919">
    <w:abstractNumId w:val="2"/>
  </w:num>
  <w:num w:numId="9" w16cid:durableId="163624">
    <w:abstractNumId w:val="12"/>
  </w:num>
  <w:num w:numId="10" w16cid:durableId="1955792353">
    <w:abstractNumId w:val="45"/>
  </w:num>
  <w:num w:numId="11" w16cid:durableId="818111220">
    <w:abstractNumId w:val="21"/>
  </w:num>
  <w:num w:numId="12" w16cid:durableId="72826617">
    <w:abstractNumId w:val="46"/>
  </w:num>
  <w:num w:numId="13" w16cid:durableId="2120253099">
    <w:abstractNumId w:val="5"/>
  </w:num>
  <w:num w:numId="14" w16cid:durableId="1378895790">
    <w:abstractNumId w:val="24"/>
  </w:num>
  <w:num w:numId="15" w16cid:durableId="248388301">
    <w:abstractNumId w:val="23"/>
  </w:num>
  <w:num w:numId="16" w16cid:durableId="1384333999">
    <w:abstractNumId w:val="33"/>
  </w:num>
  <w:num w:numId="17" w16cid:durableId="2035037199">
    <w:abstractNumId w:val="47"/>
  </w:num>
  <w:num w:numId="18" w16cid:durableId="159777820">
    <w:abstractNumId w:val="37"/>
  </w:num>
  <w:num w:numId="19" w16cid:durableId="787509">
    <w:abstractNumId w:val="38"/>
  </w:num>
  <w:num w:numId="20" w16cid:durableId="1860006734">
    <w:abstractNumId w:val="17"/>
  </w:num>
  <w:num w:numId="21" w16cid:durableId="1157917925">
    <w:abstractNumId w:val="31"/>
  </w:num>
  <w:num w:numId="22" w16cid:durableId="87964118">
    <w:abstractNumId w:val="44"/>
  </w:num>
  <w:num w:numId="23" w16cid:durableId="2068720217">
    <w:abstractNumId w:val="10"/>
  </w:num>
  <w:num w:numId="24" w16cid:durableId="1577782254">
    <w:abstractNumId w:val="29"/>
  </w:num>
  <w:num w:numId="25" w16cid:durableId="70125662">
    <w:abstractNumId w:val="36"/>
  </w:num>
  <w:num w:numId="26" w16cid:durableId="1223710732">
    <w:abstractNumId w:val="18"/>
  </w:num>
  <w:num w:numId="27" w16cid:durableId="911230876">
    <w:abstractNumId w:val="1"/>
  </w:num>
  <w:num w:numId="28" w16cid:durableId="1758817859">
    <w:abstractNumId w:val="41"/>
  </w:num>
  <w:num w:numId="29" w16cid:durableId="460197528">
    <w:abstractNumId w:val="35"/>
  </w:num>
  <w:num w:numId="30" w16cid:durableId="79524174">
    <w:abstractNumId w:val="13"/>
  </w:num>
  <w:num w:numId="31" w16cid:durableId="1576163171">
    <w:abstractNumId w:val="48"/>
  </w:num>
  <w:num w:numId="32" w16cid:durableId="1294673981">
    <w:abstractNumId w:val="27"/>
  </w:num>
  <w:num w:numId="33" w16cid:durableId="164977483">
    <w:abstractNumId w:val="34"/>
  </w:num>
  <w:num w:numId="34" w16cid:durableId="236865707">
    <w:abstractNumId w:val="15"/>
  </w:num>
  <w:num w:numId="35" w16cid:durableId="1002049520">
    <w:abstractNumId w:val="14"/>
  </w:num>
  <w:num w:numId="36" w16cid:durableId="1879857702">
    <w:abstractNumId w:val="11"/>
  </w:num>
  <w:num w:numId="37" w16cid:durableId="1215390452">
    <w:abstractNumId w:val="26"/>
  </w:num>
  <w:num w:numId="38" w16cid:durableId="985596190">
    <w:abstractNumId w:val="4"/>
  </w:num>
  <w:num w:numId="39" w16cid:durableId="1740251655">
    <w:abstractNumId w:val="8"/>
  </w:num>
  <w:num w:numId="40" w16cid:durableId="1288007395">
    <w:abstractNumId w:val="7"/>
  </w:num>
  <w:num w:numId="41" w16cid:durableId="2122067542">
    <w:abstractNumId w:val="43"/>
  </w:num>
  <w:num w:numId="42" w16cid:durableId="1620526101">
    <w:abstractNumId w:val="30"/>
  </w:num>
  <w:num w:numId="43" w16cid:durableId="1203863541">
    <w:abstractNumId w:val="6"/>
  </w:num>
  <w:num w:numId="44" w16cid:durableId="1778139226">
    <w:abstractNumId w:val="25"/>
  </w:num>
  <w:num w:numId="45" w16cid:durableId="1942031407">
    <w:abstractNumId w:val="0"/>
  </w:num>
  <w:num w:numId="46" w16cid:durableId="270865583">
    <w:abstractNumId w:val="9"/>
  </w:num>
  <w:num w:numId="47" w16cid:durableId="1643075293">
    <w:abstractNumId w:val="22"/>
  </w:num>
  <w:num w:numId="48" w16cid:durableId="1367290436">
    <w:abstractNumId w:val="20"/>
  </w:num>
  <w:num w:numId="49" w16cid:durableId="1034114566">
    <w:abstractNumId w:val="3"/>
  </w:num>
  <w:num w:numId="50" w16cid:durableId="1921062436">
    <w:abstractNumId w:val="3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9D"/>
    <w:rsid w:val="001253F0"/>
    <w:rsid w:val="00451C03"/>
    <w:rsid w:val="005B6075"/>
    <w:rsid w:val="00645232"/>
    <w:rsid w:val="0070471F"/>
    <w:rsid w:val="009D4620"/>
    <w:rsid w:val="00B72F9D"/>
    <w:rsid w:val="00D63284"/>
    <w:rsid w:val="00EE744C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6811"/>
  <w15:chartTrackingRefBased/>
  <w15:docId w15:val="{3D05FAE5-8932-4F44-BA75-9AA1CAED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2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2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2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2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2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2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2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2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2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2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2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2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2F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2F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2F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2F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2F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2F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2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2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2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2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2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2F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2F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2F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2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2F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2F9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25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53F0"/>
  </w:style>
  <w:style w:type="paragraph" w:styleId="Voettekst">
    <w:name w:val="footer"/>
    <w:basedOn w:val="Standaard"/>
    <w:link w:val="VoettekstChar"/>
    <w:uiPriority w:val="99"/>
    <w:unhideWhenUsed/>
    <w:rsid w:val="00125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5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3BA6F6CF784A4A91CFDE6DB145A2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D7003-0B3E-49E6-863D-25E9CD4AB30F}"/>
      </w:docPartPr>
      <w:docPartBody>
        <w:p w:rsidR="00000000" w:rsidRDefault="007B1225" w:rsidP="007B1225">
          <w:pPr>
            <w:pStyle w:val="A43BA6F6CF784A4A91CFDE6DB145A288"/>
          </w:pPr>
          <w:r>
            <w:rPr>
              <w:caps/>
              <w:color w:val="FFFFFF" w:themeColor="background1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25"/>
    <w:rsid w:val="007B1225"/>
    <w:rsid w:val="00814F03"/>
    <w:rsid w:val="009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43BA6F6CF784A4A91CFDE6DB145A288">
    <w:name w:val="A43BA6F6CF784A4A91CFDE6DB145A288"/>
    <w:rsid w:val="007B12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4965</Words>
  <Characters>27312</Characters>
  <Application>Microsoft Office Word</Application>
  <DocSecurity>0</DocSecurity>
  <Lines>227</Lines>
  <Paragraphs>64</Paragraphs>
  <ScaleCrop>false</ScaleCrop>
  <Company/>
  <LinksUpToDate>false</LinksUpToDate>
  <CharactersWithSpaces>32213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</dc:creator>
  <cp:keywords/>
  <dc:description/>
  <cp:lastModifiedBy>Tine Kieft-Oosterveld</cp:lastModifiedBy>
  <cp:revision>6</cp:revision>
  <dcterms:created xsi:type="dcterms:W3CDTF">2026-08-19T07:47:00Z</dcterms:created>
  <dcterms:modified xsi:type="dcterms:W3CDTF">2026-08-19T07:53:00Z</dcterms:modified>
</cp:coreProperties>
</file>