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3BF4F" w14:textId="280DDC8C" w:rsidR="00885B79" w:rsidRPr="00885B79" w:rsidRDefault="00885B79" w:rsidP="00885B7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885B79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nl-NL"/>
          <w14:ligatures w14:val="none"/>
        </w:rPr>
        <w:t>Beoordeling keuzevak Mode en Design</w:t>
      </w:r>
    </w:p>
    <w:p w14:paraId="00121A44" w14:textId="63366787" w:rsidR="00885B79" w:rsidRPr="00885B79" w:rsidRDefault="00885B79" w:rsidP="00885B7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Het </w:t>
      </w: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beoordelingsformulier dat aansluit bij de beschreven PTA voor het keuzevak Mode en Design binnen Economie en Ondernemen (</w:t>
      </w:r>
      <w:r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BB/</w:t>
      </w: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KB):</w:t>
      </w:r>
    </w:p>
    <w:p w14:paraId="51865DF8" w14:textId="77777777" w:rsidR="00885B79" w:rsidRPr="00885B79" w:rsidRDefault="00000000" w:rsidP="00885B7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pict w14:anchorId="445EF08C">
          <v:rect id="_x0000_i1025" style="width:0;height:1.5pt" o:hralign="center" o:hrstd="t" o:hr="t" fillcolor="#a0a0a0" stroked="f"/>
        </w:pict>
      </w:r>
    </w:p>
    <w:p w14:paraId="2ACFE6F0" w14:textId="77777777" w:rsidR="00885B79" w:rsidRPr="00885B79" w:rsidRDefault="00885B79" w:rsidP="00885B7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85B7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Beoordelingsformulier</w:t>
      </w: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br/>
      </w:r>
      <w:r w:rsidRPr="00885B7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Keuzevak: Mode en Design</w:t>
      </w: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br/>
      </w:r>
      <w:r w:rsidRPr="00885B7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Naam leerling:</w:t>
      </w: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____________________________</w:t>
      </w: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br/>
      </w:r>
      <w:r w:rsidRPr="00885B7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Klas:</w:t>
      </w: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____________________________</w:t>
      </w: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br/>
      </w:r>
      <w:r w:rsidRPr="00885B7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Examinator:</w:t>
      </w: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____________________________</w:t>
      </w: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br/>
      </w:r>
      <w:r w:rsidRPr="00885B7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Datum:</w:t>
      </w: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____________________________</w:t>
      </w:r>
    </w:p>
    <w:p w14:paraId="04DB3F43" w14:textId="77777777" w:rsidR="00885B79" w:rsidRPr="00885B79" w:rsidRDefault="00000000" w:rsidP="00885B7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pict w14:anchorId="093EFD0F">
          <v:rect id="_x0000_i1026" style="width:0;height:1.5pt" o:hralign="center" o:hrstd="t" o:hr="t" fillcolor="#a0a0a0" stroked="f"/>
        </w:pict>
      </w:r>
    </w:p>
    <w:p w14:paraId="6A16980C" w14:textId="77777777" w:rsidR="00885B79" w:rsidRPr="00885B79" w:rsidRDefault="00885B79" w:rsidP="00885B7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85B7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Beoordeling Opdracht 01: Ontwerp maken en uitvoeren (50%)</w:t>
      </w:r>
    </w:p>
    <w:p w14:paraId="7FD3F2BA" w14:textId="77777777" w:rsidR="00885B79" w:rsidRPr="00885B79" w:rsidRDefault="00885B79" w:rsidP="00885B7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85B7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Omschrijving:</w:t>
      </w: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br/>
        <w:t>Leerling maakt en voert een ontwerp uit op het gebied van wonen of kleding. Hierbij worden verschillende productietechnieken toegepast.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134"/>
        <w:gridCol w:w="1843"/>
        <w:gridCol w:w="2971"/>
      </w:tblGrid>
      <w:tr w:rsidR="00885B79" w:rsidRPr="00885B79" w14:paraId="448666AB" w14:textId="77777777" w:rsidTr="00885B79">
        <w:trPr>
          <w:tblHeader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B8C5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Beoordelingscriteria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FFF5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Weging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4227" w14:textId="3CEEFE7F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Beoordeling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C9FA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Opmerking/Feedback</w:t>
            </w:r>
          </w:p>
        </w:tc>
      </w:tr>
      <w:tr w:rsidR="00885B79" w:rsidRPr="00885B79" w14:paraId="32FB34E5" w14:textId="77777777" w:rsidTr="00885B79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88DB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Originaliteit van het ontwerp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387D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20%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E1DC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9594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85B79" w:rsidRPr="00885B79" w14:paraId="578F3D28" w14:textId="77777777" w:rsidTr="00885B79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FEC5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Toepassing van productietechnieken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B3A4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30%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7FE1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CAC1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85B79" w:rsidRPr="00885B79" w14:paraId="4060C728" w14:textId="77777777" w:rsidTr="00885B79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08DD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Technische uitvoering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DE40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30%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2088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CEBB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85B79" w:rsidRPr="00885B79" w14:paraId="6BA2479A" w14:textId="77777777" w:rsidTr="00885B79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2099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Aandacht voor details en afwerking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69F8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20%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2782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8CF4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85B79" w:rsidRPr="00885B79" w14:paraId="123DC4AE" w14:textId="77777777" w:rsidTr="00885B79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CC6A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Eindcijfer Opdracht 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E6E3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100%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FDFE" w14:textId="77777777" w:rsid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444546EA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5E8B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66AEF3F1" w14:textId="77777777" w:rsidR="00885B79" w:rsidRPr="00885B79" w:rsidRDefault="00000000" w:rsidP="00885B7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pict w14:anchorId="507EE5E4">
          <v:rect id="_x0000_i1027" style="width:0;height:1.5pt" o:hralign="center" o:hrstd="t" o:hr="t" fillcolor="#a0a0a0" stroked="f"/>
        </w:pict>
      </w:r>
    </w:p>
    <w:p w14:paraId="46805CFC" w14:textId="77777777" w:rsidR="00885B79" w:rsidRDefault="00885B79" w:rsidP="00885B7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6F029A04" w14:textId="77777777" w:rsidR="00885B79" w:rsidRDefault="00885B79" w:rsidP="00885B7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42083212" w14:textId="77777777" w:rsidR="00885B79" w:rsidRDefault="00885B79" w:rsidP="00885B7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04CDA038" w14:textId="77777777" w:rsidR="00CC2AD1" w:rsidRDefault="00CC2AD1" w:rsidP="00885B7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0714A47E" w14:textId="77777777" w:rsidR="00CC2AD1" w:rsidRDefault="00CC2AD1" w:rsidP="00885B7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5082D090" w14:textId="77777777" w:rsidR="00CC2AD1" w:rsidRDefault="00CC2AD1" w:rsidP="00885B7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10A627E2" w14:textId="77777777" w:rsidR="00CC2AD1" w:rsidRDefault="00CC2AD1" w:rsidP="00885B7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39A57904" w14:textId="77777777" w:rsidR="00CC2AD1" w:rsidRDefault="00CC2AD1" w:rsidP="00885B7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23D7A534" w14:textId="77777777" w:rsidR="00CC2AD1" w:rsidRDefault="00CC2AD1" w:rsidP="00885B7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71F1C8D7" w14:textId="77777777" w:rsidR="00CC2AD1" w:rsidRDefault="00CC2AD1" w:rsidP="00885B7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60D14F3F" w14:textId="457C063D" w:rsidR="00885B79" w:rsidRPr="00885B79" w:rsidRDefault="00885B79" w:rsidP="00885B7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85B7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lastRenderedPageBreak/>
        <w:t>Beoordeling Opdracht 02: Stylingmap samenstellen (50%)</w:t>
      </w:r>
    </w:p>
    <w:p w14:paraId="58DA16E7" w14:textId="77777777" w:rsidR="00885B79" w:rsidRPr="00885B79" w:rsidRDefault="00885B79" w:rsidP="00885B7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85B7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Omschrijving:</w:t>
      </w: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br/>
        <w:t>Leerling stelt een stylingmap samen met de volgende onderdelen:</w:t>
      </w:r>
    </w:p>
    <w:p w14:paraId="41AD6ECA" w14:textId="77777777" w:rsidR="00885B79" w:rsidRPr="00885B79" w:rsidRDefault="00885B79" w:rsidP="00885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Stijlonderzoek/collage</w:t>
      </w:r>
    </w:p>
    <w:p w14:paraId="3580112D" w14:textId="77777777" w:rsidR="00885B79" w:rsidRPr="00885B79" w:rsidRDefault="00885B79" w:rsidP="00885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Ontwerpers onderzoek</w:t>
      </w:r>
    </w:p>
    <w:p w14:paraId="0D1FC45E" w14:textId="77777777" w:rsidR="00885B79" w:rsidRPr="00885B79" w:rsidRDefault="00885B79" w:rsidP="00885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Schetsenontwerp</w:t>
      </w:r>
    </w:p>
    <w:p w14:paraId="16BCF589" w14:textId="77777777" w:rsidR="00885B79" w:rsidRPr="00885B79" w:rsidRDefault="00885B79" w:rsidP="00885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Textielwarenkennis en stalenkaart</w:t>
      </w:r>
    </w:p>
    <w:p w14:paraId="6A2442C3" w14:textId="77777777" w:rsidR="00885B79" w:rsidRPr="00885B79" w:rsidRDefault="00885B79" w:rsidP="00885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Naaimachine en materialenkennis</w:t>
      </w:r>
    </w:p>
    <w:p w14:paraId="0C222350" w14:textId="77777777" w:rsidR="00885B79" w:rsidRPr="00885B79" w:rsidRDefault="00885B79" w:rsidP="00885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Trends- en kleur moodboard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9"/>
        <w:gridCol w:w="930"/>
        <w:gridCol w:w="1613"/>
        <w:gridCol w:w="2830"/>
      </w:tblGrid>
      <w:tr w:rsidR="00885B79" w:rsidRPr="00885B79" w14:paraId="4F1E2794" w14:textId="77777777" w:rsidTr="00885B7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59D4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Beoordelingscriteria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E278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Weging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083C" w14:textId="003A1230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Beoordeling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BC57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Opmerking/Feedback</w:t>
            </w:r>
          </w:p>
        </w:tc>
      </w:tr>
      <w:tr w:rsidR="00885B79" w:rsidRPr="00885B79" w14:paraId="46B0285E" w14:textId="77777777" w:rsidTr="00885B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27AA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Compleetheid van de stylingmap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88DD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20%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538A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9305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85B79" w:rsidRPr="00885B79" w14:paraId="134F4C52" w14:textId="77777777" w:rsidTr="00885B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7A3C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Kwaliteit van stijl- en ontwerpersonderzoek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32B3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20%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F43D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A1A1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85B79" w:rsidRPr="00885B79" w14:paraId="335D1979" w14:textId="77777777" w:rsidTr="00885B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AD6B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Creativiteit in schetsen en moodboards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D497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20%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5BDB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A078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85B79" w:rsidRPr="00885B79" w14:paraId="373E66C4" w14:textId="77777777" w:rsidTr="00885B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16CB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Nauwkeurigheid textielwaren/stalenkaart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296F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20%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704D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FFCF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85B79" w:rsidRPr="00885B79" w14:paraId="5364F835" w14:textId="77777777" w:rsidTr="00885B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3A60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Begrip van naaitechnieken en materialen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7886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20%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8C10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246B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85B79" w:rsidRPr="00885B79" w14:paraId="44B33DB3" w14:textId="77777777" w:rsidTr="00885B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F333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Eindcijfer Opdracht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E597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100%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8135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D5B3" w14:textId="77777777" w:rsid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B55C6AB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B52E2FB" w14:textId="77777777" w:rsidR="00885B79" w:rsidRPr="00885B79" w:rsidRDefault="00000000" w:rsidP="00885B7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pict w14:anchorId="2F463392">
          <v:rect id="_x0000_i1028" style="width:0;height:1.5pt" o:hralign="center" o:hrstd="t" o:hr="t" fillcolor="#a0a0a0" stroked="f"/>
        </w:pict>
      </w:r>
    </w:p>
    <w:p w14:paraId="25DA80B1" w14:textId="77777777" w:rsidR="00885B79" w:rsidRPr="00885B79" w:rsidRDefault="00885B79" w:rsidP="00885B7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85B7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Eindtotaal Beoordeling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910"/>
        <w:gridCol w:w="671"/>
        <w:gridCol w:w="2224"/>
      </w:tblGrid>
      <w:tr w:rsidR="00885B79" w:rsidRPr="00885B79" w14:paraId="5C33A5F4" w14:textId="77777777" w:rsidTr="00885B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87C10B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Opdracht</w:t>
            </w:r>
          </w:p>
        </w:tc>
        <w:tc>
          <w:tcPr>
            <w:tcW w:w="0" w:type="auto"/>
            <w:vAlign w:val="center"/>
            <w:hideMark/>
          </w:tcPr>
          <w:p w14:paraId="5505AC6B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Weging</w:t>
            </w:r>
          </w:p>
        </w:tc>
        <w:tc>
          <w:tcPr>
            <w:tcW w:w="0" w:type="auto"/>
            <w:vAlign w:val="center"/>
            <w:hideMark/>
          </w:tcPr>
          <w:p w14:paraId="55B47483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Cijfer</w:t>
            </w:r>
          </w:p>
        </w:tc>
        <w:tc>
          <w:tcPr>
            <w:tcW w:w="0" w:type="auto"/>
            <w:vAlign w:val="center"/>
            <w:hideMark/>
          </w:tcPr>
          <w:p w14:paraId="06E6B829" w14:textId="77777777" w:rsidR="00885B79" w:rsidRPr="00885B79" w:rsidRDefault="00885B79" w:rsidP="00885B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Bijdrage aan totaal</w:t>
            </w:r>
          </w:p>
        </w:tc>
      </w:tr>
      <w:tr w:rsidR="00885B79" w:rsidRPr="00885B79" w14:paraId="5ECA8CD4" w14:textId="77777777" w:rsidTr="00885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27029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Ontwerp maken en uitvoeren</w:t>
            </w:r>
          </w:p>
        </w:tc>
        <w:tc>
          <w:tcPr>
            <w:tcW w:w="0" w:type="auto"/>
            <w:vAlign w:val="center"/>
            <w:hideMark/>
          </w:tcPr>
          <w:p w14:paraId="7545ABA9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0CD75946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88950B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85B79" w:rsidRPr="00885B79" w14:paraId="11DC3B1B" w14:textId="77777777" w:rsidTr="00885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985F2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Stylingmap samenstellen</w:t>
            </w:r>
          </w:p>
        </w:tc>
        <w:tc>
          <w:tcPr>
            <w:tcW w:w="0" w:type="auto"/>
            <w:vAlign w:val="center"/>
            <w:hideMark/>
          </w:tcPr>
          <w:p w14:paraId="05E46218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2593E9A5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7717E3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85B79" w:rsidRPr="00885B79" w14:paraId="2AEC900C" w14:textId="77777777" w:rsidTr="00885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433E7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Eindcijfer totaal:</w:t>
            </w:r>
          </w:p>
        </w:tc>
        <w:tc>
          <w:tcPr>
            <w:tcW w:w="0" w:type="auto"/>
            <w:vAlign w:val="center"/>
            <w:hideMark/>
          </w:tcPr>
          <w:p w14:paraId="0FD80E7F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85B7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6EB0CEFD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01AA3D" w14:textId="77777777" w:rsidR="00885B79" w:rsidRPr="00885B79" w:rsidRDefault="00885B79" w:rsidP="00885B7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505EE471" w14:textId="77777777" w:rsidR="00885B79" w:rsidRPr="00885B79" w:rsidRDefault="00000000" w:rsidP="00885B7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pict w14:anchorId="3335366A">
          <v:rect id="_x0000_i1029" style="width:0;height:1.5pt" o:hralign="center" o:hrstd="t" o:hr="t" fillcolor="#a0a0a0" stroked="f"/>
        </w:pict>
      </w:r>
    </w:p>
    <w:p w14:paraId="636E92D9" w14:textId="77777777" w:rsidR="00885B79" w:rsidRDefault="00885B79" w:rsidP="00885B7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85B7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Handtekening Examinator:</w:t>
      </w:r>
      <w:r w:rsidRPr="00885B79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____________________________</w:t>
      </w:r>
    </w:p>
    <w:p w14:paraId="6F1B457F" w14:textId="61C6A235" w:rsidR="00885B79" w:rsidRPr="00885B79" w:rsidRDefault="00885B79" w:rsidP="00885B7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Docent: Tine Kieft- Oosterveld</w:t>
      </w:r>
    </w:p>
    <w:p w14:paraId="240479D5" w14:textId="77777777" w:rsidR="00885B79" w:rsidRPr="00885B79" w:rsidRDefault="00000000" w:rsidP="00885B7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pict w14:anchorId="1B755A33">
          <v:rect id="_x0000_i1030" style="width:0;height:1.5pt" o:hralign="center" o:hrstd="t" o:hr="t" fillcolor="#a0a0a0" stroked="f"/>
        </w:pict>
      </w:r>
    </w:p>
    <w:p w14:paraId="0378DF10" w14:textId="77777777" w:rsidR="007A3F98" w:rsidRDefault="007A3F98"/>
    <w:sectPr w:rsidR="007A3F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B1E00" w14:textId="77777777" w:rsidR="00A90988" w:rsidRDefault="00A90988" w:rsidP="00885B79">
      <w:pPr>
        <w:spacing w:after="0" w:line="240" w:lineRule="auto"/>
      </w:pPr>
      <w:r>
        <w:separator/>
      </w:r>
    </w:p>
  </w:endnote>
  <w:endnote w:type="continuationSeparator" w:id="0">
    <w:p w14:paraId="1493BC72" w14:textId="77777777" w:rsidR="00A90988" w:rsidRDefault="00A90988" w:rsidP="0088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0F421" w14:textId="4A113740" w:rsidR="00885B79" w:rsidRDefault="00885B79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CA849DF" wp14:editId="5F26E08D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e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V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V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V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B4B68A2" id="Groep 72" o:spid="_x0000_s1026" style="position:absolute;margin-left:0;margin-top:0;width:5.75pt;height:55.05pt;z-index:251662336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V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8dd873 [1945]" strokeweight="1.25pt"/>
              <v:shape id="AutoVorm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8dd873 [1945]" strokeweight="1.25pt"/>
              <v:shape id="AutoVorm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8dd873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817AD4" wp14:editId="0F520FA7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hoek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01-24T00:00:00Z">
                              <w:dateFormat w:val="d MMMM yyyy"/>
                              <w:lid w:val="nl-NL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251C605" w14:textId="617318A0" w:rsidR="00885B79" w:rsidRDefault="00885B79">
                              <w:pPr>
                                <w:jc w:val="right"/>
                              </w:pPr>
                              <w:r>
                                <w:t>24 januari 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1817AD4" id="Rechthoek 73" o:spid="_x0000_s1026" style="position:absolute;margin-left:0;margin-top:0;width:467.65pt;height:58.3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um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01-24T00:00:00Z">
                        <w:dateFormat w:val="d MMMM yyyy"/>
                        <w:lid w:val="nl-NL"/>
                        <w:storeMappedDataAs w:val="dateTime"/>
                        <w:calendar w:val="gregorian"/>
                      </w:date>
                    </w:sdtPr>
                    <w:sdtContent>
                      <w:p w14:paraId="6251C605" w14:textId="617318A0" w:rsidR="00885B79" w:rsidRDefault="00885B79">
                        <w:pPr>
                          <w:jc w:val="right"/>
                        </w:pPr>
                        <w:r>
                          <w:t>24 januari 2025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Keuzevak Mode en Design  - Het Noordik Vroomshoop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9A1A6" w14:textId="77777777" w:rsidR="00A90988" w:rsidRDefault="00A90988" w:rsidP="00885B79">
      <w:pPr>
        <w:spacing w:after="0" w:line="240" w:lineRule="auto"/>
      </w:pPr>
      <w:r>
        <w:separator/>
      </w:r>
    </w:p>
  </w:footnote>
  <w:footnote w:type="continuationSeparator" w:id="0">
    <w:p w14:paraId="52573F48" w14:textId="77777777" w:rsidR="00A90988" w:rsidRDefault="00A90988" w:rsidP="0088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3361B" w14:textId="10B5387C" w:rsidR="00885B79" w:rsidRDefault="00885B79">
    <w:pPr>
      <w:pStyle w:val="Koptekst"/>
    </w:pPr>
    <w:r w:rsidRPr="00F36009">
      <w:rPr>
        <w:rFonts w:ascii="Arvo" w:hAnsi="Arvo"/>
        <w:b/>
        <w:bCs/>
        <w:noProof/>
        <w:sz w:val="50"/>
        <w:szCs w:val="50"/>
      </w:rPr>
      <w:drawing>
        <wp:anchor distT="0" distB="0" distL="114300" distR="114300" simplePos="0" relativeHeight="251659264" behindDoc="1" locked="0" layoutInCell="1" allowOverlap="1" wp14:anchorId="1344A46C" wp14:editId="1EF7A48F">
          <wp:simplePos x="0" y="0"/>
          <wp:positionH relativeFrom="page">
            <wp:posOffset>92075</wp:posOffset>
          </wp:positionH>
          <wp:positionV relativeFrom="paragraph">
            <wp:posOffset>-358775</wp:posOffset>
          </wp:positionV>
          <wp:extent cx="1746000" cy="3135600"/>
          <wp:effectExtent l="0" t="0" r="6985" b="8255"/>
          <wp:wrapNone/>
          <wp:docPr id="2" name="Afbeelding 2" descr="Afbeelding met schermopname, Graphics, lijn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schermopname, Graphics, lijn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31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92E08"/>
    <w:multiLevelType w:val="multilevel"/>
    <w:tmpl w:val="521C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91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79"/>
    <w:rsid w:val="00193EF8"/>
    <w:rsid w:val="001E7002"/>
    <w:rsid w:val="006748D8"/>
    <w:rsid w:val="006D4E66"/>
    <w:rsid w:val="007A3F98"/>
    <w:rsid w:val="00885B79"/>
    <w:rsid w:val="00935788"/>
    <w:rsid w:val="00A90988"/>
    <w:rsid w:val="00AE60A0"/>
    <w:rsid w:val="00CC2AD1"/>
    <w:rsid w:val="00DE4FE7"/>
    <w:rsid w:val="00E2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21DEF"/>
  <w15:chartTrackingRefBased/>
  <w15:docId w15:val="{24404942-1262-44CF-81E5-58A24FE1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5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5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5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5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5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5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5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5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5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5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5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5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5B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5B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5B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5B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5B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5B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5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5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5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5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5B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5B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5B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5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5B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5B7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8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5B79"/>
  </w:style>
  <w:style w:type="paragraph" w:styleId="Voettekst">
    <w:name w:val="footer"/>
    <w:basedOn w:val="Standaard"/>
    <w:link w:val="VoettekstChar"/>
    <w:uiPriority w:val="99"/>
    <w:unhideWhenUsed/>
    <w:rsid w:val="0088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2025-01-24T00:00:00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3</cp:revision>
  <cp:lastPrinted>2025-01-07T10:55:00Z</cp:lastPrinted>
  <dcterms:created xsi:type="dcterms:W3CDTF">2024-12-31T11:19:00Z</dcterms:created>
  <dcterms:modified xsi:type="dcterms:W3CDTF">2025-01-07T10:56:00Z</dcterms:modified>
</cp:coreProperties>
</file>