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2DC2" w14:textId="77777777" w:rsidR="004E0276" w:rsidRPr="004E0276" w:rsidRDefault="004E0276" w:rsidP="004E0276">
      <w:pPr>
        <w:pStyle w:val="Kop1"/>
        <w:rPr>
          <w:rFonts w:eastAsia="Times New Roman"/>
          <w:lang w:eastAsia="nl-NL"/>
        </w:rPr>
      </w:pPr>
      <w:r w:rsidRPr="004E0276">
        <w:rPr>
          <w:rFonts w:eastAsia="Times New Roman"/>
          <w:lang w:eastAsia="nl-NL"/>
        </w:rPr>
        <w:t>Offerte Sjabloon – TIV</w:t>
      </w:r>
    </w:p>
    <w:p w14:paraId="78563AE6" w14:textId="35E05C83" w:rsidR="004E0276" w:rsidRPr="004E0276" w:rsidRDefault="004E0276" w:rsidP="004E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>Bedrijfsgegevens:</w:t>
      </w:r>
      <w:r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ab/>
        <w:t>LOGO</w:t>
      </w:r>
    </w:p>
    <w:p w14:paraId="1F1E7814" w14:textId="77777777" w:rsidR="004E0276" w:rsidRPr="004E0276" w:rsidRDefault="004E0276" w:rsidP="004E0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Bedrijf: [Naam bedrijf]</w:t>
      </w:r>
    </w:p>
    <w:p w14:paraId="6EF147BE" w14:textId="77777777" w:rsidR="004E0276" w:rsidRPr="004E0276" w:rsidRDefault="004E0276" w:rsidP="004E0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Adres: [Straat + nummer]</w:t>
      </w:r>
    </w:p>
    <w:p w14:paraId="395A31DE" w14:textId="77777777" w:rsidR="004E0276" w:rsidRPr="004E0276" w:rsidRDefault="004E0276" w:rsidP="004E0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Postcode + Plaats: [1234 AB Plaatsnaam]</w:t>
      </w:r>
    </w:p>
    <w:p w14:paraId="5437F693" w14:textId="77777777" w:rsidR="004E0276" w:rsidRPr="004E0276" w:rsidRDefault="004E0276" w:rsidP="004E0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Telefoon: [06-12345678]</w:t>
      </w:r>
    </w:p>
    <w:p w14:paraId="01FB58F2" w14:textId="77777777" w:rsidR="004E0276" w:rsidRPr="004E0276" w:rsidRDefault="004E0276" w:rsidP="004E0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n-US"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val="en-US" w:eastAsia="nl-NL"/>
          <w14:ligatures w14:val="none"/>
        </w:rPr>
        <w:t>E-mail: [info@bedrijf.nl]</w:t>
      </w:r>
    </w:p>
    <w:p w14:paraId="228FF2D7" w14:textId="77777777" w:rsidR="004E0276" w:rsidRPr="004E0276" w:rsidRDefault="004E0276" w:rsidP="004E0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Website: [www.bedrijf.nl]</w:t>
      </w:r>
    </w:p>
    <w:p w14:paraId="0763DB0F" w14:textId="77777777" w:rsidR="004E0276" w:rsidRPr="004E0276" w:rsidRDefault="004E0276" w:rsidP="004E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>Offerte nr.: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 [2025-XXX]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br/>
      </w:r>
      <w:r w:rsidRPr="004E0276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>Datum: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 [</w:t>
      </w:r>
      <w:proofErr w:type="spellStart"/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dd</w:t>
      </w:r>
      <w:proofErr w:type="spellEnd"/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-mm-</w:t>
      </w:r>
      <w:proofErr w:type="spellStart"/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jjjj</w:t>
      </w:r>
      <w:proofErr w:type="spellEnd"/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]</w:t>
      </w:r>
    </w:p>
    <w:p w14:paraId="1CD7745E" w14:textId="77777777" w:rsidR="004E0276" w:rsidRPr="004E0276" w:rsidRDefault="004E0276" w:rsidP="004E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>Klantgegevens:</w:t>
      </w:r>
    </w:p>
    <w:p w14:paraId="1097EA2E" w14:textId="77777777" w:rsidR="004E0276" w:rsidRPr="004E0276" w:rsidRDefault="004E0276" w:rsidP="004E0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Naam: [Naam klant]</w:t>
      </w:r>
    </w:p>
    <w:p w14:paraId="2EFFAABF" w14:textId="77777777" w:rsidR="004E0276" w:rsidRPr="004E0276" w:rsidRDefault="004E0276" w:rsidP="004E0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Bedrijf: [Bedrijfsnaam klant]</w:t>
      </w:r>
    </w:p>
    <w:p w14:paraId="21463888" w14:textId="77777777" w:rsidR="004E0276" w:rsidRPr="004E0276" w:rsidRDefault="004E0276" w:rsidP="004E0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Adres: [Straat + nummer]</w:t>
      </w:r>
    </w:p>
    <w:p w14:paraId="1DF37666" w14:textId="77777777" w:rsidR="004E0276" w:rsidRPr="004E0276" w:rsidRDefault="004E0276" w:rsidP="004E0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Postcode + Plaats: [1234 AB Plaatsnaam]</w:t>
      </w:r>
    </w:p>
    <w:p w14:paraId="2011FB5A" w14:textId="77777777" w:rsidR="004E0276" w:rsidRPr="004E0276" w:rsidRDefault="004E0276" w:rsidP="004E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>Onderwerp: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 Offerte [Product/Project]</w:t>
      </w:r>
    </w:p>
    <w:p w14:paraId="6CE46C6E" w14:textId="77777777" w:rsidR="004E0276" w:rsidRPr="004E0276" w:rsidRDefault="00451C4A" w:rsidP="004E0276">
      <w:pPr>
        <w:spacing w:after="0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>
        <w:rPr>
          <w:rFonts w:ascii="Verdana" w:eastAsia="Times New Roman" w:hAnsi="Verdana" w:cs="Times New Roman"/>
          <w:kern w:val="0"/>
          <w:lang w:eastAsia="nl-NL"/>
          <w14:ligatures w14:val="none"/>
        </w:rPr>
        <w:pict w14:anchorId="2F359C48">
          <v:rect id="_x0000_i1025" style="width:0;height:1.5pt" o:hralign="center" o:hrstd="t" o:hr="t" fillcolor="#a0a0a0" stroked="f"/>
        </w:pict>
      </w:r>
    </w:p>
    <w:p w14:paraId="1220B5C5" w14:textId="77777777" w:rsidR="004E0276" w:rsidRPr="004E0276" w:rsidRDefault="004E0276" w:rsidP="004E027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>Tabel voor producten/projectonderdelen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134"/>
        <w:gridCol w:w="2268"/>
        <w:gridCol w:w="1984"/>
      </w:tblGrid>
      <w:tr w:rsidR="004E0276" w:rsidRPr="004E0276" w14:paraId="7D49C63F" w14:textId="77777777" w:rsidTr="004E0276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0BE9F926" w14:textId="77777777" w:rsidR="004E0276" w:rsidRPr="004E0276" w:rsidRDefault="004E0276" w:rsidP="004E02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b/>
                <w:bCs/>
                <w:kern w:val="0"/>
                <w:lang w:eastAsia="nl-NL"/>
                <w14:ligatures w14:val="none"/>
              </w:rPr>
              <w:t>Omschrijving</w:t>
            </w:r>
          </w:p>
        </w:tc>
        <w:tc>
          <w:tcPr>
            <w:tcW w:w="1104" w:type="dxa"/>
            <w:vAlign w:val="center"/>
            <w:hideMark/>
          </w:tcPr>
          <w:p w14:paraId="2A07CB39" w14:textId="77777777" w:rsidR="004E0276" w:rsidRPr="004E0276" w:rsidRDefault="004E0276" w:rsidP="004E02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b/>
                <w:bCs/>
                <w:kern w:val="0"/>
                <w:lang w:eastAsia="nl-NL"/>
                <w14:ligatures w14:val="none"/>
              </w:rPr>
              <w:t>Aantal</w:t>
            </w:r>
          </w:p>
        </w:tc>
        <w:tc>
          <w:tcPr>
            <w:tcW w:w="2238" w:type="dxa"/>
            <w:vAlign w:val="center"/>
            <w:hideMark/>
          </w:tcPr>
          <w:p w14:paraId="080C07D4" w14:textId="77777777" w:rsidR="004E0276" w:rsidRPr="004E0276" w:rsidRDefault="004E0276" w:rsidP="004E02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b/>
                <w:bCs/>
                <w:kern w:val="0"/>
                <w:lang w:eastAsia="nl-NL"/>
                <w14:ligatures w14:val="none"/>
              </w:rPr>
              <w:t>Prijs per stuk (€)</w:t>
            </w:r>
          </w:p>
        </w:tc>
        <w:tc>
          <w:tcPr>
            <w:tcW w:w="1939" w:type="dxa"/>
            <w:vAlign w:val="center"/>
            <w:hideMark/>
          </w:tcPr>
          <w:p w14:paraId="5094F362" w14:textId="77777777" w:rsidR="004E0276" w:rsidRPr="004E0276" w:rsidRDefault="004E0276" w:rsidP="004E027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b/>
                <w:bCs/>
                <w:kern w:val="0"/>
                <w:lang w:eastAsia="nl-NL"/>
                <w14:ligatures w14:val="none"/>
              </w:rPr>
              <w:t>Totaal (€)</w:t>
            </w:r>
          </w:p>
        </w:tc>
      </w:tr>
      <w:tr w:rsidR="004E0276" w:rsidRPr="004E0276" w14:paraId="7DD7FEBE" w14:textId="77777777" w:rsidTr="004E0276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12476250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[Product/onderdeel 1]</w:t>
            </w:r>
          </w:p>
        </w:tc>
        <w:tc>
          <w:tcPr>
            <w:tcW w:w="1104" w:type="dxa"/>
            <w:vAlign w:val="center"/>
            <w:hideMark/>
          </w:tcPr>
          <w:p w14:paraId="5793619D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[x]</w:t>
            </w:r>
          </w:p>
        </w:tc>
        <w:tc>
          <w:tcPr>
            <w:tcW w:w="2238" w:type="dxa"/>
            <w:vAlign w:val="center"/>
            <w:hideMark/>
          </w:tcPr>
          <w:p w14:paraId="4C14B9F9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[€]</w:t>
            </w:r>
          </w:p>
        </w:tc>
        <w:tc>
          <w:tcPr>
            <w:tcW w:w="1939" w:type="dxa"/>
            <w:vAlign w:val="center"/>
            <w:hideMark/>
          </w:tcPr>
          <w:p w14:paraId="522F5B8D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[€]</w:t>
            </w:r>
          </w:p>
        </w:tc>
      </w:tr>
      <w:tr w:rsidR="004E0276" w:rsidRPr="004E0276" w14:paraId="3B9BDF26" w14:textId="77777777" w:rsidTr="004E0276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6254CD03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[Product/onderdeel 2]</w:t>
            </w:r>
          </w:p>
        </w:tc>
        <w:tc>
          <w:tcPr>
            <w:tcW w:w="1104" w:type="dxa"/>
            <w:vAlign w:val="center"/>
            <w:hideMark/>
          </w:tcPr>
          <w:p w14:paraId="6A49CE05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[x]</w:t>
            </w:r>
          </w:p>
        </w:tc>
        <w:tc>
          <w:tcPr>
            <w:tcW w:w="2238" w:type="dxa"/>
            <w:vAlign w:val="center"/>
            <w:hideMark/>
          </w:tcPr>
          <w:p w14:paraId="2C717F2B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[€]</w:t>
            </w:r>
          </w:p>
        </w:tc>
        <w:tc>
          <w:tcPr>
            <w:tcW w:w="1939" w:type="dxa"/>
            <w:vAlign w:val="center"/>
            <w:hideMark/>
          </w:tcPr>
          <w:p w14:paraId="192856EF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[€]</w:t>
            </w:r>
          </w:p>
        </w:tc>
      </w:tr>
      <w:tr w:rsidR="004E0276" w:rsidRPr="004E0276" w14:paraId="6E62E123" w14:textId="77777777" w:rsidTr="004E0276">
        <w:trPr>
          <w:trHeight w:val="168"/>
          <w:tblCellSpacing w:w="15" w:type="dxa"/>
        </w:trPr>
        <w:tc>
          <w:tcPr>
            <w:tcW w:w="3778" w:type="dxa"/>
            <w:vAlign w:val="center"/>
            <w:hideMark/>
          </w:tcPr>
          <w:p w14:paraId="65CC83DA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[Product/onderdeel 3]</w:t>
            </w:r>
          </w:p>
        </w:tc>
        <w:tc>
          <w:tcPr>
            <w:tcW w:w="1104" w:type="dxa"/>
            <w:vAlign w:val="center"/>
            <w:hideMark/>
          </w:tcPr>
          <w:p w14:paraId="71EB343C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[x]</w:t>
            </w:r>
          </w:p>
        </w:tc>
        <w:tc>
          <w:tcPr>
            <w:tcW w:w="2238" w:type="dxa"/>
            <w:vAlign w:val="center"/>
            <w:hideMark/>
          </w:tcPr>
          <w:p w14:paraId="673FCD2B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[€]</w:t>
            </w:r>
          </w:p>
        </w:tc>
        <w:tc>
          <w:tcPr>
            <w:tcW w:w="1939" w:type="dxa"/>
            <w:vAlign w:val="center"/>
            <w:hideMark/>
          </w:tcPr>
          <w:p w14:paraId="15AECFB4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[€]</w:t>
            </w:r>
          </w:p>
        </w:tc>
      </w:tr>
      <w:tr w:rsidR="004E0276" w:rsidRPr="004E0276" w14:paraId="0446FF25" w14:textId="77777777" w:rsidTr="004E0276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6263F71F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[Product/onderdeel 4]</w:t>
            </w:r>
          </w:p>
        </w:tc>
        <w:tc>
          <w:tcPr>
            <w:tcW w:w="1104" w:type="dxa"/>
            <w:vAlign w:val="center"/>
            <w:hideMark/>
          </w:tcPr>
          <w:p w14:paraId="300C4065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[x]</w:t>
            </w:r>
          </w:p>
        </w:tc>
        <w:tc>
          <w:tcPr>
            <w:tcW w:w="2238" w:type="dxa"/>
            <w:vAlign w:val="center"/>
            <w:hideMark/>
          </w:tcPr>
          <w:p w14:paraId="610F3E41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[€]</w:t>
            </w:r>
          </w:p>
        </w:tc>
        <w:tc>
          <w:tcPr>
            <w:tcW w:w="1939" w:type="dxa"/>
            <w:vAlign w:val="center"/>
            <w:hideMark/>
          </w:tcPr>
          <w:p w14:paraId="20D41C1B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[€]</w:t>
            </w:r>
          </w:p>
        </w:tc>
      </w:tr>
      <w:tr w:rsidR="004E0276" w:rsidRPr="004E0276" w14:paraId="4E46A5CB" w14:textId="77777777" w:rsidTr="004E0276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32B6DEEC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b/>
                <w:bCs/>
                <w:kern w:val="0"/>
                <w:lang w:eastAsia="nl-NL"/>
                <w14:ligatures w14:val="none"/>
              </w:rPr>
              <w:t>Subtotaal (excl. BTW)</w:t>
            </w:r>
          </w:p>
        </w:tc>
        <w:tc>
          <w:tcPr>
            <w:tcW w:w="1104" w:type="dxa"/>
            <w:vAlign w:val="center"/>
            <w:hideMark/>
          </w:tcPr>
          <w:p w14:paraId="2C92CB38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2238" w:type="dxa"/>
            <w:vAlign w:val="center"/>
            <w:hideMark/>
          </w:tcPr>
          <w:p w14:paraId="168AE1C3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939" w:type="dxa"/>
            <w:vAlign w:val="center"/>
            <w:hideMark/>
          </w:tcPr>
          <w:p w14:paraId="6903B514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[€]</w:t>
            </w:r>
          </w:p>
        </w:tc>
      </w:tr>
      <w:tr w:rsidR="004E0276" w:rsidRPr="004E0276" w14:paraId="658F3967" w14:textId="77777777" w:rsidTr="004E0276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07533B4F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b/>
                <w:bCs/>
                <w:kern w:val="0"/>
                <w:lang w:eastAsia="nl-NL"/>
                <w14:ligatures w14:val="none"/>
              </w:rPr>
              <w:t>BTW (21%)</w:t>
            </w:r>
          </w:p>
        </w:tc>
        <w:tc>
          <w:tcPr>
            <w:tcW w:w="1104" w:type="dxa"/>
            <w:vAlign w:val="center"/>
            <w:hideMark/>
          </w:tcPr>
          <w:p w14:paraId="1F170205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2238" w:type="dxa"/>
            <w:vAlign w:val="center"/>
            <w:hideMark/>
          </w:tcPr>
          <w:p w14:paraId="50B535C2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939" w:type="dxa"/>
            <w:vAlign w:val="center"/>
            <w:hideMark/>
          </w:tcPr>
          <w:p w14:paraId="52DC394E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[€]</w:t>
            </w:r>
          </w:p>
        </w:tc>
      </w:tr>
      <w:tr w:rsidR="004E0276" w:rsidRPr="004E0276" w14:paraId="2C325E05" w14:textId="77777777" w:rsidTr="004E0276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429A1CFA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b/>
                <w:bCs/>
                <w:kern w:val="0"/>
                <w:lang w:eastAsia="nl-NL"/>
                <w14:ligatures w14:val="none"/>
              </w:rPr>
              <w:t>Totaal (incl. BTW)</w:t>
            </w:r>
          </w:p>
        </w:tc>
        <w:tc>
          <w:tcPr>
            <w:tcW w:w="1104" w:type="dxa"/>
            <w:vAlign w:val="center"/>
            <w:hideMark/>
          </w:tcPr>
          <w:p w14:paraId="2D5686A0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2238" w:type="dxa"/>
            <w:vAlign w:val="center"/>
            <w:hideMark/>
          </w:tcPr>
          <w:p w14:paraId="6B777FDD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1939" w:type="dxa"/>
            <w:vAlign w:val="center"/>
            <w:hideMark/>
          </w:tcPr>
          <w:p w14:paraId="62713606" w14:textId="77777777" w:rsidR="004E0276" w:rsidRPr="004E0276" w:rsidRDefault="004E0276" w:rsidP="004E027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</w:pPr>
            <w:r w:rsidRPr="004E0276">
              <w:rPr>
                <w:rFonts w:ascii="Verdana" w:eastAsia="Times New Roman" w:hAnsi="Verdana" w:cs="Times New Roman"/>
                <w:kern w:val="0"/>
                <w:lang w:eastAsia="nl-NL"/>
                <w14:ligatures w14:val="none"/>
              </w:rPr>
              <w:t>[€]</w:t>
            </w:r>
          </w:p>
        </w:tc>
      </w:tr>
    </w:tbl>
    <w:p w14:paraId="234DB77E" w14:textId="77777777" w:rsidR="004E0276" w:rsidRPr="004E0276" w:rsidRDefault="004E0276" w:rsidP="004E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>Geldigheid offerte: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 [dagen, bv. 30 dagen]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br/>
      </w:r>
      <w:r w:rsidRPr="004E0276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>Leveringstermijn: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 [bv. 2 weken na akkoord]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br/>
      </w:r>
      <w:r w:rsidRPr="004E0276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>Betaling: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 [bv. 14 dagen na levering]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br/>
      </w:r>
      <w:r w:rsidRPr="004E0276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>Opmerkingen: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 [extra informatie of voorwaarden]</w:t>
      </w:r>
    </w:p>
    <w:p w14:paraId="77850FCC" w14:textId="77777777" w:rsidR="004E0276" w:rsidRPr="004E0276" w:rsidRDefault="004E0276" w:rsidP="004E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>Ondertekening: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br/>
        <w:t>[Naam en functie]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br/>
        <w:t>[Bedrijf]</w:t>
      </w:r>
    </w:p>
    <w:p w14:paraId="46BBF9B3" w14:textId="77777777" w:rsidR="004E0276" w:rsidRPr="004E0276" w:rsidRDefault="00451C4A" w:rsidP="004E0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36B947E7">
          <v:rect id="_x0000_i1026" style="width:0;height:1.5pt" o:hralign="center" o:hrstd="t" o:hr="t" fillcolor="#a0a0a0" stroked="f"/>
        </w:pict>
      </w:r>
    </w:p>
    <w:p w14:paraId="1671CFE4" w14:textId="2411EB0A" w:rsidR="004E0276" w:rsidRPr="004E0276" w:rsidRDefault="004E0276" w:rsidP="004E0276">
      <w:pPr>
        <w:pStyle w:val="Kop1"/>
        <w:rPr>
          <w:rFonts w:eastAsia="Times New Roman"/>
          <w:lang w:eastAsia="nl-NL"/>
        </w:rPr>
      </w:pPr>
      <w:r w:rsidRPr="004E0276">
        <w:rPr>
          <w:rFonts w:eastAsia="Times New Roman"/>
          <w:lang w:eastAsia="nl-NL"/>
        </w:rPr>
        <w:lastRenderedPageBreak/>
        <w:t>Begeleidende e-mail sjabloon</w:t>
      </w:r>
    </w:p>
    <w:p w14:paraId="38F7445D" w14:textId="3DC4FC1F" w:rsidR="004E0276" w:rsidRPr="004E0276" w:rsidRDefault="004E0276" w:rsidP="004E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 xml:space="preserve">Aan: 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[e-mail klant]</w:t>
      </w:r>
    </w:p>
    <w:p w14:paraId="716EABA1" w14:textId="074194FC" w:rsidR="004E0276" w:rsidRPr="004E0276" w:rsidRDefault="004E0276" w:rsidP="004E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>Onderwerp: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 Offerte [Product/Project] – [Naam klant]</w:t>
      </w:r>
    </w:p>
    <w:p w14:paraId="3DBB46BC" w14:textId="77777777" w:rsidR="004E0276" w:rsidRPr="004E0276" w:rsidRDefault="004E0276" w:rsidP="004E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Beste [heer/mevrouw] [Achternaam klant],</w:t>
      </w:r>
    </w:p>
    <w:p w14:paraId="54956EE4" w14:textId="77777777" w:rsidR="004E0276" w:rsidRPr="004E0276" w:rsidRDefault="004E0276" w:rsidP="004E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Hartelijk dank voor uw aanvraag voor [product/project].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br/>
        <w:t>In de bijlage vindt u onze offerte met een overzicht van de kosten en werkzaamheden.</w:t>
      </w:r>
    </w:p>
    <w:p w14:paraId="03CBFD72" w14:textId="77777777" w:rsidR="004E0276" w:rsidRPr="004E0276" w:rsidRDefault="004E0276" w:rsidP="004E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[Eventueel extra toelichting of innovatieve oplossing toevoegen]</w:t>
      </w:r>
    </w:p>
    <w:p w14:paraId="43C69F02" w14:textId="77777777" w:rsidR="004E0276" w:rsidRPr="004E0276" w:rsidRDefault="004E0276" w:rsidP="004E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Heeft u vragen of wilt u iets aanpassen? Laat het gerust weten.</w:t>
      </w:r>
    </w:p>
    <w:p w14:paraId="35CEEA17" w14:textId="77777777" w:rsidR="004E0276" w:rsidRPr="004E0276" w:rsidRDefault="004E0276" w:rsidP="004E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t>Met vriendelijke groet,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br/>
        <w:t>[Naam en functie]</w:t>
      </w:r>
      <w:r w:rsidRPr="004E0276">
        <w:rPr>
          <w:rFonts w:ascii="Verdana" w:eastAsia="Times New Roman" w:hAnsi="Verdana" w:cs="Times New Roman"/>
          <w:kern w:val="0"/>
          <w:lang w:eastAsia="nl-NL"/>
          <w14:ligatures w14:val="none"/>
        </w:rPr>
        <w:br/>
        <w:t>[Bedrijf]</w:t>
      </w:r>
    </w:p>
    <w:p w14:paraId="5DF75071" w14:textId="434BAE8F" w:rsidR="004E0276" w:rsidRDefault="004E0276" w:rsidP="004E0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C97EB4E" w14:textId="77777777" w:rsidR="00F842B4" w:rsidRDefault="00F842B4" w:rsidP="004E0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882520C" w14:textId="77777777" w:rsidR="00F842B4" w:rsidRDefault="00F842B4" w:rsidP="004E0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C212624" w14:textId="77777777" w:rsidR="00F842B4" w:rsidRDefault="00F842B4" w:rsidP="004E0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FB6A131" w14:textId="0E94ED3B" w:rsidR="00F842B4" w:rsidRPr="006B0B6E" w:rsidRDefault="00F842B4" w:rsidP="00F842B4">
      <w:pPr>
        <w:spacing w:line="240" w:lineRule="auto"/>
        <w:rPr>
          <w:color w:val="FF0000"/>
        </w:rPr>
      </w:pPr>
      <w:r w:rsidRPr="006B0B6E">
        <w:rPr>
          <w:b/>
          <w:bCs/>
          <w:color w:val="FF0000"/>
        </w:rPr>
        <w:t>Controleer je werk</w:t>
      </w:r>
      <w:r>
        <w:rPr>
          <w:b/>
          <w:bCs/>
          <w:color w:val="FF0000"/>
        </w:rPr>
        <w:t xml:space="preserve"> !</w:t>
      </w:r>
    </w:p>
    <w:p w14:paraId="2C52BA55" w14:textId="77777777" w:rsidR="00F842B4" w:rsidRPr="006B0B6E" w:rsidRDefault="00F842B4" w:rsidP="00F842B4">
      <w:pPr>
        <w:numPr>
          <w:ilvl w:val="1"/>
          <w:numId w:val="4"/>
        </w:numPr>
      </w:pPr>
      <w:r w:rsidRPr="006B0B6E">
        <w:t>Spelling en grammatica</w:t>
      </w:r>
    </w:p>
    <w:p w14:paraId="7CC30712" w14:textId="77777777" w:rsidR="00F842B4" w:rsidRPr="006B0B6E" w:rsidRDefault="00F842B4" w:rsidP="00F842B4">
      <w:pPr>
        <w:numPr>
          <w:ilvl w:val="1"/>
          <w:numId w:val="4"/>
        </w:numPr>
      </w:pPr>
      <w:r w:rsidRPr="006B0B6E">
        <w:t>Duidelijkheid en overzichtelijkheid</w:t>
      </w:r>
    </w:p>
    <w:p w14:paraId="60F34695" w14:textId="77777777" w:rsidR="00F842B4" w:rsidRPr="006B0B6E" w:rsidRDefault="00F842B4" w:rsidP="00F842B4">
      <w:pPr>
        <w:numPr>
          <w:ilvl w:val="1"/>
          <w:numId w:val="4"/>
        </w:numPr>
      </w:pPr>
      <w:r w:rsidRPr="006B0B6E">
        <w:t>Professionele, zakelijke toon</w:t>
      </w:r>
    </w:p>
    <w:p w14:paraId="4218E283" w14:textId="77777777" w:rsidR="00F842B4" w:rsidRPr="004E0276" w:rsidRDefault="00F842B4" w:rsidP="004E0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sectPr w:rsidR="00F842B4" w:rsidRPr="004E0276" w:rsidSect="004E02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B779" w14:textId="77777777" w:rsidR="004E0276" w:rsidRDefault="004E0276" w:rsidP="004E0276">
      <w:pPr>
        <w:spacing w:after="0" w:line="240" w:lineRule="auto"/>
      </w:pPr>
      <w:r>
        <w:separator/>
      </w:r>
    </w:p>
  </w:endnote>
  <w:endnote w:type="continuationSeparator" w:id="0">
    <w:p w14:paraId="4BE4FE6F" w14:textId="77777777" w:rsidR="004E0276" w:rsidRDefault="004E0276" w:rsidP="004E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156082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 w:rsidR="004E0276" w14:paraId="03E50C52" w14:textId="77777777">
      <w:tc>
        <w:tcPr>
          <w:tcW w:w="2500" w:type="pct"/>
          <w:shd w:val="clear" w:color="auto" w:fill="156082" w:themeFill="accent1"/>
          <w:vAlign w:val="center"/>
        </w:tcPr>
        <w:p w14:paraId="6234328F" w14:textId="0D1548DE" w:rsidR="004E0276" w:rsidRDefault="00451C4A">
          <w:pPr>
            <w:pStyle w:val="Voettekst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el"/>
              <w:tag w:val=""/>
              <w:id w:val="-578829839"/>
              <w:placeholder>
                <w:docPart w:val="094E401AD4554A77A4E56F50C8F9813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E0276">
                <w:rPr>
                  <w:caps/>
                  <w:color w:val="FFFFFF" w:themeColor="background1"/>
                  <w:sz w:val="18"/>
                  <w:szCs w:val="18"/>
                </w:rPr>
                <w:t>werkblad 2 – maken offerte</w:t>
              </w:r>
            </w:sdtContent>
          </w:sdt>
        </w:p>
      </w:tc>
      <w:tc>
        <w:tcPr>
          <w:tcW w:w="2500" w:type="pct"/>
          <w:shd w:val="clear" w:color="auto" w:fill="156082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eur"/>
            <w:tag w:val=""/>
            <w:id w:val="-1822267932"/>
            <w:placeholder>
              <w:docPart w:val="E549F136C7164C329A4A1B4C5621D72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7849216" w14:textId="18BE4814" w:rsidR="004E0276" w:rsidRDefault="004E0276">
              <w:pPr>
                <w:pStyle w:val="Voettekst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TIV</w:t>
              </w:r>
            </w:p>
          </w:sdtContent>
        </w:sdt>
      </w:tc>
    </w:tr>
  </w:tbl>
  <w:p w14:paraId="1A32E211" w14:textId="77777777" w:rsidR="004E0276" w:rsidRDefault="004E02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D7D1" w14:textId="77777777" w:rsidR="004E0276" w:rsidRDefault="004E0276" w:rsidP="004E0276">
      <w:pPr>
        <w:spacing w:after="0" w:line="240" w:lineRule="auto"/>
      </w:pPr>
      <w:r>
        <w:separator/>
      </w:r>
    </w:p>
  </w:footnote>
  <w:footnote w:type="continuationSeparator" w:id="0">
    <w:p w14:paraId="40E8FE2A" w14:textId="77777777" w:rsidR="004E0276" w:rsidRDefault="004E0276" w:rsidP="004E0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9746" w14:textId="7AC112F2" w:rsidR="004E0276" w:rsidRDefault="004E0276">
    <w:pPr>
      <w:pStyle w:val="Koptekst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00D7EE" wp14:editId="2768B5C8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e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e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hthoe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hthoe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hthoe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vak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AED13" w14:textId="466B4ED8" w:rsidR="004E0276" w:rsidRDefault="004E0276">
                            <w:pPr>
                              <w:pStyle w:val="Kopteks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00D7EE" id="Groep 55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">
              <v:group id="Groe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hthoe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hthoe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hthoe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18AED13" w14:textId="466B4ED8" w:rsidR="004E0276" w:rsidRDefault="004E0276">
                      <w:pPr>
                        <w:pStyle w:val="Kopteks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7029"/>
    <w:multiLevelType w:val="multilevel"/>
    <w:tmpl w:val="4DE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12FF8"/>
    <w:multiLevelType w:val="multilevel"/>
    <w:tmpl w:val="F0BA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70F1C"/>
    <w:multiLevelType w:val="multilevel"/>
    <w:tmpl w:val="A0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641FC"/>
    <w:multiLevelType w:val="multilevel"/>
    <w:tmpl w:val="23F2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238490">
    <w:abstractNumId w:val="3"/>
  </w:num>
  <w:num w:numId="2" w16cid:durableId="1322080898">
    <w:abstractNumId w:val="2"/>
  </w:num>
  <w:num w:numId="3" w16cid:durableId="2130082451">
    <w:abstractNumId w:val="0"/>
  </w:num>
  <w:num w:numId="4" w16cid:durableId="158279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76"/>
    <w:rsid w:val="004E0276"/>
    <w:rsid w:val="006748D8"/>
    <w:rsid w:val="007A3F98"/>
    <w:rsid w:val="00845F08"/>
    <w:rsid w:val="00935788"/>
    <w:rsid w:val="00AE60A0"/>
    <w:rsid w:val="00E228F4"/>
    <w:rsid w:val="00F8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175854"/>
  <w15:chartTrackingRefBased/>
  <w15:docId w15:val="{25789232-1507-4CA3-A633-3BC092F4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0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2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2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2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2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2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2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2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2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2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2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27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E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0276"/>
  </w:style>
  <w:style w:type="paragraph" w:styleId="Voettekst">
    <w:name w:val="footer"/>
    <w:basedOn w:val="Standaard"/>
    <w:link w:val="VoettekstChar"/>
    <w:uiPriority w:val="99"/>
    <w:unhideWhenUsed/>
    <w:rsid w:val="004E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2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7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95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07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5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43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75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4E401AD4554A77A4E56F50C8F981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0C7702-739E-40BA-9B4A-D612CEC1C055}"/>
      </w:docPartPr>
      <w:docPartBody>
        <w:p w:rsidR="00FA3E05" w:rsidRDefault="00FA3E05" w:rsidP="00FA3E05">
          <w:pPr>
            <w:pStyle w:val="094E401AD4554A77A4E56F50C8F98133"/>
          </w:pPr>
          <w:r>
            <w:rPr>
              <w:caps/>
              <w:color w:val="FFFFFF" w:themeColor="background1"/>
              <w:sz w:val="18"/>
              <w:szCs w:val="18"/>
            </w:rPr>
            <w:t>[Titel van document]</w:t>
          </w:r>
        </w:p>
      </w:docPartBody>
    </w:docPart>
    <w:docPart>
      <w:docPartPr>
        <w:name w:val="E549F136C7164C329A4A1B4C5621D7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C8EF19-A7D8-431A-A217-0E54146CDBAF}"/>
      </w:docPartPr>
      <w:docPartBody>
        <w:p w:rsidR="00FA3E05" w:rsidRDefault="00FA3E05" w:rsidP="00FA3E05">
          <w:pPr>
            <w:pStyle w:val="E549F136C7164C329A4A1B4C5621D729"/>
          </w:pPr>
          <w:r>
            <w:rPr>
              <w:caps/>
              <w:color w:val="FFFFFF" w:themeColor="background1"/>
              <w:sz w:val="18"/>
              <w:szCs w:val="18"/>
            </w:rPr>
            <w:t>[Naam van 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05"/>
    <w:rsid w:val="00845F08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94E401AD4554A77A4E56F50C8F98133">
    <w:name w:val="094E401AD4554A77A4E56F50C8F98133"/>
    <w:rsid w:val="00FA3E05"/>
  </w:style>
  <w:style w:type="paragraph" w:customStyle="1" w:styleId="E549F136C7164C329A4A1B4C5621D729">
    <w:name w:val="E549F136C7164C329A4A1B4C5621D729"/>
    <w:rsid w:val="00FA3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werkblad 2 – maken offerte</dc:title>
  <dc:subject/>
  <dc:creator>TIV</dc:creator>
  <cp:keywords/>
  <dc:description/>
  <cp:lastModifiedBy>Tine Kieft-Oosterveld</cp:lastModifiedBy>
  <cp:revision>2</cp:revision>
  <dcterms:created xsi:type="dcterms:W3CDTF">2025-11-02T19:34:00Z</dcterms:created>
  <dcterms:modified xsi:type="dcterms:W3CDTF">2025-11-02T19:34:00Z</dcterms:modified>
</cp:coreProperties>
</file>