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2EFD9" w:themeColor="accent6" w:themeTint="33"/>
  <w:body>
    <w:tbl>
      <w:tblPr>
        <w:tblStyle w:val="Tabelraster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120"/>
        <w:gridCol w:w="6945"/>
      </w:tblGrid>
      <w:tr w:rsidR="002377D7" w14:paraId="634C1C85" w14:textId="77777777" w:rsidTr="003B0116">
        <w:trPr>
          <w:trHeight w:val="1131"/>
        </w:trPr>
        <w:tc>
          <w:tcPr>
            <w:tcW w:w="3120" w:type="dxa"/>
          </w:tcPr>
          <w:p w14:paraId="48EF5C02" w14:textId="77777777" w:rsidR="00BD4A17" w:rsidRDefault="00BD4A17">
            <w:r>
              <w:t>Start het programma Design Space op</w:t>
            </w:r>
          </w:p>
          <w:p w14:paraId="0A185CB3" w14:textId="77777777" w:rsidR="00BD4A17" w:rsidRDefault="00BD4A17">
            <w:r>
              <w:t>Login met:</w:t>
            </w:r>
          </w:p>
          <w:p w14:paraId="25D9655B" w14:textId="0683C139" w:rsidR="00BD4A17" w:rsidRDefault="00BD4A17">
            <w:r>
              <w:t xml:space="preserve">Gebruikersnaam: </w:t>
            </w:r>
            <w:hyperlink r:id="rId6" w:history="1">
              <w:r w:rsidRPr="001171AD">
                <w:rPr>
                  <w:rStyle w:val="Hyperlink"/>
                </w:rPr>
                <w:t>m.kamphuis@noordik.nl</w:t>
              </w:r>
            </w:hyperlink>
          </w:p>
          <w:p w14:paraId="1D68BFCE" w14:textId="4F4EBF4E" w:rsidR="00BD4A17" w:rsidRDefault="00BD4A17">
            <w:r>
              <w:t>Wachtwoord: Lokaal33!</w:t>
            </w:r>
          </w:p>
        </w:tc>
        <w:tc>
          <w:tcPr>
            <w:tcW w:w="6945" w:type="dxa"/>
          </w:tcPr>
          <w:p w14:paraId="569312FB" w14:textId="77777777" w:rsidR="00BD4A17" w:rsidRDefault="00BD4A17"/>
        </w:tc>
      </w:tr>
      <w:tr w:rsidR="002377D7" w:rsidRPr="00BD4A17" w14:paraId="01CEEB23" w14:textId="77777777" w:rsidTr="003B0116">
        <w:trPr>
          <w:trHeight w:val="925"/>
        </w:trPr>
        <w:tc>
          <w:tcPr>
            <w:tcW w:w="3120" w:type="dxa"/>
          </w:tcPr>
          <w:p w14:paraId="1B4F5879" w14:textId="77777777" w:rsidR="00BD4A17" w:rsidRDefault="00BD4A17" w:rsidP="00BD4A17">
            <w:r w:rsidRPr="00BD4A17">
              <w:t>In Design Space klik j</w:t>
            </w:r>
            <w:r>
              <w:t xml:space="preserve">e rechts bovenaan </w:t>
            </w:r>
            <w:r w:rsidRPr="00BD4A17">
              <w:rPr>
                <w:noProof/>
              </w:rPr>
              <w:drawing>
                <wp:inline distT="0" distB="0" distL="0" distR="0" wp14:anchorId="347B2050" wp14:editId="4F2E2F37">
                  <wp:extent cx="519379" cy="180778"/>
                  <wp:effectExtent l="0" t="0" r="0" b="0"/>
                  <wp:docPr id="85001910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01910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193" cy="19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aan.</w:t>
            </w:r>
          </w:p>
          <w:p w14:paraId="79EF0563" w14:textId="145CF8EA" w:rsidR="00BD4A17" w:rsidRPr="00BD4A17" w:rsidRDefault="00BD4A17" w:rsidP="00BD4A17"/>
        </w:tc>
        <w:tc>
          <w:tcPr>
            <w:tcW w:w="6945" w:type="dxa"/>
          </w:tcPr>
          <w:p w14:paraId="61AE9675" w14:textId="77777777" w:rsidR="00BD4A17" w:rsidRPr="00BD4A17" w:rsidRDefault="00BD4A17"/>
        </w:tc>
      </w:tr>
      <w:tr w:rsidR="002377D7" w:rsidRPr="00BD4A17" w14:paraId="61F19185" w14:textId="77777777" w:rsidTr="003B0116">
        <w:trPr>
          <w:trHeight w:val="1302"/>
        </w:trPr>
        <w:tc>
          <w:tcPr>
            <w:tcW w:w="3120" w:type="dxa"/>
          </w:tcPr>
          <w:p w14:paraId="1874AAD3" w14:textId="77777777" w:rsidR="00BD4A17" w:rsidRDefault="00BD4A17" w:rsidP="00BD4A17">
            <w:r>
              <w:t xml:space="preserve">Vervolgens klik je links in het scherm op </w:t>
            </w:r>
            <w:r w:rsidRPr="00BD4A17">
              <w:rPr>
                <w:noProof/>
              </w:rPr>
              <w:drawing>
                <wp:inline distT="0" distB="0" distL="0" distR="0" wp14:anchorId="66E4F8DC" wp14:editId="792BF06D">
                  <wp:extent cx="424282" cy="399324"/>
                  <wp:effectExtent l="0" t="0" r="0" b="1270"/>
                  <wp:docPr id="20610517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0517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017" cy="40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CA2ECD" w14:textId="77777777" w:rsidR="00BD4A17" w:rsidRDefault="00BD4A17" w:rsidP="00BD4A17"/>
          <w:p w14:paraId="7A1F4F04" w14:textId="6718DF60" w:rsidR="00BD4A17" w:rsidRPr="00BD4A17" w:rsidRDefault="00BD4A17" w:rsidP="00BD4A17"/>
        </w:tc>
        <w:tc>
          <w:tcPr>
            <w:tcW w:w="6945" w:type="dxa"/>
          </w:tcPr>
          <w:p w14:paraId="44447D27" w14:textId="77777777" w:rsidR="00BD4A17" w:rsidRDefault="00BD4A17"/>
          <w:p w14:paraId="7996A7F3" w14:textId="77777777" w:rsidR="003B0116" w:rsidRPr="003B0116" w:rsidRDefault="003B0116" w:rsidP="003B0116"/>
          <w:p w14:paraId="1B0CA550" w14:textId="77777777" w:rsidR="003B0116" w:rsidRDefault="003B0116" w:rsidP="003B0116"/>
          <w:p w14:paraId="1E273A3A" w14:textId="4F2EB099" w:rsidR="003B0116" w:rsidRPr="003B0116" w:rsidRDefault="003B0116" w:rsidP="003B0116">
            <w:pPr>
              <w:tabs>
                <w:tab w:val="left" w:pos="4508"/>
              </w:tabs>
            </w:pPr>
            <w:r>
              <w:tab/>
            </w:r>
          </w:p>
        </w:tc>
      </w:tr>
      <w:tr w:rsidR="002377D7" w:rsidRPr="00BD4A17" w14:paraId="4D36B554" w14:textId="77777777" w:rsidTr="003B0116">
        <w:trPr>
          <w:trHeight w:val="729"/>
        </w:trPr>
        <w:tc>
          <w:tcPr>
            <w:tcW w:w="3120" w:type="dxa"/>
          </w:tcPr>
          <w:p w14:paraId="0B687BFA" w14:textId="2A727F96" w:rsidR="00BD4A17" w:rsidRPr="00BD4A17" w:rsidRDefault="00BD4A17">
            <w:r>
              <w:t xml:space="preserve">En zoek op </w:t>
            </w:r>
            <w:r w:rsidR="00A200F1">
              <w:t>‘</w:t>
            </w:r>
            <w:r w:rsidR="00A200F1">
              <w:rPr>
                <w:b/>
                <w:bCs/>
              </w:rPr>
              <w:t>mug design setup’</w:t>
            </w:r>
            <w:r>
              <w:t>:</w:t>
            </w:r>
            <w:r w:rsidRPr="00BD4A17">
              <w:rPr>
                <w:noProof/>
              </w:rPr>
              <w:drawing>
                <wp:inline distT="0" distB="0" distL="0" distR="0" wp14:anchorId="31BFC2E4" wp14:editId="334AB197">
                  <wp:extent cx="1941506" cy="206734"/>
                  <wp:effectExtent l="0" t="0" r="1905" b="3175"/>
                  <wp:docPr id="46138494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38494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358" cy="212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14:paraId="4268E56F" w14:textId="77777777" w:rsidR="00BD4A17" w:rsidRPr="00BD4A17" w:rsidRDefault="00BD4A17"/>
        </w:tc>
      </w:tr>
      <w:tr w:rsidR="002377D7" w:rsidRPr="00BD4A17" w14:paraId="28A39386" w14:textId="77777777" w:rsidTr="003B0116">
        <w:trPr>
          <w:trHeight w:val="2980"/>
        </w:trPr>
        <w:tc>
          <w:tcPr>
            <w:tcW w:w="3120" w:type="dxa"/>
          </w:tcPr>
          <w:p w14:paraId="46D747D5" w14:textId="1B2BFF7C" w:rsidR="00BD4A17" w:rsidRPr="00BD4A17" w:rsidRDefault="00BD4A17">
            <w:r>
              <w:t>Klik op de groene mokken</w:t>
            </w:r>
          </w:p>
        </w:tc>
        <w:tc>
          <w:tcPr>
            <w:tcW w:w="6945" w:type="dxa"/>
          </w:tcPr>
          <w:p w14:paraId="4BEB9AEF" w14:textId="5D2D8194" w:rsidR="00BD4A17" w:rsidRPr="00BD4A17" w:rsidRDefault="00BD4A17">
            <w:r w:rsidRPr="00BD4A17">
              <w:rPr>
                <w:noProof/>
              </w:rPr>
              <w:drawing>
                <wp:inline distT="0" distB="0" distL="0" distR="0" wp14:anchorId="35D0E5BB" wp14:editId="4DFBDDD4">
                  <wp:extent cx="4438629" cy="1710966"/>
                  <wp:effectExtent l="0" t="0" r="635" b="3810"/>
                  <wp:docPr id="10464024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4024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0507" cy="1727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7D7" w:rsidRPr="00BD4A17" w14:paraId="7983E22E" w14:textId="77777777" w:rsidTr="003B0116">
        <w:trPr>
          <w:trHeight w:val="279"/>
        </w:trPr>
        <w:tc>
          <w:tcPr>
            <w:tcW w:w="3120" w:type="dxa"/>
          </w:tcPr>
          <w:p w14:paraId="265F4736" w14:textId="23EBF548" w:rsidR="00BD4A17" w:rsidRPr="00BD4A17" w:rsidRDefault="00BD4A17">
            <w:r>
              <w:t>Zorg dat je de juiste maat mok selecteert en klik op aanpassen.</w:t>
            </w:r>
          </w:p>
        </w:tc>
        <w:tc>
          <w:tcPr>
            <w:tcW w:w="6945" w:type="dxa"/>
          </w:tcPr>
          <w:p w14:paraId="303B99B1" w14:textId="7DBBF130" w:rsidR="00BD4A17" w:rsidRPr="00BD4A17" w:rsidRDefault="00BD4A17">
            <w:r w:rsidRPr="00BD4A17">
              <w:rPr>
                <w:noProof/>
              </w:rPr>
              <w:drawing>
                <wp:inline distT="0" distB="0" distL="0" distR="0" wp14:anchorId="2E20BBF2" wp14:editId="53CD9A21">
                  <wp:extent cx="3943846" cy="2529818"/>
                  <wp:effectExtent l="0" t="0" r="0" b="4445"/>
                  <wp:docPr id="106847432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47432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1033" cy="2547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7D7" w:rsidRPr="00BD4A17" w14:paraId="4788C1E0" w14:textId="77777777" w:rsidTr="003B0116">
        <w:trPr>
          <w:trHeight w:val="279"/>
        </w:trPr>
        <w:tc>
          <w:tcPr>
            <w:tcW w:w="3120" w:type="dxa"/>
          </w:tcPr>
          <w:p w14:paraId="66FCE8A5" w14:textId="77777777" w:rsidR="00BD4A17" w:rsidRDefault="00BD4A17">
            <w:r>
              <w:lastRenderedPageBreak/>
              <w:t>Je krijgt nu dit label te zien. Dit is de vorm van jouw ontwerp. In het groene gedeelte ga jij straks jouw plaatjes en teksten plaatsen.</w:t>
            </w:r>
          </w:p>
          <w:p w14:paraId="3B0C9055" w14:textId="77777777" w:rsidR="00C862CE" w:rsidRDefault="00C862CE"/>
          <w:p w14:paraId="5388F878" w14:textId="6ABE2EEA" w:rsidR="00C862CE" w:rsidRPr="00C862CE" w:rsidRDefault="00C862CE">
            <w:pPr>
              <w:rPr>
                <w:b/>
                <w:bCs/>
              </w:rPr>
            </w:pPr>
            <w:r w:rsidRPr="00C862CE">
              <w:rPr>
                <w:b/>
                <w:bCs/>
                <w:color w:val="FF0000"/>
              </w:rPr>
              <w:t>Maar wacht! Voordat je echt begint, moet je eerst zorgen dat dit jouw project wordt. Zodat jij altijd in je eigen project werkt en niemand anders.</w:t>
            </w:r>
          </w:p>
        </w:tc>
        <w:tc>
          <w:tcPr>
            <w:tcW w:w="6945" w:type="dxa"/>
          </w:tcPr>
          <w:p w14:paraId="48B0F3E0" w14:textId="27D17441" w:rsidR="00BD4A17" w:rsidRPr="00BD4A17" w:rsidRDefault="00BD4A17">
            <w:r w:rsidRPr="00BD4A17">
              <w:rPr>
                <w:noProof/>
              </w:rPr>
              <w:drawing>
                <wp:inline distT="0" distB="0" distL="0" distR="0" wp14:anchorId="2965BC5A" wp14:editId="2CBA9728">
                  <wp:extent cx="3795120" cy="2706922"/>
                  <wp:effectExtent l="0" t="0" r="0" b="0"/>
                  <wp:docPr id="136989917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89917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422" cy="271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7D7" w:rsidRPr="00BD4A17" w14:paraId="2FB6290E" w14:textId="77777777" w:rsidTr="003B0116">
        <w:trPr>
          <w:trHeight w:val="291"/>
        </w:trPr>
        <w:tc>
          <w:tcPr>
            <w:tcW w:w="3120" w:type="dxa"/>
          </w:tcPr>
          <w:p w14:paraId="750AB147" w14:textId="77777777" w:rsidR="00BD4A17" w:rsidRDefault="00C862CE">
            <w:pPr>
              <w:rPr>
                <w:b/>
                <w:bCs/>
              </w:rPr>
            </w:pPr>
            <w:r>
              <w:t>Klik op ‘</w:t>
            </w:r>
            <w:r>
              <w:rPr>
                <w:b/>
                <w:bCs/>
              </w:rPr>
              <w:t xml:space="preserve">Opslaan’ </w:t>
            </w:r>
            <w:r w:rsidRPr="00C862CE">
              <w:rPr>
                <w:b/>
                <w:bCs/>
                <w:noProof/>
              </w:rPr>
              <w:drawing>
                <wp:inline distT="0" distB="0" distL="0" distR="0" wp14:anchorId="4610C31E" wp14:editId="5F3D1D05">
                  <wp:extent cx="1773141" cy="288042"/>
                  <wp:effectExtent l="0" t="0" r="0" b="0"/>
                  <wp:docPr id="1568423230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42323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074" cy="29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CA84F0" w14:textId="77777777" w:rsidR="00C862CE" w:rsidRDefault="00C862CE">
            <w:pPr>
              <w:rPr>
                <w:b/>
                <w:bCs/>
              </w:rPr>
            </w:pPr>
            <w:r>
              <w:t>Vervolgens op ‘</w:t>
            </w:r>
            <w:r>
              <w:rPr>
                <w:b/>
                <w:bCs/>
              </w:rPr>
              <w:t>Opslaan als’</w:t>
            </w:r>
          </w:p>
          <w:p w14:paraId="644CDCCE" w14:textId="77777777" w:rsidR="00C862CE" w:rsidRDefault="00C862CE"/>
          <w:p w14:paraId="63FFF252" w14:textId="0012978E" w:rsidR="00C862CE" w:rsidRDefault="00C862CE">
            <w:pPr>
              <w:rPr>
                <w:b/>
                <w:bCs/>
              </w:rPr>
            </w:pPr>
            <w:r>
              <w:t>Geef jouw ontwerp een uniek naam zoals: ‘</w:t>
            </w:r>
            <w:r>
              <w:rPr>
                <w:b/>
                <w:bCs/>
              </w:rPr>
              <w:t xml:space="preserve">Mok Pim’ </w:t>
            </w:r>
            <w:r>
              <w:t>of ‘</w:t>
            </w:r>
            <w:r>
              <w:rPr>
                <w:b/>
                <w:bCs/>
              </w:rPr>
              <w:t>Mok van Marieke’</w:t>
            </w:r>
          </w:p>
          <w:p w14:paraId="1AE3B73C" w14:textId="77777777" w:rsidR="00C862CE" w:rsidRDefault="00C862CE"/>
          <w:p w14:paraId="64827E9F" w14:textId="73BFA9D8" w:rsidR="00C862CE" w:rsidRPr="00C862CE" w:rsidRDefault="00C862CE">
            <w:pPr>
              <w:rPr>
                <w:b/>
                <w:bCs/>
              </w:rPr>
            </w:pPr>
            <w:r>
              <w:t>Klik vervolgens op de juiste map bijvoorbeeld de map: ‘</w:t>
            </w:r>
            <w:r>
              <w:rPr>
                <w:b/>
                <w:bCs/>
              </w:rPr>
              <w:t>Mokken meneer Van Nuil’</w:t>
            </w:r>
          </w:p>
        </w:tc>
        <w:tc>
          <w:tcPr>
            <w:tcW w:w="6945" w:type="dxa"/>
          </w:tcPr>
          <w:p w14:paraId="7D408834" w14:textId="20AD956B" w:rsidR="00BD4A17" w:rsidRPr="00BD4A17" w:rsidRDefault="00C862CE">
            <w:r w:rsidRPr="00C862CE">
              <w:rPr>
                <w:noProof/>
              </w:rPr>
              <w:drawing>
                <wp:inline distT="0" distB="0" distL="0" distR="0" wp14:anchorId="3E49EA3C" wp14:editId="5A62FF62">
                  <wp:extent cx="4062686" cy="1656674"/>
                  <wp:effectExtent l="0" t="0" r="0" b="1270"/>
                  <wp:docPr id="104911272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11272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8000" cy="1671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116" w:rsidRPr="00BD4A17" w14:paraId="16AE68E9" w14:textId="77777777" w:rsidTr="003B0116">
        <w:trPr>
          <w:trHeight w:val="291"/>
        </w:trPr>
        <w:tc>
          <w:tcPr>
            <w:tcW w:w="3120" w:type="dxa"/>
          </w:tcPr>
          <w:p w14:paraId="7F68355A" w14:textId="77777777" w:rsidR="0086472F" w:rsidRDefault="0086472F">
            <w:r>
              <w:t>Je bent nu klaar om jouw eigen mok te ontwerpen!</w:t>
            </w:r>
          </w:p>
          <w:p w14:paraId="1708E99C" w14:textId="77777777" w:rsidR="00A34D69" w:rsidRDefault="00216E3B">
            <w:pPr>
              <w:rPr>
                <w:b/>
                <w:bCs/>
              </w:rPr>
            </w:pPr>
            <w:r>
              <w:t>Je kunt in het menu aan de linkerkant van het scherm</w:t>
            </w:r>
            <w:r w:rsidR="009F4622">
              <w:t xml:space="preserve"> </w:t>
            </w:r>
            <w:r w:rsidR="009F4622">
              <w:rPr>
                <w:b/>
                <w:bCs/>
              </w:rPr>
              <w:t>vormen, afbeeldingen, teksten en zinnen toevoegen!</w:t>
            </w:r>
          </w:p>
          <w:p w14:paraId="5673F295" w14:textId="77777777" w:rsidR="009F4622" w:rsidRDefault="009F4622">
            <w:pPr>
              <w:rPr>
                <w:b/>
                <w:bCs/>
              </w:rPr>
            </w:pPr>
          </w:p>
          <w:p w14:paraId="1606973B" w14:textId="77777777" w:rsidR="009F4622" w:rsidRDefault="009F4622">
            <w:r>
              <w:t>Je hebt toegang tot meer dan 750.000 afbeeldingen</w:t>
            </w:r>
            <w:r w:rsidR="005A2813">
              <w:t xml:space="preserve">. Gebruik de zoekterm om leuke grappige afbeeldingen te zoeken. </w:t>
            </w:r>
          </w:p>
          <w:p w14:paraId="1D69C4CC" w14:textId="77777777" w:rsidR="0098620C" w:rsidRDefault="0098620C"/>
          <w:p w14:paraId="0276F7CF" w14:textId="77777777" w:rsidR="0098620C" w:rsidRDefault="0098620C">
            <w:pPr>
              <w:rPr>
                <w:b/>
                <w:bCs/>
              </w:rPr>
            </w:pPr>
            <w:r>
              <w:t>Bijvoorbeeld: ‘</w:t>
            </w:r>
            <w:r>
              <w:rPr>
                <w:b/>
                <w:bCs/>
              </w:rPr>
              <w:t>Hond met een zonnebril’</w:t>
            </w:r>
          </w:p>
          <w:p w14:paraId="058000FC" w14:textId="77777777" w:rsidR="008E4602" w:rsidRDefault="008E4602">
            <w:pPr>
              <w:rPr>
                <w:b/>
                <w:bCs/>
              </w:rPr>
            </w:pPr>
          </w:p>
          <w:p w14:paraId="4E23850B" w14:textId="77777777" w:rsidR="008E4602" w:rsidRDefault="008E4602">
            <w:pPr>
              <w:rPr>
                <w:b/>
                <w:bCs/>
              </w:rPr>
            </w:pPr>
          </w:p>
          <w:p w14:paraId="3B83191A" w14:textId="002E2B6F" w:rsidR="008E4602" w:rsidRPr="0098620C" w:rsidRDefault="008E4602">
            <w:pPr>
              <w:rPr>
                <w:b/>
                <w:bCs/>
              </w:rPr>
            </w:pPr>
          </w:p>
        </w:tc>
        <w:tc>
          <w:tcPr>
            <w:tcW w:w="6945" w:type="dxa"/>
          </w:tcPr>
          <w:p w14:paraId="77071027" w14:textId="77777777" w:rsidR="0086472F" w:rsidRDefault="003B2841">
            <w:r w:rsidRPr="003B2841">
              <w:rPr>
                <w:noProof/>
              </w:rPr>
              <w:drawing>
                <wp:inline distT="0" distB="0" distL="0" distR="0" wp14:anchorId="40E72B7B" wp14:editId="6AE100E2">
                  <wp:extent cx="3416199" cy="1373322"/>
                  <wp:effectExtent l="0" t="0" r="0" b="0"/>
                  <wp:docPr id="63892001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92001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7086" cy="1381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66D2B6" w14:textId="4CD2CCA8" w:rsidR="008E4602" w:rsidRPr="00C862CE" w:rsidRDefault="008E4602">
            <w:r w:rsidRPr="008E4602">
              <w:rPr>
                <w:noProof/>
              </w:rPr>
              <w:drawing>
                <wp:inline distT="0" distB="0" distL="0" distR="0" wp14:anchorId="4E022A36" wp14:editId="00689E71">
                  <wp:extent cx="4202150" cy="1461931"/>
                  <wp:effectExtent l="0" t="0" r="8255" b="5080"/>
                  <wp:docPr id="179947853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47853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5827" cy="1484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116" w:rsidRPr="00BD4A17" w14:paraId="36925022" w14:textId="77777777" w:rsidTr="003B0116">
        <w:trPr>
          <w:trHeight w:val="291"/>
        </w:trPr>
        <w:tc>
          <w:tcPr>
            <w:tcW w:w="3120" w:type="dxa"/>
          </w:tcPr>
          <w:p w14:paraId="05A941A4" w14:textId="77777777" w:rsidR="0086472F" w:rsidRDefault="008B3555">
            <w:pPr>
              <w:rPr>
                <w:b/>
                <w:bCs/>
              </w:rPr>
            </w:pPr>
            <w:r>
              <w:lastRenderedPageBreak/>
              <w:t>Of bijvoorbeeld: ‘</w:t>
            </w:r>
            <w:r>
              <w:rPr>
                <w:b/>
                <w:bCs/>
              </w:rPr>
              <w:t>Muziek maken’</w:t>
            </w:r>
          </w:p>
          <w:p w14:paraId="65FEFF04" w14:textId="77777777" w:rsidR="008B3555" w:rsidRDefault="008B3555">
            <w:pPr>
              <w:rPr>
                <w:b/>
                <w:bCs/>
              </w:rPr>
            </w:pPr>
          </w:p>
          <w:p w14:paraId="3EA9CBC8" w14:textId="77777777" w:rsidR="002377D7" w:rsidRPr="007B32F6" w:rsidRDefault="002377D7"/>
          <w:p w14:paraId="58DB5D5E" w14:textId="77777777" w:rsidR="002377D7" w:rsidRPr="007B32F6" w:rsidRDefault="002377D7"/>
          <w:p w14:paraId="0F3229E3" w14:textId="77777777" w:rsidR="002377D7" w:rsidRPr="007B32F6" w:rsidRDefault="002377D7"/>
          <w:p w14:paraId="7798DF9E" w14:textId="77777777" w:rsidR="002377D7" w:rsidRPr="007B32F6" w:rsidRDefault="002377D7"/>
          <w:p w14:paraId="0BBDED7E" w14:textId="77777777" w:rsidR="002377D7" w:rsidRPr="007B32F6" w:rsidRDefault="002377D7"/>
          <w:p w14:paraId="6866C330" w14:textId="77777777" w:rsidR="002377D7" w:rsidRPr="007B32F6" w:rsidRDefault="002377D7"/>
          <w:p w14:paraId="41B84C29" w14:textId="77777777" w:rsidR="002377D7" w:rsidRPr="007B32F6" w:rsidRDefault="002377D7"/>
          <w:p w14:paraId="1EA1A658" w14:textId="77777777" w:rsidR="002377D7" w:rsidRPr="007B32F6" w:rsidRDefault="002377D7"/>
          <w:p w14:paraId="0CFAEE32" w14:textId="77777777" w:rsidR="002377D7" w:rsidRPr="007B32F6" w:rsidRDefault="002377D7"/>
          <w:p w14:paraId="78700E3C" w14:textId="77777777" w:rsidR="002377D7" w:rsidRPr="007B32F6" w:rsidRDefault="002377D7"/>
          <w:p w14:paraId="708B0721" w14:textId="77777777" w:rsidR="002377D7" w:rsidRPr="007B32F6" w:rsidRDefault="002377D7"/>
          <w:p w14:paraId="51ED342C" w14:textId="77777777" w:rsidR="002377D7" w:rsidRPr="007B32F6" w:rsidRDefault="002377D7"/>
          <w:p w14:paraId="1336EABB" w14:textId="77777777" w:rsidR="008B3555" w:rsidRPr="007B32F6" w:rsidRDefault="008B3555">
            <w:r w:rsidRPr="007B32F6">
              <w:t xml:space="preserve">Of </w:t>
            </w:r>
            <w:r w:rsidR="002B0F0A" w:rsidRPr="007B32F6">
              <w:t>‘</w:t>
            </w:r>
            <w:r w:rsidR="00D516EA" w:rsidRPr="007B32F6">
              <w:t>I</w:t>
            </w:r>
            <w:r w:rsidR="00D516EA" w:rsidRPr="007B32F6">
              <w:rPr>
                <w:b/>
                <w:bCs/>
              </w:rPr>
              <w:t xml:space="preserve"> love choc</w:t>
            </w:r>
            <w:r w:rsidR="002377D7" w:rsidRPr="007B32F6">
              <w:rPr>
                <w:b/>
                <w:bCs/>
              </w:rPr>
              <w:t>o</w:t>
            </w:r>
            <w:r w:rsidR="00D516EA" w:rsidRPr="007B32F6">
              <w:rPr>
                <w:b/>
                <w:bCs/>
              </w:rPr>
              <w:t>late</w:t>
            </w:r>
            <w:r w:rsidR="002B0F0A" w:rsidRPr="007B32F6">
              <w:t>….’</w:t>
            </w:r>
          </w:p>
          <w:p w14:paraId="547721BA" w14:textId="77777777" w:rsidR="002377D7" w:rsidRPr="007B32F6" w:rsidRDefault="002377D7"/>
          <w:p w14:paraId="6ADE8DCF" w14:textId="77777777" w:rsidR="002377D7" w:rsidRPr="007B32F6" w:rsidRDefault="002377D7"/>
          <w:p w14:paraId="2CBA296D" w14:textId="77777777" w:rsidR="002377D7" w:rsidRDefault="002377D7">
            <w:r w:rsidRPr="00D33A2D">
              <w:t xml:space="preserve">Let wel: </w:t>
            </w:r>
            <w:r w:rsidR="00D33A2D" w:rsidRPr="00D33A2D">
              <w:t xml:space="preserve">de </w:t>
            </w:r>
            <w:proofErr w:type="spellStart"/>
            <w:r w:rsidR="00D33A2D" w:rsidRPr="00D33A2D">
              <w:t>mokken</w:t>
            </w:r>
            <w:r w:rsidR="00D33A2D">
              <w:t>bedrukke</w:t>
            </w:r>
            <w:r w:rsidR="008C200F">
              <w:t>r</w:t>
            </w:r>
            <w:proofErr w:type="spellEnd"/>
            <w:r w:rsidR="00D33A2D">
              <w:t xml:space="preserve"> heeft geen inkt. Dus je kunt niet de kleuren van de afbeeldingen printen. Je kiest een achtergrondvel voor jouw mok. Dat betekent dat jouw mok die kleur krijgt van het </w:t>
            </w:r>
            <w:r w:rsidR="0020245A">
              <w:t>gekozen vel. De afbeeldingen die jij erop zet worden wit.</w:t>
            </w:r>
          </w:p>
          <w:p w14:paraId="2D1F528C" w14:textId="5770E864" w:rsidR="00A200F1" w:rsidRPr="00D33A2D" w:rsidRDefault="00A200F1"/>
        </w:tc>
        <w:tc>
          <w:tcPr>
            <w:tcW w:w="6945" w:type="dxa"/>
          </w:tcPr>
          <w:p w14:paraId="23D34FE8" w14:textId="77777777" w:rsidR="0086472F" w:rsidRDefault="002B0F0A">
            <w:r w:rsidRPr="002B0F0A">
              <w:rPr>
                <w:noProof/>
              </w:rPr>
              <w:drawing>
                <wp:inline distT="0" distB="0" distL="0" distR="0" wp14:anchorId="1CD5DDA5" wp14:editId="09DB3800">
                  <wp:extent cx="4170594" cy="1322297"/>
                  <wp:effectExtent l="0" t="0" r="1905" b="0"/>
                  <wp:docPr id="213293380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293380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2263" cy="1332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569FDC" w14:textId="77777777" w:rsidR="002B0F0A" w:rsidRDefault="002B0F0A"/>
          <w:p w14:paraId="25AE9B8E" w14:textId="75EE03AD" w:rsidR="002B0F0A" w:rsidRPr="00C862CE" w:rsidRDefault="002377D7">
            <w:r w:rsidRPr="002377D7">
              <w:rPr>
                <w:noProof/>
              </w:rPr>
              <w:drawing>
                <wp:inline distT="0" distB="0" distL="0" distR="0" wp14:anchorId="470FFB95" wp14:editId="03C73671">
                  <wp:extent cx="4295711" cy="1392947"/>
                  <wp:effectExtent l="0" t="0" r="0" b="0"/>
                  <wp:docPr id="164732640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32640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643" cy="1417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116" w:rsidRPr="00BD4A17" w14:paraId="082A1066" w14:textId="77777777" w:rsidTr="003B0116">
        <w:trPr>
          <w:trHeight w:val="291"/>
        </w:trPr>
        <w:tc>
          <w:tcPr>
            <w:tcW w:w="3120" w:type="dxa"/>
          </w:tcPr>
          <w:p w14:paraId="79949091" w14:textId="3918B8E4" w:rsidR="00A200F1" w:rsidRDefault="00A200F1">
            <w:r>
              <w:t>Zorg dat alle afbeeldingen en teksten binnen het groene vak vallen!</w:t>
            </w:r>
          </w:p>
          <w:p w14:paraId="34263700" w14:textId="77777777" w:rsidR="00A200F1" w:rsidRDefault="00A200F1"/>
          <w:p w14:paraId="760A9555" w14:textId="537B16CA" w:rsidR="00793979" w:rsidRDefault="00845425">
            <w:r>
              <w:t xml:space="preserve">Selecteer nu alles met </w:t>
            </w:r>
            <w:proofErr w:type="spellStart"/>
            <w:r w:rsidR="009317EA">
              <w:t>ctrl+a</w:t>
            </w:r>
            <w:proofErr w:type="spellEnd"/>
            <w:r w:rsidR="009317EA">
              <w:t xml:space="preserve"> </w:t>
            </w:r>
          </w:p>
          <w:p w14:paraId="6E0CC5DB" w14:textId="77777777" w:rsidR="00793979" w:rsidRDefault="00793979"/>
          <w:p w14:paraId="147870C4" w14:textId="77777777" w:rsidR="00793979" w:rsidRDefault="00793979"/>
          <w:p w14:paraId="45445FEB" w14:textId="77777777" w:rsidR="00793979" w:rsidRDefault="00793979"/>
          <w:p w14:paraId="5B08371E" w14:textId="77777777" w:rsidR="00793979" w:rsidRDefault="00793979"/>
          <w:p w14:paraId="177A40FD" w14:textId="77777777" w:rsidR="00793979" w:rsidRDefault="00793979"/>
          <w:p w14:paraId="724D9683" w14:textId="77777777" w:rsidR="00793979" w:rsidRDefault="00793979"/>
          <w:p w14:paraId="3A7E2F91" w14:textId="77777777" w:rsidR="00793979" w:rsidRDefault="00793979"/>
          <w:p w14:paraId="40FDD2A6" w14:textId="77777777" w:rsidR="00793979" w:rsidRDefault="00793979"/>
          <w:p w14:paraId="2B0A2D5D" w14:textId="77777777" w:rsidR="00793979" w:rsidRDefault="00793979"/>
          <w:p w14:paraId="737816D5" w14:textId="77777777" w:rsidR="00793979" w:rsidRDefault="00793979"/>
          <w:p w14:paraId="79D7F3B5" w14:textId="490B202E" w:rsidR="0086472F" w:rsidRDefault="004C5B59">
            <w:pPr>
              <w:rPr>
                <w:b/>
                <w:bCs/>
              </w:rPr>
            </w:pPr>
            <w:r>
              <w:t>E</w:t>
            </w:r>
            <w:r w:rsidR="009317EA">
              <w:t>n klik rechtsonder op ‘</w:t>
            </w:r>
            <w:r w:rsidR="009317EA">
              <w:rPr>
                <w:b/>
                <w:bCs/>
              </w:rPr>
              <w:t xml:space="preserve">bijvoegen’. </w:t>
            </w:r>
          </w:p>
          <w:p w14:paraId="242EAA4E" w14:textId="77777777" w:rsidR="00DB396A" w:rsidRDefault="00DB396A">
            <w:pPr>
              <w:rPr>
                <w:b/>
                <w:bCs/>
              </w:rPr>
            </w:pPr>
          </w:p>
          <w:p w14:paraId="4926FBA9" w14:textId="77777777" w:rsidR="00DB396A" w:rsidRDefault="00DB396A">
            <w:pPr>
              <w:rPr>
                <w:b/>
                <w:bCs/>
              </w:rPr>
            </w:pPr>
          </w:p>
          <w:p w14:paraId="6C735AA6" w14:textId="36B04BC5" w:rsidR="00DB396A" w:rsidRPr="009317EA" w:rsidRDefault="00DB396A">
            <w:pPr>
              <w:rPr>
                <w:b/>
                <w:bCs/>
              </w:rPr>
            </w:pPr>
          </w:p>
        </w:tc>
        <w:tc>
          <w:tcPr>
            <w:tcW w:w="6945" w:type="dxa"/>
          </w:tcPr>
          <w:p w14:paraId="6BFEA178" w14:textId="0F0F628F" w:rsidR="00793979" w:rsidRDefault="00793979">
            <w:r w:rsidRPr="00793979">
              <w:rPr>
                <w:noProof/>
              </w:rPr>
              <w:drawing>
                <wp:inline distT="0" distB="0" distL="0" distR="0" wp14:anchorId="1B0002CC" wp14:editId="0A5DB691">
                  <wp:extent cx="4416113" cy="2202511"/>
                  <wp:effectExtent l="0" t="0" r="3810" b="7620"/>
                  <wp:docPr id="137739152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391522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9992" cy="2229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3FE420" w14:textId="77777777" w:rsidR="0086472F" w:rsidRDefault="00BE4327">
            <w:r w:rsidRPr="00BE4327">
              <w:rPr>
                <w:noProof/>
              </w:rPr>
              <w:drawing>
                <wp:inline distT="0" distB="0" distL="0" distR="0" wp14:anchorId="339BC086" wp14:editId="082B598F">
                  <wp:extent cx="1984907" cy="858161"/>
                  <wp:effectExtent l="0" t="0" r="0" b="0"/>
                  <wp:docPr id="16045685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56858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340" cy="863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69713E" w14:textId="171CFBA4" w:rsidR="00CF0D6D" w:rsidRPr="00C862CE" w:rsidRDefault="00CF0D6D"/>
        </w:tc>
      </w:tr>
      <w:tr w:rsidR="004C5B59" w:rsidRPr="00BD4A17" w14:paraId="790B48AD" w14:textId="77777777" w:rsidTr="003B0116">
        <w:trPr>
          <w:trHeight w:val="291"/>
        </w:trPr>
        <w:tc>
          <w:tcPr>
            <w:tcW w:w="3120" w:type="dxa"/>
          </w:tcPr>
          <w:p w14:paraId="6316A2D3" w14:textId="245787C7" w:rsidR="004C5B59" w:rsidRPr="004C5B59" w:rsidRDefault="004C5B59">
            <w:r w:rsidRPr="004C5B59">
              <w:lastRenderedPageBreak/>
              <w:t>Je afbeelding verandert dan zoals hiernaast.</w:t>
            </w:r>
          </w:p>
        </w:tc>
        <w:tc>
          <w:tcPr>
            <w:tcW w:w="6945" w:type="dxa"/>
          </w:tcPr>
          <w:p w14:paraId="7671710F" w14:textId="62A351C1" w:rsidR="004C5B59" w:rsidRPr="00C862CE" w:rsidRDefault="004C5B59">
            <w:r w:rsidRPr="00CF0D6D">
              <w:rPr>
                <w:noProof/>
              </w:rPr>
              <w:drawing>
                <wp:inline distT="0" distB="0" distL="0" distR="0" wp14:anchorId="2E844529" wp14:editId="3E63BF1F">
                  <wp:extent cx="4095626" cy="2068445"/>
                  <wp:effectExtent l="0" t="0" r="635" b="8255"/>
                  <wp:docPr id="44011575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115754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0653" cy="2076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116" w:rsidRPr="00BD4A17" w14:paraId="231F0C46" w14:textId="77777777" w:rsidTr="003B0116">
        <w:trPr>
          <w:trHeight w:val="291"/>
        </w:trPr>
        <w:tc>
          <w:tcPr>
            <w:tcW w:w="3120" w:type="dxa"/>
          </w:tcPr>
          <w:p w14:paraId="560E0133" w14:textId="08C87970" w:rsidR="0086472F" w:rsidRDefault="00F53696">
            <w:r>
              <w:t xml:space="preserve">Klik vervolgens </w:t>
            </w:r>
            <w:r w:rsidR="00560D05">
              <w:t xml:space="preserve">rechtsboven op </w:t>
            </w:r>
            <w:r w:rsidR="00560D05" w:rsidRPr="00560D05">
              <w:rPr>
                <w:noProof/>
              </w:rPr>
              <w:drawing>
                <wp:inline distT="0" distB="0" distL="0" distR="0" wp14:anchorId="0DE76EFE" wp14:editId="0299CDAF">
                  <wp:extent cx="1381318" cy="504895"/>
                  <wp:effectExtent l="0" t="0" r="9525" b="0"/>
                  <wp:docPr id="147778848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788486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318" cy="50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14:paraId="7250DC44" w14:textId="58D724F8" w:rsidR="0086472F" w:rsidRPr="00C862CE" w:rsidRDefault="0086472F"/>
        </w:tc>
      </w:tr>
      <w:tr w:rsidR="003B0116" w:rsidRPr="00BD4A17" w14:paraId="19AEE903" w14:textId="77777777" w:rsidTr="003B0116">
        <w:trPr>
          <w:trHeight w:val="291"/>
        </w:trPr>
        <w:tc>
          <w:tcPr>
            <w:tcW w:w="3120" w:type="dxa"/>
          </w:tcPr>
          <w:p w14:paraId="1B127FB2" w14:textId="77777777" w:rsidR="0086472F" w:rsidRDefault="001D6E31">
            <w:r>
              <w:t>Zorg dat de volgende instellingen goed staan!</w:t>
            </w:r>
          </w:p>
          <w:p w14:paraId="7C615CCE" w14:textId="77777777" w:rsidR="001D6E31" w:rsidRDefault="001D6E31"/>
          <w:p w14:paraId="29F9F5DE" w14:textId="77777777" w:rsidR="001D6E31" w:rsidRDefault="001D6E31"/>
          <w:p w14:paraId="1B350A14" w14:textId="77777777" w:rsidR="001D6E31" w:rsidRDefault="001D6E31"/>
          <w:p w14:paraId="42A86828" w14:textId="77777777" w:rsidR="001D6E31" w:rsidRDefault="001D6E31"/>
          <w:p w14:paraId="7FE2AFBB" w14:textId="77777777" w:rsidR="001D6E31" w:rsidRDefault="001D6E31"/>
          <w:p w14:paraId="66A3D318" w14:textId="77777777" w:rsidR="001D6E31" w:rsidRDefault="001D6E31"/>
          <w:p w14:paraId="5CB377F7" w14:textId="77777777" w:rsidR="001D6E31" w:rsidRDefault="001D6E31"/>
          <w:p w14:paraId="774F627D" w14:textId="77777777" w:rsidR="001D6E31" w:rsidRDefault="001D6E31"/>
          <w:p w14:paraId="0FB41576" w14:textId="77777777" w:rsidR="001D6E31" w:rsidRDefault="001D6E31"/>
          <w:p w14:paraId="6B7DEE2A" w14:textId="77777777" w:rsidR="001D6E31" w:rsidRDefault="001D6E31"/>
          <w:p w14:paraId="3ABF6CE5" w14:textId="77777777" w:rsidR="001D6E31" w:rsidRDefault="001D6E31"/>
          <w:p w14:paraId="0013ACAE" w14:textId="77777777" w:rsidR="001D6E31" w:rsidRDefault="001D6E31"/>
          <w:p w14:paraId="23F80123" w14:textId="77777777" w:rsidR="001D6E31" w:rsidRDefault="001D6E31"/>
          <w:p w14:paraId="584FDCD4" w14:textId="77777777" w:rsidR="001D6E31" w:rsidRDefault="001D6E31">
            <w:r>
              <w:t>Zorg dat je ‘</w:t>
            </w:r>
            <w:r w:rsidRPr="00560B9A">
              <w:rPr>
                <w:b/>
                <w:bCs/>
              </w:rPr>
              <w:t>On Mat</w:t>
            </w:r>
            <w:r>
              <w:t>’ hebt geselecteerd</w:t>
            </w:r>
          </w:p>
          <w:p w14:paraId="097B2ACC" w14:textId="77777777" w:rsidR="001D6E31" w:rsidRDefault="001D6E31">
            <w:pPr>
              <w:rPr>
                <w:b/>
                <w:bCs/>
              </w:rPr>
            </w:pPr>
          </w:p>
          <w:p w14:paraId="198D9129" w14:textId="77777777" w:rsidR="001D6E31" w:rsidRDefault="001D6E31">
            <w:pPr>
              <w:rPr>
                <w:b/>
                <w:bCs/>
              </w:rPr>
            </w:pPr>
          </w:p>
          <w:p w14:paraId="038D18C7" w14:textId="77777777" w:rsidR="001D6E31" w:rsidRDefault="001D6E31">
            <w:pPr>
              <w:rPr>
                <w:b/>
                <w:bCs/>
              </w:rPr>
            </w:pPr>
          </w:p>
          <w:p w14:paraId="26561AAE" w14:textId="77777777" w:rsidR="001D6E31" w:rsidRDefault="001D6E31">
            <w:pPr>
              <w:rPr>
                <w:b/>
                <w:bCs/>
              </w:rPr>
            </w:pPr>
          </w:p>
          <w:p w14:paraId="5ED31542" w14:textId="77777777" w:rsidR="001D6E31" w:rsidRDefault="001D6E31">
            <w:pPr>
              <w:rPr>
                <w:b/>
                <w:bCs/>
              </w:rPr>
            </w:pPr>
          </w:p>
          <w:p w14:paraId="5B9732F2" w14:textId="51EB0BA9" w:rsidR="001D6E31" w:rsidRDefault="001D6E31">
            <w:r>
              <w:t>Zorg dat je ’</w:t>
            </w:r>
            <w:r>
              <w:rPr>
                <w:b/>
                <w:bCs/>
              </w:rPr>
              <w:t xml:space="preserve">30.5 cm x 30.5 cm’ </w:t>
            </w:r>
            <w:r>
              <w:t>hebt geselecteerd</w:t>
            </w:r>
          </w:p>
          <w:p w14:paraId="1F6537FA" w14:textId="77777777" w:rsidR="001D6E31" w:rsidRDefault="001D6E31"/>
          <w:p w14:paraId="789DAF5C" w14:textId="010BE28F" w:rsidR="001D6E31" w:rsidRDefault="001D6E31">
            <w:r>
              <w:t xml:space="preserve">Zorg dat je spiegelen </w:t>
            </w:r>
            <w:r>
              <w:rPr>
                <w:b/>
                <w:bCs/>
              </w:rPr>
              <w:t xml:space="preserve">Aan </w:t>
            </w:r>
            <w:r>
              <w:t>hebt gezet</w:t>
            </w:r>
          </w:p>
          <w:p w14:paraId="1A6152C6" w14:textId="77777777" w:rsidR="004A5E5A" w:rsidRDefault="004A5E5A"/>
          <w:p w14:paraId="04824A72" w14:textId="77777777" w:rsidR="004A5E5A" w:rsidRDefault="004A5E5A"/>
          <w:p w14:paraId="79269EBC" w14:textId="25785BBD" w:rsidR="004A5E5A" w:rsidRPr="004A5E5A" w:rsidRDefault="004A5E5A">
            <w:r>
              <w:t>Klik vervolgens op ‘</w:t>
            </w:r>
            <w:r>
              <w:rPr>
                <w:b/>
                <w:bCs/>
              </w:rPr>
              <w:t xml:space="preserve">Doorgaan’ </w:t>
            </w:r>
            <w:r>
              <w:t>rechtsonder</w:t>
            </w:r>
          </w:p>
        </w:tc>
        <w:tc>
          <w:tcPr>
            <w:tcW w:w="6945" w:type="dxa"/>
          </w:tcPr>
          <w:p w14:paraId="59A4932C" w14:textId="535D19EB" w:rsidR="0086472F" w:rsidRPr="00C862CE" w:rsidRDefault="001D6E31">
            <w:r w:rsidRPr="001D6E31">
              <w:rPr>
                <w:noProof/>
              </w:rPr>
              <w:drawing>
                <wp:inline distT="0" distB="0" distL="0" distR="0" wp14:anchorId="35B835B9" wp14:editId="76F1BC84">
                  <wp:extent cx="2314898" cy="4258269"/>
                  <wp:effectExtent l="0" t="0" r="9525" b="9525"/>
                  <wp:docPr id="143925642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25642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898" cy="425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116" w:rsidRPr="00BD4A17" w14:paraId="5248FB85" w14:textId="77777777" w:rsidTr="003B0116">
        <w:trPr>
          <w:trHeight w:val="291"/>
        </w:trPr>
        <w:tc>
          <w:tcPr>
            <w:tcW w:w="3120" w:type="dxa"/>
          </w:tcPr>
          <w:p w14:paraId="662DCC63" w14:textId="5BECC45D" w:rsidR="0086472F" w:rsidRDefault="004A5E5A">
            <w:r>
              <w:lastRenderedPageBreak/>
              <w:t xml:space="preserve">Zorg ervoor dat de </w:t>
            </w:r>
            <w:proofErr w:type="spellStart"/>
            <w:r>
              <w:t>cricutmachine</w:t>
            </w:r>
            <w:proofErr w:type="spellEnd"/>
            <w:r>
              <w:t xml:space="preserve"> aanstaat en dat jouw computer via bluetooth verbonden is met de machine.</w:t>
            </w:r>
          </w:p>
        </w:tc>
        <w:tc>
          <w:tcPr>
            <w:tcW w:w="6945" w:type="dxa"/>
          </w:tcPr>
          <w:p w14:paraId="0606E9EE" w14:textId="69BF4AC8" w:rsidR="0086472F" w:rsidRPr="00C862CE" w:rsidRDefault="004A5E5A">
            <w:r w:rsidRPr="004A5E5A">
              <w:rPr>
                <w:noProof/>
              </w:rPr>
              <w:drawing>
                <wp:inline distT="0" distB="0" distL="0" distR="0" wp14:anchorId="6AA4DC34" wp14:editId="71A18E01">
                  <wp:extent cx="4186115" cy="1218493"/>
                  <wp:effectExtent l="0" t="0" r="5080" b="1270"/>
                  <wp:docPr id="531650330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65033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7934" cy="1224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116" w:rsidRPr="00BD4A17" w14:paraId="6132C636" w14:textId="77777777" w:rsidTr="003B0116">
        <w:trPr>
          <w:trHeight w:val="291"/>
        </w:trPr>
        <w:tc>
          <w:tcPr>
            <w:tcW w:w="3120" w:type="dxa"/>
          </w:tcPr>
          <w:p w14:paraId="01026D5A" w14:textId="77777777" w:rsidR="0086472F" w:rsidRDefault="007B32F6">
            <w:r>
              <w:t>Klik op ‘</w:t>
            </w:r>
            <w:r w:rsidRPr="00F9522F">
              <w:rPr>
                <w:b/>
                <w:bCs/>
              </w:rPr>
              <w:t>alle</w:t>
            </w:r>
            <w:r>
              <w:t xml:space="preserve"> </w:t>
            </w:r>
            <w:r w:rsidRPr="00F9522F">
              <w:rPr>
                <w:b/>
                <w:bCs/>
              </w:rPr>
              <w:t>materialen</w:t>
            </w:r>
            <w:r>
              <w:t xml:space="preserve"> </w:t>
            </w:r>
            <w:r w:rsidRPr="00F9522F">
              <w:rPr>
                <w:b/>
                <w:bCs/>
              </w:rPr>
              <w:t>bekijken’</w:t>
            </w:r>
          </w:p>
          <w:p w14:paraId="6694DC1F" w14:textId="77777777" w:rsidR="00F9522F" w:rsidRDefault="00F9522F"/>
          <w:p w14:paraId="53F59614" w14:textId="77777777" w:rsidR="00F9522F" w:rsidRDefault="00F9522F">
            <w:pPr>
              <w:rPr>
                <w:b/>
                <w:bCs/>
              </w:rPr>
            </w:pPr>
            <w:r>
              <w:t>En zoek vervolgens op ‘</w:t>
            </w:r>
            <w:proofErr w:type="spellStart"/>
            <w:r w:rsidRPr="00F9522F">
              <w:rPr>
                <w:b/>
                <w:bCs/>
              </w:rPr>
              <w:t>infusible</w:t>
            </w:r>
            <w:proofErr w:type="spellEnd"/>
            <w:r w:rsidRPr="00F9522F">
              <w:rPr>
                <w:b/>
                <w:bCs/>
              </w:rPr>
              <w:t>’</w:t>
            </w:r>
            <w:r w:rsidR="00607884">
              <w:rPr>
                <w:b/>
                <w:bCs/>
              </w:rPr>
              <w:t>.</w:t>
            </w:r>
          </w:p>
          <w:p w14:paraId="72B89486" w14:textId="77777777" w:rsidR="00607884" w:rsidRDefault="00607884">
            <w:pPr>
              <w:rPr>
                <w:b/>
                <w:bCs/>
              </w:rPr>
            </w:pPr>
          </w:p>
          <w:p w14:paraId="54E5EFA9" w14:textId="4E78C75B" w:rsidR="00607884" w:rsidRPr="00607884" w:rsidRDefault="00607884">
            <w:pPr>
              <w:rPr>
                <w:lang w:val="en-US"/>
              </w:rPr>
            </w:pPr>
            <w:proofErr w:type="spellStart"/>
            <w:r w:rsidRPr="00607884">
              <w:rPr>
                <w:lang w:val="en-US"/>
              </w:rPr>
              <w:t>Klik</w:t>
            </w:r>
            <w:proofErr w:type="spellEnd"/>
            <w:r w:rsidRPr="00607884">
              <w:rPr>
                <w:lang w:val="en-US"/>
              </w:rPr>
              <w:t xml:space="preserve"> ‘</w:t>
            </w:r>
            <w:r w:rsidRPr="00607884">
              <w:rPr>
                <w:b/>
                <w:bCs/>
                <w:lang w:val="en-US"/>
              </w:rPr>
              <w:t>Infusible Ink-</w:t>
            </w:r>
            <w:proofErr w:type="spellStart"/>
            <w:r w:rsidRPr="00607884">
              <w:rPr>
                <w:b/>
                <w:bCs/>
                <w:lang w:val="en-US"/>
              </w:rPr>
              <w:t>transfervel</w:t>
            </w:r>
            <w:proofErr w:type="spellEnd"/>
            <w:r w:rsidRPr="00607884">
              <w:rPr>
                <w:b/>
                <w:bCs/>
                <w:lang w:val="en-US"/>
              </w:rPr>
              <w:t xml:space="preserve">’ </w:t>
            </w:r>
            <w:proofErr w:type="spellStart"/>
            <w:r>
              <w:rPr>
                <w:lang w:val="en-US"/>
              </w:rPr>
              <w:t>aan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6945" w:type="dxa"/>
          </w:tcPr>
          <w:p w14:paraId="14281824" w14:textId="320AA251" w:rsidR="0086472F" w:rsidRPr="00C862CE" w:rsidRDefault="00607884">
            <w:r w:rsidRPr="00607884">
              <w:rPr>
                <w:noProof/>
              </w:rPr>
              <w:drawing>
                <wp:inline distT="0" distB="0" distL="0" distR="0" wp14:anchorId="5D01DA7C" wp14:editId="2B27B7D1">
                  <wp:extent cx="4272915" cy="914400"/>
                  <wp:effectExtent l="0" t="0" r="0" b="0"/>
                  <wp:docPr id="35574057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740578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291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75D" w:rsidRPr="00BD4A17" w14:paraId="6F5796B9" w14:textId="77777777" w:rsidTr="003B0116">
        <w:trPr>
          <w:trHeight w:val="291"/>
        </w:trPr>
        <w:tc>
          <w:tcPr>
            <w:tcW w:w="3120" w:type="dxa"/>
          </w:tcPr>
          <w:p w14:paraId="30B267EC" w14:textId="77777777" w:rsidR="0087001A" w:rsidRDefault="0087001A" w:rsidP="0087001A">
            <w:r>
              <w:t xml:space="preserve">Pak nu een fel die je wilt bedrukken op je mok. Plak deze op de </w:t>
            </w:r>
            <w:proofErr w:type="spellStart"/>
            <w:r>
              <w:t>snijmat</w:t>
            </w:r>
            <w:proofErr w:type="spellEnd"/>
            <w:r>
              <w:t xml:space="preserve"> zoals hiernaast. </w:t>
            </w:r>
          </w:p>
          <w:p w14:paraId="4749A066" w14:textId="77777777" w:rsidR="0087001A" w:rsidRDefault="0087001A" w:rsidP="0087001A"/>
          <w:p w14:paraId="6E9B56D2" w14:textId="77777777" w:rsidR="0087001A" w:rsidRDefault="0087001A" w:rsidP="0087001A"/>
          <w:p w14:paraId="585EBA76" w14:textId="77777777" w:rsidR="0087001A" w:rsidRDefault="0087001A" w:rsidP="0087001A"/>
          <w:p w14:paraId="63FE20B6" w14:textId="1BE3CACF" w:rsidR="002C675D" w:rsidRDefault="002C675D"/>
        </w:tc>
        <w:tc>
          <w:tcPr>
            <w:tcW w:w="6945" w:type="dxa"/>
          </w:tcPr>
          <w:p w14:paraId="5F9C618E" w14:textId="41735D5F" w:rsidR="002C675D" w:rsidRDefault="002C675D"/>
          <w:p w14:paraId="6DBCB706" w14:textId="77777777" w:rsidR="003324BD" w:rsidRDefault="003324BD"/>
          <w:p w14:paraId="01C41EAF" w14:textId="4F840AA3" w:rsidR="003324BD" w:rsidRDefault="00827F68">
            <w:r>
              <w:rPr>
                <w:rFonts w:eastAsia="Times New Roman"/>
                <w:noProof/>
              </w:rPr>
              <w:drawing>
                <wp:inline distT="0" distB="0" distL="0" distR="0" wp14:anchorId="5E1456F3" wp14:editId="36E6C78F">
                  <wp:extent cx="4272915" cy="5697855"/>
                  <wp:effectExtent l="0" t="0" r="0" b="0"/>
                  <wp:docPr id="1259181042" name="Afbeelding 20" descr="IMG_2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89D9A9F-DD13-4FA1-99B7-285DF4F11379" descr="IMG_2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r:link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915" cy="569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39CC19" w14:textId="3FDF49B2" w:rsidR="003324BD" w:rsidRPr="00607884" w:rsidRDefault="003324BD"/>
        </w:tc>
      </w:tr>
      <w:tr w:rsidR="0087001A" w:rsidRPr="00BD4A17" w14:paraId="1C45EED3" w14:textId="77777777" w:rsidTr="003B0116">
        <w:trPr>
          <w:trHeight w:val="291"/>
        </w:trPr>
        <w:tc>
          <w:tcPr>
            <w:tcW w:w="3120" w:type="dxa"/>
          </w:tcPr>
          <w:p w14:paraId="09722C4F" w14:textId="77777777" w:rsidR="0087001A" w:rsidRDefault="0087001A" w:rsidP="0087001A">
            <w:r>
              <w:lastRenderedPageBreak/>
              <w:t>Doe het apparaat open met de knop aan de linkerkant (zie foto hiernaast)</w:t>
            </w:r>
          </w:p>
          <w:p w14:paraId="7C1A8785" w14:textId="77777777" w:rsidR="0087001A" w:rsidRDefault="0087001A" w:rsidP="0087001A"/>
          <w:p w14:paraId="20CDFBB2" w14:textId="77777777" w:rsidR="0087001A" w:rsidRDefault="0087001A" w:rsidP="0087001A">
            <w:r>
              <w:t xml:space="preserve">Schuif de </w:t>
            </w:r>
            <w:proofErr w:type="spellStart"/>
            <w:r>
              <w:t>snijmat</w:t>
            </w:r>
            <w:proofErr w:type="spellEnd"/>
            <w:r>
              <w:t xml:space="preserve">  in de </w:t>
            </w:r>
            <w:proofErr w:type="spellStart"/>
            <w:r>
              <w:t>Cricut</w:t>
            </w:r>
            <w:proofErr w:type="spellEnd"/>
            <w:r>
              <w:t xml:space="preserve"> totdat je niet verder kunt schuiven.</w:t>
            </w:r>
          </w:p>
          <w:p w14:paraId="193D913E" w14:textId="77777777" w:rsidR="0087001A" w:rsidRDefault="0087001A" w:rsidP="0087001A">
            <w:r>
              <w:t xml:space="preserve">Zorg ervoor dat het </w:t>
            </w:r>
            <w:proofErr w:type="spellStart"/>
            <w:r>
              <w:t>cricutapparaat</w:t>
            </w:r>
            <w:proofErr w:type="spellEnd"/>
            <w:r>
              <w:t xml:space="preserve"> genoeg ruimte achter het apparaat heeft (dus zet de printer niet tegen een muur aan)</w:t>
            </w:r>
          </w:p>
          <w:p w14:paraId="69F9A620" w14:textId="77777777" w:rsidR="0087001A" w:rsidRDefault="0087001A" w:rsidP="0087001A"/>
          <w:p w14:paraId="7212CDC2" w14:textId="6132E73B" w:rsidR="0087001A" w:rsidRDefault="0087001A" w:rsidP="0087001A"/>
        </w:tc>
        <w:tc>
          <w:tcPr>
            <w:tcW w:w="6945" w:type="dxa"/>
          </w:tcPr>
          <w:p w14:paraId="566C8562" w14:textId="5EB87808" w:rsidR="0087001A" w:rsidRPr="00607884" w:rsidRDefault="00D31B0C" w:rsidP="0087001A">
            <w:r>
              <w:rPr>
                <w:rFonts w:eastAsia="Times New Roman"/>
              </w:rPr>
              <w:t xml:space="preserve"> </w:t>
            </w:r>
            <w:r w:rsidR="000A4392">
              <w:rPr>
                <w:rFonts w:eastAsia="Times New Roman"/>
                <w:noProof/>
              </w:rPr>
              <w:drawing>
                <wp:inline distT="0" distB="0" distL="0" distR="0" wp14:anchorId="7C1130A8" wp14:editId="42EEFA3C">
                  <wp:extent cx="2784633" cy="3713259"/>
                  <wp:effectExtent l="0" t="0" r="0" b="1905"/>
                  <wp:docPr id="72781483" name="Afbeelding 18" descr="IMG_2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3CD780E-14D2-4449-8312-6BDFD73F2080" descr="IMG_2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r:link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173" cy="373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27F68">
              <w:rPr>
                <w:rFonts w:eastAsia="Times New Roman"/>
              </w:rPr>
              <w:t xml:space="preserve"> </w:t>
            </w:r>
            <w:r w:rsidR="00827F68">
              <w:rPr>
                <w:rFonts w:eastAsia="Times New Roman"/>
                <w:noProof/>
              </w:rPr>
              <w:drawing>
                <wp:inline distT="0" distB="0" distL="0" distR="0" wp14:anchorId="6D375DA8" wp14:editId="3D7B6C1A">
                  <wp:extent cx="2841840" cy="3789542"/>
                  <wp:effectExtent l="0" t="0" r="0" b="1905"/>
                  <wp:docPr id="278680277" name="Afbeelding 19" descr="IMG_2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E454BAA-872B-4632-9346-D6E04476AEBE" descr="IMG_2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r:link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776" cy="380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01A" w:rsidRPr="00BD4A17" w14:paraId="48217F67" w14:textId="77777777" w:rsidTr="003B0116">
        <w:trPr>
          <w:trHeight w:val="291"/>
        </w:trPr>
        <w:tc>
          <w:tcPr>
            <w:tcW w:w="3120" w:type="dxa"/>
          </w:tcPr>
          <w:p w14:paraId="29C48B26" w14:textId="78DDACFA" w:rsidR="0087001A" w:rsidRDefault="0087001A" w:rsidP="0087001A">
            <w:r>
              <w:lastRenderedPageBreak/>
              <w:t xml:space="preserve">Je ziet op het </w:t>
            </w:r>
            <w:proofErr w:type="spellStart"/>
            <w:r>
              <w:t>cricut</w:t>
            </w:r>
            <w:proofErr w:type="spellEnd"/>
            <w:r>
              <w:t xml:space="preserve"> apparaat nu een knipperende knop met 2 pijltjes. Klik op deze knop. De printer slikt nu jouw </w:t>
            </w:r>
            <w:proofErr w:type="spellStart"/>
            <w:r>
              <w:t>snijmat</w:t>
            </w:r>
            <w:proofErr w:type="spellEnd"/>
            <w:r>
              <w:t xml:space="preserve"> en </w:t>
            </w:r>
            <w:proofErr w:type="spellStart"/>
            <w:r>
              <w:t>inktfel</w:t>
            </w:r>
            <w:proofErr w:type="spellEnd"/>
            <w:r>
              <w:t xml:space="preserve"> in en begint met het lezen van het materiaal.</w:t>
            </w:r>
          </w:p>
        </w:tc>
        <w:tc>
          <w:tcPr>
            <w:tcW w:w="6945" w:type="dxa"/>
          </w:tcPr>
          <w:p w14:paraId="741AEDCB" w14:textId="323C37E9" w:rsidR="0087001A" w:rsidRPr="00607884" w:rsidRDefault="00F91252" w:rsidP="0087001A">
            <w:r>
              <w:rPr>
                <w:rFonts w:eastAsia="Times New Roman"/>
                <w:noProof/>
              </w:rPr>
              <w:drawing>
                <wp:inline distT="0" distB="0" distL="0" distR="0" wp14:anchorId="2AE5BBFC" wp14:editId="083F039D">
                  <wp:extent cx="4272915" cy="5697855"/>
                  <wp:effectExtent l="0" t="0" r="0" b="0"/>
                  <wp:docPr id="687214208" name="Afbeelding 21" descr="IMG_2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B200686-F20E-4DA7-91B2-83AB0927CA0C" descr="IMG_2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915" cy="569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01A" w:rsidRPr="00BD4A17" w14:paraId="05A0C25F" w14:textId="77777777" w:rsidTr="003B0116">
        <w:trPr>
          <w:trHeight w:val="291"/>
        </w:trPr>
        <w:tc>
          <w:tcPr>
            <w:tcW w:w="3120" w:type="dxa"/>
          </w:tcPr>
          <w:p w14:paraId="0E3E2787" w14:textId="232DBAAE" w:rsidR="0087001A" w:rsidRDefault="0087001A" w:rsidP="0087001A">
            <w:r>
              <w:lastRenderedPageBreak/>
              <w:t>Nu begint de knop met ‘</w:t>
            </w:r>
            <w:proofErr w:type="spellStart"/>
            <w:r>
              <w:t>play</w:t>
            </w:r>
            <w:proofErr w:type="spellEnd"/>
            <w:r>
              <w:t xml:space="preserve">’ te knipperen. Klik op deze knop en de </w:t>
            </w:r>
            <w:proofErr w:type="spellStart"/>
            <w:r>
              <w:t>cricut</w:t>
            </w:r>
            <w:proofErr w:type="spellEnd"/>
            <w:r>
              <w:t xml:space="preserve"> begint met snijden.</w:t>
            </w:r>
          </w:p>
        </w:tc>
        <w:tc>
          <w:tcPr>
            <w:tcW w:w="6945" w:type="dxa"/>
          </w:tcPr>
          <w:p w14:paraId="017F2450" w14:textId="3F773498" w:rsidR="0087001A" w:rsidRPr="00607884" w:rsidRDefault="00795D8D" w:rsidP="0087001A">
            <w:r>
              <w:rPr>
                <w:rFonts w:eastAsia="Times New Roman"/>
              </w:rPr>
              <w:t xml:space="preserve"> </w:t>
            </w:r>
            <w:r w:rsidR="00AF2A90">
              <w:rPr>
                <w:rFonts w:eastAsia="Times New Roman"/>
                <w:noProof/>
              </w:rPr>
              <w:drawing>
                <wp:inline distT="0" distB="0" distL="0" distR="0" wp14:anchorId="639318C8" wp14:editId="0E6322F2">
                  <wp:extent cx="4272915" cy="5697855"/>
                  <wp:effectExtent l="0" t="0" r="0" b="0"/>
                  <wp:docPr id="772312848" name="Afbeelding 23" descr="IMG_2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1722614-3D69-4081-A8A6-93C57558B524" descr="IMG_2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r:link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915" cy="569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91252"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4BAD3972" wp14:editId="39B8F941">
                  <wp:extent cx="4272915" cy="5697855"/>
                  <wp:effectExtent l="0" t="0" r="0" b="0"/>
                  <wp:docPr id="1304727571" name="Afbeelding 22" descr="IMG_2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928B241-094A-4222-9379-0C4F4E0C81A2" descr="IMG_2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r:link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915" cy="569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01A" w:rsidRPr="00BD4A17" w14:paraId="653DA4E0" w14:textId="77777777" w:rsidTr="003B0116">
        <w:trPr>
          <w:trHeight w:val="291"/>
        </w:trPr>
        <w:tc>
          <w:tcPr>
            <w:tcW w:w="3120" w:type="dxa"/>
          </w:tcPr>
          <w:p w14:paraId="10C9F273" w14:textId="77777777" w:rsidR="0087001A" w:rsidRDefault="0087001A" w:rsidP="0087001A">
            <w:r>
              <w:lastRenderedPageBreak/>
              <w:t xml:space="preserve">Jouw ontwerp is gesneden, haal jouw ontwerp van de </w:t>
            </w:r>
            <w:proofErr w:type="spellStart"/>
            <w:r>
              <w:t>snijmat</w:t>
            </w:r>
            <w:proofErr w:type="spellEnd"/>
            <w:r>
              <w:t xml:space="preserve">. Zie de foto hiernaast. </w:t>
            </w:r>
          </w:p>
          <w:p w14:paraId="3D6C8479" w14:textId="77777777" w:rsidR="0087001A" w:rsidRDefault="0087001A" w:rsidP="0087001A"/>
          <w:p w14:paraId="23AEDA94" w14:textId="0E821006" w:rsidR="0087001A" w:rsidRDefault="0087001A" w:rsidP="0087001A">
            <w:r>
              <w:t xml:space="preserve"> </w:t>
            </w:r>
          </w:p>
        </w:tc>
        <w:tc>
          <w:tcPr>
            <w:tcW w:w="6945" w:type="dxa"/>
          </w:tcPr>
          <w:p w14:paraId="06041245" w14:textId="30A30F62" w:rsidR="0087001A" w:rsidRPr="00607884" w:rsidRDefault="00795D8D" w:rsidP="0087001A">
            <w:r>
              <w:rPr>
                <w:rFonts w:eastAsia="Times New Roman"/>
              </w:rPr>
              <w:t xml:space="preserve"> </w:t>
            </w:r>
            <w:r w:rsidR="00AF2A90">
              <w:rPr>
                <w:rFonts w:eastAsia="Times New Roman"/>
                <w:noProof/>
              </w:rPr>
              <w:drawing>
                <wp:inline distT="0" distB="0" distL="0" distR="0" wp14:anchorId="5E4CC319" wp14:editId="4E5783AB">
                  <wp:extent cx="4272915" cy="5697855"/>
                  <wp:effectExtent l="0" t="0" r="0" b="0"/>
                  <wp:docPr id="43615065" name="Afbeelding 24" descr="IMG_2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B85F630-A23C-47DA-B55C-E04D8D7B23C8" descr="IMG_2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r:link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915" cy="569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2A90">
              <w:rPr>
                <w:rFonts w:eastAsia="Times New Roman"/>
              </w:rPr>
              <w:t xml:space="preserve"> </w:t>
            </w:r>
            <w:r w:rsidR="00AF2A90"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70AF618E" wp14:editId="7A9201AF">
                  <wp:extent cx="4272915" cy="3204210"/>
                  <wp:effectExtent l="0" t="0" r="0" b="0"/>
                  <wp:docPr id="755068451" name="Afbeelding 26" descr="IMG_2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84224D6-1824-4398-9BF6-E3129893F6C0" descr="IMG_2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r:link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915" cy="320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7257" w:rsidRPr="00BD4A17" w14:paraId="22E6EE37" w14:textId="77777777" w:rsidTr="003B0116">
        <w:trPr>
          <w:trHeight w:val="291"/>
        </w:trPr>
        <w:tc>
          <w:tcPr>
            <w:tcW w:w="3120" w:type="dxa"/>
          </w:tcPr>
          <w:p w14:paraId="2EAD6E9A" w14:textId="22078470" w:rsidR="00EF7257" w:rsidRDefault="00EF7257" w:rsidP="00EF7257">
            <w:r>
              <w:lastRenderedPageBreak/>
              <w:t>Nu</w:t>
            </w:r>
            <w:r w:rsidR="004856D1">
              <w:t xml:space="preserve"> kun je jouw ontwerp van de </w:t>
            </w:r>
            <w:proofErr w:type="spellStart"/>
            <w:r w:rsidR="004856D1">
              <w:t>snijmat</w:t>
            </w:r>
            <w:proofErr w:type="spellEnd"/>
            <w:r w:rsidR="004856D1">
              <w:t xml:space="preserve"> halen. Om vervolgens het peuteren te laten beginnen!</w:t>
            </w:r>
            <w:r>
              <w:t xml:space="preserve"> </w:t>
            </w:r>
          </w:p>
          <w:p w14:paraId="26893C84" w14:textId="4E78DB2B" w:rsidR="00EF7257" w:rsidRDefault="00EF7257" w:rsidP="00EF7257">
            <w:r>
              <w:t>Als je jouw ontwerp halverwege tegen het licht houdt, dan zie je al het resultaat.</w:t>
            </w:r>
          </w:p>
        </w:tc>
        <w:tc>
          <w:tcPr>
            <w:tcW w:w="6945" w:type="dxa"/>
          </w:tcPr>
          <w:p w14:paraId="79E36001" w14:textId="2DEF796E" w:rsidR="00EF7257" w:rsidRPr="00607884" w:rsidRDefault="00B40915" w:rsidP="0087001A">
            <w:r>
              <w:rPr>
                <w:rFonts w:eastAsia="Times New Roman"/>
              </w:rPr>
              <w:t xml:space="preserve"> </w:t>
            </w:r>
            <w:r w:rsidR="00C572D7">
              <w:rPr>
                <w:rFonts w:eastAsia="Times New Roman"/>
                <w:noProof/>
              </w:rPr>
              <w:drawing>
                <wp:inline distT="0" distB="0" distL="0" distR="0" wp14:anchorId="039DC7CA" wp14:editId="504FB761">
                  <wp:extent cx="4272915" cy="5697855"/>
                  <wp:effectExtent l="0" t="0" r="0" b="0"/>
                  <wp:docPr id="758422635" name="Afbeelding 27" descr="IMG_2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CB78338-8429-4555-BE44-9C2A58D32E72" descr="IMG_2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915" cy="569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572D7">
              <w:rPr>
                <w:rFonts w:eastAsia="Times New Roman"/>
              </w:rPr>
              <w:t xml:space="preserve"> </w:t>
            </w:r>
            <w:r w:rsidR="00C572D7"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5C1A4B81" wp14:editId="72195145">
                  <wp:extent cx="4272915" cy="5697855"/>
                  <wp:effectExtent l="0" t="0" r="0" b="0"/>
                  <wp:docPr id="698775060" name="Afbeelding 28" descr="IMG_2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F444A-563D-49CE-9207-E4E12F60CF38" descr="IMG_2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r:link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915" cy="569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572D7">
              <w:rPr>
                <w:rFonts w:eastAsia="Times New Roman"/>
              </w:rPr>
              <w:t xml:space="preserve"> </w:t>
            </w:r>
            <w:r w:rsidR="00AA79D1"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0C4AEEB5" wp14:editId="16542086">
                  <wp:extent cx="4272915" cy="5697855"/>
                  <wp:effectExtent l="0" t="0" r="0" b="0"/>
                  <wp:docPr id="1519895840" name="Afbeelding 30" descr="IMG_2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9AD1FED-4B77-46EE-B8A6-CFF05CE5AA66" descr="IMG_2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r:link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915" cy="569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572D7"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3B45E507" wp14:editId="6045D56B">
                  <wp:extent cx="4272915" cy="5697855"/>
                  <wp:effectExtent l="0" t="0" r="0" b="0"/>
                  <wp:docPr id="1047295739" name="Afbeelding 29" descr="IMG_21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AC59D9-1585-4ED0-9ABB-01867AE3F6A9" descr="IMG_21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r:link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915" cy="569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01A" w:rsidRPr="00BD4A17" w14:paraId="2DFB0685" w14:textId="77777777" w:rsidTr="003B0116">
        <w:trPr>
          <w:trHeight w:val="291"/>
        </w:trPr>
        <w:tc>
          <w:tcPr>
            <w:tcW w:w="3120" w:type="dxa"/>
          </w:tcPr>
          <w:p w14:paraId="57EA590C" w14:textId="77777777" w:rsidR="0087001A" w:rsidRDefault="0087001A" w:rsidP="0087001A">
            <w:r>
              <w:lastRenderedPageBreak/>
              <w:t xml:space="preserve">Als je klaar bent met peuteren, haal je de </w:t>
            </w:r>
            <w:proofErr w:type="spellStart"/>
            <w:r>
              <w:t>zijvlappen</w:t>
            </w:r>
            <w:proofErr w:type="spellEnd"/>
            <w:r>
              <w:t xml:space="preserve"> van jouw ontwerp, zodat je alleen nog een doorzichtig plastic ziet. </w:t>
            </w:r>
          </w:p>
          <w:p w14:paraId="0D91A746" w14:textId="77777777" w:rsidR="0087001A" w:rsidRDefault="0087001A" w:rsidP="0087001A"/>
          <w:p w14:paraId="2AB3F85B" w14:textId="77777777" w:rsidR="0087001A" w:rsidRDefault="0087001A" w:rsidP="0087001A"/>
          <w:p w14:paraId="08EB0DFB" w14:textId="599CE1DF" w:rsidR="0087001A" w:rsidRDefault="0087001A" w:rsidP="0087001A">
            <w:r>
              <w:t xml:space="preserve"> </w:t>
            </w:r>
          </w:p>
        </w:tc>
        <w:tc>
          <w:tcPr>
            <w:tcW w:w="6945" w:type="dxa"/>
          </w:tcPr>
          <w:p w14:paraId="3C83F92D" w14:textId="4520BEFC" w:rsidR="0087001A" w:rsidRPr="00607884" w:rsidRDefault="00AA79D1" w:rsidP="0087001A">
            <w:r>
              <w:rPr>
                <w:rFonts w:eastAsia="Times New Roman"/>
                <w:noProof/>
              </w:rPr>
              <w:drawing>
                <wp:inline distT="0" distB="0" distL="0" distR="0" wp14:anchorId="293467AC" wp14:editId="57A2A9AC">
                  <wp:extent cx="4272915" cy="5697855"/>
                  <wp:effectExtent l="0" t="0" r="0" b="0"/>
                  <wp:docPr id="946535659" name="Afbeelding 31" descr="IMG_2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BBF0F6E-CE60-4F3B-BB9B-E9B505104263" descr="IMG_2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r:link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915" cy="569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915" w:rsidRPr="00BD4A17" w14:paraId="294EC3D9" w14:textId="77777777" w:rsidTr="003B0116">
        <w:trPr>
          <w:trHeight w:val="291"/>
        </w:trPr>
        <w:tc>
          <w:tcPr>
            <w:tcW w:w="3120" w:type="dxa"/>
          </w:tcPr>
          <w:p w14:paraId="72920AD7" w14:textId="77777777" w:rsidR="00B40915" w:rsidRDefault="00B40915" w:rsidP="00B40915">
            <w:r>
              <w:lastRenderedPageBreak/>
              <w:t>Nu plak je jouw ontwerp met de mooie zijde tegen de mok en dus de plasticzijde aan de buitenkant.</w:t>
            </w:r>
          </w:p>
          <w:p w14:paraId="67B6CA59" w14:textId="77777777" w:rsidR="00B40915" w:rsidRDefault="00B40915" w:rsidP="00B40915"/>
          <w:p w14:paraId="234A7D27" w14:textId="6A7D9611" w:rsidR="00B40915" w:rsidRDefault="00B40915" w:rsidP="00B40915">
            <w:r>
              <w:t>Zorg ervoor dat je recht plakt, zodat er geen afbeelding boven de mok uitsteekt.</w:t>
            </w:r>
          </w:p>
        </w:tc>
        <w:tc>
          <w:tcPr>
            <w:tcW w:w="6945" w:type="dxa"/>
          </w:tcPr>
          <w:p w14:paraId="7BAFFB75" w14:textId="58A298C8" w:rsidR="00B40915" w:rsidRPr="00607884" w:rsidRDefault="004C5DA7" w:rsidP="0087001A">
            <w:r>
              <w:rPr>
                <w:rFonts w:eastAsia="Times New Roman"/>
              </w:rPr>
              <w:t xml:space="preserve"> </w:t>
            </w:r>
            <w:r w:rsidR="00AA79D1">
              <w:rPr>
                <w:rFonts w:eastAsia="Times New Roman"/>
                <w:noProof/>
              </w:rPr>
              <w:drawing>
                <wp:inline distT="0" distB="0" distL="0" distR="0" wp14:anchorId="65252D79" wp14:editId="5E540076">
                  <wp:extent cx="4272915" cy="5697855"/>
                  <wp:effectExtent l="0" t="0" r="0" b="0"/>
                  <wp:docPr id="1730350994" name="Afbeelding 32" descr="IMG_2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2AA63F-E549-49A0-92DB-1953ACF21CCF" descr="IMG_2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r:link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915" cy="569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79D1">
              <w:rPr>
                <w:rFonts w:eastAsia="Times New Roman"/>
              </w:rPr>
              <w:t xml:space="preserve"> </w:t>
            </w:r>
            <w:r w:rsidR="00AA79D1"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1DB5B587" wp14:editId="70CC07CC">
                  <wp:extent cx="4272915" cy="5697855"/>
                  <wp:effectExtent l="0" t="0" r="0" b="0"/>
                  <wp:docPr id="1986461977" name="Afbeelding 33" descr="IMG_2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F87D7F4-A7BC-4555-936D-09421DA46505" descr="IMG_2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r:link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915" cy="569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01A" w:rsidRPr="00BD4A17" w14:paraId="576A1B7E" w14:textId="77777777" w:rsidTr="003B0116">
        <w:trPr>
          <w:trHeight w:val="291"/>
        </w:trPr>
        <w:tc>
          <w:tcPr>
            <w:tcW w:w="3120" w:type="dxa"/>
          </w:tcPr>
          <w:p w14:paraId="27280C9C" w14:textId="17BC457D" w:rsidR="0087001A" w:rsidRDefault="0087001A" w:rsidP="0087001A">
            <w:r>
              <w:lastRenderedPageBreak/>
              <w:t xml:space="preserve">Zet de </w:t>
            </w:r>
            <w:proofErr w:type="spellStart"/>
            <w:r>
              <w:t>de</w:t>
            </w:r>
            <w:proofErr w:type="spellEnd"/>
            <w:r>
              <w:t xml:space="preserve"> </w:t>
            </w:r>
            <w:proofErr w:type="spellStart"/>
            <w:r>
              <w:t>mugpress</w:t>
            </w:r>
            <w:proofErr w:type="spellEnd"/>
            <w:r w:rsidR="004C5DA7">
              <w:t xml:space="preserve"> aan en wacht tot deze is opgewarmd, je hoort dan een piepje.</w:t>
            </w:r>
          </w:p>
          <w:p w14:paraId="16E8E2AB" w14:textId="77777777" w:rsidR="0087001A" w:rsidRDefault="0087001A" w:rsidP="0087001A"/>
          <w:p w14:paraId="1235E79F" w14:textId="75D3E16C" w:rsidR="0087001A" w:rsidRDefault="004C5DA7" w:rsidP="0087001A">
            <w:r>
              <w:t xml:space="preserve">Zet jouw mok in de </w:t>
            </w:r>
            <w:proofErr w:type="spellStart"/>
            <w:r w:rsidR="0087001A">
              <w:t>mugpress</w:t>
            </w:r>
            <w:proofErr w:type="spellEnd"/>
            <w:r>
              <w:t xml:space="preserve"> en klik het</w:t>
            </w:r>
            <w:r w:rsidR="0087001A">
              <w:t xml:space="preserve"> dicht (dit gaat best zwaar) en wacht tot hij piept. Jouw mok is klaar!</w:t>
            </w:r>
          </w:p>
        </w:tc>
        <w:tc>
          <w:tcPr>
            <w:tcW w:w="6945" w:type="dxa"/>
          </w:tcPr>
          <w:p w14:paraId="0647533B" w14:textId="6F4D23A3" w:rsidR="0087001A" w:rsidRDefault="0087001A" w:rsidP="0087001A"/>
          <w:p w14:paraId="3903874B" w14:textId="43516A64" w:rsidR="005A539C" w:rsidRPr="00607884" w:rsidRDefault="00E81F32" w:rsidP="0087001A"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0FC48A1B" wp14:editId="22EB723E">
                  <wp:extent cx="4272915" cy="5697855"/>
                  <wp:effectExtent l="0" t="0" r="0" b="0"/>
                  <wp:docPr id="350037696" name="Afbeelding 34" descr="IMG_21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229C9-3FFF-4C95-8228-931D25DCD957" descr="IMG_21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r:link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915" cy="569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2AA53CDB" wp14:editId="256B5D6A">
                  <wp:extent cx="4272915" cy="5697855"/>
                  <wp:effectExtent l="0" t="0" r="0" b="0"/>
                  <wp:docPr id="406848168" name="Afbeelding 35" descr="IMG_21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5805F16-D14C-46BA-90A2-1F632FEA5E2E" descr="IMG_21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r:link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915" cy="569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B9FA66" w14:textId="77777777" w:rsidR="004810CD" w:rsidRPr="00BD4A17" w:rsidRDefault="004810CD" w:rsidP="00E81F32"/>
    <w:sectPr w:rsidR="004810CD" w:rsidRPr="00BD4A17" w:rsidSect="00511765">
      <w:headerReference w:type="default" r:id="rId6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CB282" w14:textId="77777777" w:rsidR="00511765" w:rsidRDefault="00511765" w:rsidP="00FC484C">
      <w:pPr>
        <w:spacing w:after="0" w:line="240" w:lineRule="auto"/>
      </w:pPr>
      <w:r>
        <w:separator/>
      </w:r>
    </w:p>
  </w:endnote>
  <w:endnote w:type="continuationSeparator" w:id="0">
    <w:p w14:paraId="7FC02405" w14:textId="77777777" w:rsidR="00511765" w:rsidRDefault="00511765" w:rsidP="00FC4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08953" w14:textId="77777777" w:rsidR="00511765" w:rsidRDefault="00511765" w:rsidP="00FC484C">
      <w:pPr>
        <w:spacing w:after="0" w:line="240" w:lineRule="auto"/>
      </w:pPr>
      <w:r>
        <w:separator/>
      </w:r>
    </w:p>
  </w:footnote>
  <w:footnote w:type="continuationSeparator" w:id="0">
    <w:p w14:paraId="0B2F7A89" w14:textId="77777777" w:rsidR="00511765" w:rsidRDefault="00511765" w:rsidP="00FC4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A210" w14:textId="4C89D191" w:rsidR="00FC484C" w:rsidRPr="00532515" w:rsidRDefault="00FC484C" w:rsidP="00532515">
    <w:pPr>
      <w:pStyle w:val="Koptekst"/>
      <w:jc w:val="center"/>
      <w:rPr>
        <w:b/>
        <w:color w:val="000000" w:themeColor="text1"/>
        <w:sz w:val="48"/>
        <w:szCs w:val="48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532515">
      <w:rPr>
        <w:b/>
        <w:color w:val="000000" w:themeColor="text1"/>
        <w:sz w:val="48"/>
        <w:szCs w:val="48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Ontwerp je eigen </w:t>
    </w:r>
    <w:r w:rsidR="00C74DE1" w:rsidRPr="00532515">
      <w:rPr>
        <w:b/>
        <w:color w:val="000000" w:themeColor="text1"/>
        <w:sz w:val="48"/>
        <w:szCs w:val="48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>mok stappenplan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17"/>
    <w:rsid w:val="000336B7"/>
    <w:rsid w:val="000637FC"/>
    <w:rsid w:val="000A4392"/>
    <w:rsid w:val="001D6E31"/>
    <w:rsid w:val="0020245A"/>
    <w:rsid w:val="00216E3B"/>
    <w:rsid w:val="002377D7"/>
    <w:rsid w:val="002A75C3"/>
    <w:rsid w:val="002B0F0A"/>
    <w:rsid w:val="002C675D"/>
    <w:rsid w:val="003324BD"/>
    <w:rsid w:val="00345839"/>
    <w:rsid w:val="003B0116"/>
    <w:rsid w:val="003B2841"/>
    <w:rsid w:val="004810CD"/>
    <w:rsid w:val="00483CD8"/>
    <w:rsid w:val="004856D1"/>
    <w:rsid w:val="004A5E5A"/>
    <w:rsid w:val="004C5B59"/>
    <w:rsid w:val="004C5DA7"/>
    <w:rsid w:val="00511765"/>
    <w:rsid w:val="00532515"/>
    <w:rsid w:val="00560B9A"/>
    <w:rsid w:val="00560D05"/>
    <w:rsid w:val="005A2813"/>
    <w:rsid w:val="005A539C"/>
    <w:rsid w:val="00607884"/>
    <w:rsid w:val="00732C50"/>
    <w:rsid w:val="00793979"/>
    <w:rsid w:val="00795D8D"/>
    <w:rsid w:val="007B32F6"/>
    <w:rsid w:val="007D67EC"/>
    <w:rsid w:val="00827F68"/>
    <w:rsid w:val="00845425"/>
    <w:rsid w:val="0086472F"/>
    <w:rsid w:val="0087001A"/>
    <w:rsid w:val="008B3555"/>
    <w:rsid w:val="008C200F"/>
    <w:rsid w:val="008E4602"/>
    <w:rsid w:val="009317EA"/>
    <w:rsid w:val="009366E1"/>
    <w:rsid w:val="009401DC"/>
    <w:rsid w:val="0095157C"/>
    <w:rsid w:val="00965D8D"/>
    <w:rsid w:val="0098620C"/>
    <w:rsid w:val="009A535E"/>
    <w:rsid w:val="009B7914"/>
    <w:rsid w:val="009F4622"/>
    <w:rsid w:val="00A200F1"/>
    <w:rsid w:val="00A34D69"/>
    <w:rsid w:val="00A4034F"/>
    <w:rsid w:val="00A55D89"/>
    <w:rsid w:val="00AA79D1"/>
    <w:rsid w:val="00AD2009"/>
    <w:rsid w:val="00AF2A90"/>
    <w:rsid w:val="00AF37B2"/>
    <w:rsid w:val="00B40915"/>
    <w:rsid w:val="00BB1A33"/>
    <w:rsid w:val="00BB466A"/>
    <w:rsid w:val="00BD4A17"/>
    <w:rsid w:val="00BE4327"/>
    <w:rsid w:val="00C572D7"/>
    <w:rsid w:val="00C6233E"/>
    <w:rsid w:val="00C63FA5"/>
    <w:rsid w:val="00C74DE1"/>
    <w:rsid w:val="00C862CE"/>
    <w:rsid w:val="00CE7444"/>
    <w:rsid w:val="00CF0D6D"/>
    <w:rsid w:val="00D31B0C"/>
    <w:rsid w:val="00D33A2D"/>
    <w:rsid w:val="00D37B00"/>
    <w:rsid w:val="00D516EA"/>
    <w:rsid w:val="00D57F18"/>
    <w:rsid w:val="00DA490C"/>
    <w:rsid w:val="00DB396A"/>
    <w:rsid w:val="00E019BD"/>
    <w:rsid w:val="00E45A3C"/>
    <w:rsid w:val="00E72083"/>
    <w:rsid w:val="00E81F32"/>
    <w:rsid w:val="00ED4B3C"/>
    <w:rsid w:val="00EF7257"/>
    <w:rsid w:val="00F53696"/>
    <w:rsid w:val="00F91252"/>
    <w:rsid w:val="00F9522F"/>
    <w:rsid w:val="00FC484C"/>
    <w:rsid w:val="00FD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5]"/>
    </o:shapedefaults>
    <o:shapelayout v:ext="edit">
      <o:idmap v:ext="edit" data="1"/>
    </o:shapelayout>
  </w:shapeDefaults>
  <w:decimalSymbol w:val=","/>
  <w:listSeparator w:val=";"/>
  <w14:docId w14:val="7D598187"/>
  <w15:chartTrackingRefBased/>
  <w15:docId w15:val="{AF9DD9B6-9442-424A-AE32-EEFB08C2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D4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BD4A1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D4A17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FC4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484C"/>
  </w:style>
  <w:style w:type="paragraph" w:styleId="Voettekst">
    <w:name w:val="footer"/>
    <w:basedOn w:val="Standaard"/>
    <w:link w:val="VoettekstChar"/>
    <w:uiPriority w:val="99"/>
    <w:unhideWhenUsed/>
    <w:rsid w:val="00FC4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4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cid:CB85F630-A23C-47DA-B55C-E04D8D7B23C8" TargetMode="External"/><Relationship Id="rId21" Type="http://schemas.openxmlformats.org/officeDocument/2006/relationships/image" Target="media/image15.png"/><Relationship Id="rId34" Type="http://schemas.openxmlformats.org/officeDocument/2006/relationships/image" Target="media/image24.jpeg"/><Relationship Id="rId42" Type="http://schemas.openxmlformats.org/officeDocument/2006/relationships/image" Target="media/image28.jpeg"/><Relationship Id="rId47" Type="http://schemas.openxmlformats.org/officeDocument/2006/relationships/image" Target="cid:89AD1FED-4B77-46EE-B8A6-CFF05CE5AA66" TargetMode="External"/><Relationship Id="rId50" Type="http://schemas.openxmlformats.org/officeDocument/2006/relationships/image" Target="media/image32.jpeg"/><Relationship Id="rId55" Type="http://schemas.openxmlformats.org/officeDocument/2006/relationships/image" Target="cid:4F87D7F4-A7BC-4555-936D-09421DA46505" TargetMode="Externa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9" Type="http://schemas.openxmlformats.org/officeDocument/2006/relationships/image" Target="cid:B3CD780E-14D2-4449-8312-6BDFD73F2080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3.jpeg"/><Relationship Id="rId37" Type="http://schemas.openxmlformats.org/officeDocument/2006/relationships/image" Target="cid:F928B241-094A-4222-9379-0C4F4E0C81A2" TargetMode="External"/><Relationship Id="rId40" Type="http://schemas.openxmlformats.org/officeDocument/2006/relationships/image" Target="media/image27.jpeg"/><Relationship Id="rId45" Type="http://schemas.openxmlformats.org/officeDocument/2006/relationships/image" Target="cid:158F444A-563D-49CE-9207-E4E12F60CF38" TargetMode="External"/><Relationship Id="rId53" Type="http://schemas.openxmlformats.org/officeDocument/2006/relationships/image" Target="cid:172AA63F-E549-49A0-92DB-1953ACF21CCF" TargetMode="External"/><Relationship Id="rId58" Type="http://schemas.openxmlformats.org/officeDocument/2006/relationships/image" Target="media/image36.jpeg"/><Relationship Id="rId5" Type="http://schemas.openxmlformats.org/officeDocument/2006/relationships/endnotes" Target="endnotes.xml"/><Relationship Id="rId61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cid:E89D9A9F-DD13-4FA1-99B7-285DF4F11379" TargetMode="External"/><Relationship Id="rId30" Type="http://schemas.openxmlformats.org/officeDocument/2006/relationships/image" Target="media/image22.jpeg"/><Relationship Id="rId35" Type="http://schemas.openxmlformats.org/officeDocument/2006/relationships/image" Target="cid:B1722614-3D69-4081-A8A6-93C57558B524" TargetMode="External"/><Relationship Id="rId43" Type="http://schemas.openxmlformats.org/officeDocument/2006/relationships/image" Target="cid:9CB78338-8429-4555-BE44-9C2A58D32E72" TargetMode="External"/><Relationship Id="rId48" Type="http://schemas.openxmlformats.org/officeDocument/2006/relationships/image" Target="media/image31.jpeg"/><Relationship Id="rId56" Type="http://schemas.openxmlformats.org/officeDocument/2006/relationships/image" Target="media/image35.jpeg"/><Relationship Id="rId8" Type="http://schemas.openxmlformats.org/officeDocument/2006/relationships/image" Target="media/image2.png"/><Relationship Id="rId51" Type="http://schemas.openxmlformats.org/officeDocument/2006/relationships/image" Target="cid:5BBF0F6E-CE60-4F3B-BB9B-E9B505104263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cid:CB200686-F20E-4DA7-91B2-83AB0927CA0C" TargetMode="External"/><Relationship Id="rId38" Type="http://schemas.openxmlformats.org/officeDocument/2006/relationships/image" Target="media/image26.jpeg"/><Relationship Id="rId46" Type="http://schemas.openxmlformats.org/officeDocument/2006/relationships/image" Target="media/image30.jpeg"/><Relationship Id="rId59" Type="http://schemas.openxmlformats.org/officeDocument/2006/relationships/image" Target="cid:75805F16-D14C-46BA-90A2-1F632FEA5E2E" TargetMode="External"/><Relationship Id="rId20" Type="http://schemas.openxmlformats.org/officeDocument/2006/relationships/image" Target="media/image14.png"/><Relationship Id="rId41" Type="http://schemas.openxmlformats.org/officeDocument/2006/relationships/image" Target="cid:A84224D6-1824-4398-9BF6-E3129893F6C0" TargetMode="External"/><Relationship Id="rId54" Type="http://schemas.openxmlformats.org/officeDocument/2006/relationships/image" Target="media/image34.jpeg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.kamphuis@noordik.nl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jpeg"/><Relationship Id="rId36" Type="http://schemas.openxmlformats.org/officeDocument/2006/relationships/image" Target="media/image25.jpeg"/><Relationship Id="rId49" Type="http://schemas.openxmlformats.org/officeDocument/2006/relationships/image" Target="cid:FBAC59D9-1585-4ED0-9ABB-01867AE3F6A9" TargetMode="External"/><Relationship Id="rId57" Type="http://schemas.openxmlformats.org/officeDocument/2006/relationships/image" Target="cid:C8E229C9-3FFF-4C95-8228-931D25DCD957" TargetMode="External"/><Relationship Id="rId10" Type="http://schemas.openxmlformats.org/officeDocument/2006/relationships/image" Target="media/image4.png"/><Relationship Id="rId31" Type="http://schemas.openxmlformats.org/officeDocument/2006/relationships/image" Target="cid:1E454BAA-872B-4632-9346-D6E04476AEBE" TargetMode="External"/><Relationship Id="rId44" Type="http://schemas.openxmlformats.org/officeDocument/2006/relationships/image" Target="media/image29.jpeg"/><Relationship Id="rId52" Type="http://schemas.openxmlformats.org/officeDocument/2006/relationships/image" Target="media/image33.jpeg"/><Relationship Id="rId6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564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Kamphuis</dc:creator>
  <cp:keywords/>
  <dc:description/>
  <cp:lastModifiedBy>Tine Kieft-Oosterveld</cp:lastModifiedBy>
  <cp:revision>2</cp:revision>
  <cp:lastPrinted>2024-03-07T13:45:00Z</cp:lastPrinted>
  <dcterms:created xsi:type="dcterms:W3CDTF">2024-03-11T08:46:00Z</dcterms:created>
  <dcterms:modified xsi:type="dcterms:W3CDTF">2024-03-11T08:46:00Z</dcterms:modified>
</cp:coreProperties>
</file>