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0953" w14:textId="77777777" w:rsidR="00C95BA8" w:rsidRPr="00C95BA8" w:rsidRDefault="00C95BA8" w:rsidP="00C95BA8">
      <w:pPr>
        <w:rPr>
          <w:rFonts w:ascii="Verdana" w:hAnsi="Verdana"/>
          <w:b/>
          <w:bCs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Scenario’s zakelijke telefoongesprekken (Economie &amp; Ondernemen – VMBO)</w:t>
      </w:r>
    </w:p>
    <w:p w14:paraId="7A2499A1" w14:textId="77777777" w:rsidR="00C95BA8" w:rsidRPr="00C95BA8" w:rsidRDefault="00C95BA8" w:rsidP="00C95BA8">
      <w:pPr>
        <w:rPr>
          <w:rFonts w:ascii="Verdana" w:hAnsi="Verdana"/>
          <w:b/>
          <w:bCs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1. Eerste contact – Bestelling plaatsen</w:t>
      </w:r>
    </w:p>
    <w:p w14:paraId="6926A594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Situatie:</w:t>
      </w:r>
      <w:r w:rsidRPr="00C95BA8">
        <w:rPr>
          <w:rFonts w:ascii="Verdana" w:hAnsi="Verdana"/>
          <w:sz w:val="20"/>
          <w:szCs w:val="20"/>
        </w:rPr>
        <w:br/>
        <w:t>Een klant belt een kantoorboekhandel om een bestelling te plaatsen.</w:t>
      </w:r>
    </w:p>
    <w:p w14:paraId="0AAB14C8" w14:textId="77777777" w:rsidR="00C95BA8" w:rsidRPr="00C95BA8" w:rsidRDefault="00C95BA8" w:rsidP="00C95BA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Medewerker</w:t>
      </w:r>
      <w:r w:rsidRPr="00C95BA8">
        <w:rPr>
          <w:rFonts w:ascii="Verdana" w:hAnsi="Verdana"/>
          <w:sz w:val="20"/>
          <w:szCs w:val="20"/>
        </w:rPr>
        <w:t>: Neemt de telefoon professioneel op, vraagt door, noteert de bestelling.</w:t>
      </w:r>
    </w:p>
    <w:p w14:paraId="6048F35A" w14:textId="77777777" w:rsidR="00C95BA8" w:rsidRPr="00C95BA8" w:rsidRDefault="00C95BA8" w:rsidP="00C95BA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Klant</w:t>
      </w:r>
      <w:r w:rsidRPr="00C95BA8">
        <w:rPr>
          <w:rFonts w:ascii="Verdana" w:hAnsi="Verdana"/>
          <w:sz w:val="20"/>
          <w:szCs w:val="20"/>
        </w:rPr>
        <w:t>: Wil 20 notitieblokken en 10 pakken printpapier bestellen.</w:t>
      </w:r>
    </w:p>
    <w:p w14:paraId="69ACB476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Dialoogvoorbeeld (kort en duidelijk):</w:t>
      </w:r>
    </w:p>
    <w:p w14:paraId="2193FADF" w14:textId="77777777" w:rsidR="00C95BA8" w:rsidRPr="00C95BA8" w:rsidRDefault="00C95BA8" w:rsidP="00C95BA8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Medewerker: “Goedemiddag, u spreekt met [naam], van kantoorboekhandel De Pen. Waarmee kan ik u helpen?”</w:t>
      </w:r>
    </w:p>
    <w:p w14:paraId="450BF4FC" w14:textId="77777777" w:rsidR="00C95BA8" w:rsidRPr="00C95BA8" w:rsidRDefault="00C95BA8" w:rsidP="00C95BA8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Klant: “Goedemiddag, ik wil graag notitieblokken en printpapier bestellen.”</w:t>
      </w:r>
    </w:p>
    <w:p w14:paraId="76C23552" w14:textId="77777777" w:rsidR="00C95BA8" w:rsidRPr="00C95BA8" w:rsidRDefault="00C95BA8" w:rsidP="00C95BA8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Medewerker: “Natuurlijk. Kunt u aangeven hoeveel u nodig heeft?”</w:t>
      </w:r>
    </w:p>
    <w:p w14:paraId="13847976" w14:textId="77777777" w:rsidR="00C95BA8" w:rsidRPr="00C95BA8" w:rsidRDefault="00C95BA8" w:rsidP="00C95BA8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Klant: “Twintig notitieblokken en tien pakken printpapier.”</w:t>
      </w:r>
    </w:p>
    <w:p w14:paraId="5C346248" w14:textId="77777777" w:rsidR="00C95BA8" w:rsidRPr="00C95BA8" w:rsidRDefault="00C95BA8" w:rsidP="00C95BA8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Medewerker: “Ik noteer het voor u. Op welk adres mag ik de bestelling bezorgen?”</w:t>
      </w:r>
    </w:p>
    <w:p w14:paraId="60AB49C2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Leerdoel:</w:t>
      </w:r>
      <w:r w:rsidRPr="00C95BA8">
        <w:rPr>
          <w:rFonts w:ascii="Verdana" w:hAnsi="Verdana"/>
          <w:sz w:val="20"/>
          <w:szCs w:val="20"/>
        </w:rPr>
        <w:t xml:space="preserve"> professioneel aannemen, doorvragen, informatie noteren.</w:t>
      </w:r>
    </w:p>
    <w:p w14:paraId="26397D02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pict w14:anchorId="2711E30D">
          <v:rect id="_x0000_i1061" style="width:0;height:1.5pt" o:hralign="center" o:hrstd="t" o:hr="t" fillcolor="#a0a0a0" stroked="f"/>
        </w:pict>
      </w:r>
    </w:p>
    <w:p w14:paraId="067D6DED" w14:textId="77777777" w:rsidR="00C95BA8" w:rsidRPr="00C95BA8" w:rsidRDefault="00C95BA8" w:rsidP="00C95BA8">
      <w:pPr>
        <w:rPr>
          <w:rFonts w:ascii="Verdana" w:hAnsi="Verdana"/>
          <w:b/>
          <w:bCs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2. Klacht afhandelen</w:t>
      </w:r>
    </w:p>
    <w:p w14:paraId="14EED96B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Situatie:</w:t>
      </w:r>
      <w:r w:rsidRPr="00C95BA8">
        <w:rPr>
          <w:rFonts w:ascii="Verdana" w:hAnsi="Verdana"/>
          <w:sz w:val="20"/>
          <w:szCs w:val="20"/>
        </w:rPr>
        <w:br/>
        <w:t>Een klant belt een kledingwinkel omdat de online bestelde trui een verkeerde maat heeft.</w:t>
      </w:r>
    </w:p>
    <w:p w14:paraId="2A1799D1" w14:textId="77777777" w:rsidR="00C95BA8" w:rsidRPr="00C95BA8" w:rsidRDefault="00C95BA8" w:rsidP="00C95BA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Medewerker</w:t>
      </w:r>
      <w:r w:rsidRPr="00C95BA8">
        <w:rPr>
          <w:rFonts w:ascii="Verdana" w:hAnsi="Verdana"/>
          <w:sz w:val="20"/>
          <w:szCs w:val="20"/>
        </w:rPr>
        <w:t>: Blijft vriendelijk en zoekt naar een oplossing.</w:t>
      </w:r>
    </w:p>
    <w:p w14:paraId="6674A663" w14:textId="77777777" w:rsidR="00C95BA8" w:rsidRPr="00C95BA8" w:rsidRDefault="00C95BA8" w:rsidP="00C95BA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Klant</w:t>
      </w:r>
      <w:r w:rsidRPr="00C95BA8">
        <w:rPr>
          <w:rFonts w:ascii="Verdana" w:hAnsi="Verdana"/>
          <w:sz w:val="20"/>
          <w:szCs w:val="20"/>
        </w:rPr>
        <w:t>: Is een beetje geïrriteerd, maar wil de juiste maat.</w:t>
      </w:r>
    </w:p>
    <w:p w14:paraId="24201E66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Dialoogvoorbeeld:</w:t>
      </w:r>
    </w:p>
    <w:p w14:paraId="7F3B013F" w14:textId="77777777" w:rsidR="00C95BA8" w:rsidRPr="00C95BA8" w:rsidRDefault="00C95BA8" w:rsidP="00C95BA8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 xml:space="preserve">Medewerker: “Goedemiddag, kledingwinkel </w:t>
      </w:r>
      <w:proofErr w:type="spellStart"/>
      <w:r w:rsidRPr="00C95BA8">
        <w:rPr>
          <w:rFonts w:ascii="Verdana" w:hAnsi="Verdana"/>
          <w:sz w:val="20"/>
          <w:szCs w:val="20"/>
        </w:rPr>
        <w:t>Trendz</w:t>
      </w:r>
      <w:proofErr w:type="spellEnd"/>
      <w:r w:rsidRPr="00C95BA8">
        <w:rPr>
          <w:rFonts w:ascii="Verdana" w:hAnsi="Verdana"/>
          <w:sz w:val="20"/>
          <w:szCs w:val="20"/>
        </w:rPr>
        <w:t>, u spreekt met [naam].”</w:t>
      </w:r>
    </w:p>
    <w:p w14:paraId="15ABD80F" w14:textId="77777777" w:rsidR="00C95BA8" w:rsidRPr="00C95BA8" w:rsidRDefault="00C95BA8" w:rsidP="00C95BA8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Klant: “Goedemiddag, ik heb een trui besteld, maar ik heb de verkeerde maat gekregen.”</w:t>
      </w:r>
    </w:p>
    <w:p w14:paraId="7C8C68D3" w14:textId="77777777" w:rsidR="00C95BA8" w:rsidRPr="00C95BA8" w:rsidRDefault="00C95BA8" w:rsidP="00C95BA8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Medewerker: “Dat is vervelend om te horen. Mag ik uw bestelnummer, dan kijk ik meteen met u mee?”</w:t>
      </w:r>
    </w:p>
    <w:p w14:paraId="319E5B64" w14:textId="77777777" w:rsidR="00C95BA8" w:rsidRPr="00C95BA8" w:rsidRDefault="00C95BA8" w:rsidP="00C95BA8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Klant: “Ja, dat is 3487.”</w:t>
      </w:r>
    </w:p>
    <w:p w14:paraId="2324E52B" w14:textId="77777777" w:rsidR="00C95BA8" w:rsidRPr="00C95BA8" w:rsidRDefault="00C95BA8" w:rsidP="00C95BA8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Medewerker: “Dank u wel. Ik zie het staan. We sturen u kosteloos de juiste maat toe. U kunt de verkeerde trui gratis retour sturen.”</w:t>
      </w:r>
    </w:p>
    <w:p w14:paraId="5978744B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Leerdoel:</w:t>
      </w:r>
      <w:r w:rsidRPr="00C95BA8">
        <w:rPr>
          <w:rFonts w:ascii="Verdana" w:hAnsi="Verdana"/>
          <w:sz w:val="20"/>
          <w:szCs w:val="20"/>
        </w:rPr>
        <w:t xml:space="preserve"> klantgericht reageren, rustig blijven, oplossing bieden.</w:t>
      </w:r>
    </w:p>
    <w:p w14:paraId="7D123AA2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pict w14:anchorId="74403480">
          <v:rect id="_x0000_i1062" style="width:0;height:1.5pt" o:hralign="center" o:hrstd="t" o:hr="t" fillcolor="#a0a0a0" stroked="f"/>
        </w:pict>
      </w:r>
    </w:p>
    <w:p w14:paraId="6EB49B96" w14:textId="77777777" w:rsidR="00C95BA8" w:rsidRDefault="00C95BA8" w:rsidP="00C95BA8">
      <w:pPr>
        <w:rPr>
          <w:rFonts w:ascii="Verdana" w:hAnsi="Verdana"/>
          <w:b/>
          <w:bCs/>
          <w:sz w:val="20"/>
          <w:szCs w:val="20"/>
        </w:rPr>
      </w:pPr>
    </w:p>
    <w:p w14:paraId="1E10EC35" w14:textId="77777777" w:rsidR="00C95BA8" w:rsidRDefault="00C95BA8" w:rsidP="00C95BA8">
      <w:pPr>
        <w:rPr>
          <w:rFonts w:ascii="Verdana" w:hAnsi="Verdana"/>
          <w:b/>
          <w:bCs/>
          <w:sz w:val="20"/>
          <w:szCs w:val="20"/>
        </w:rPr>
      </w:pPr>
    </w:p>
    <w:p w14:paraId="31320456" w14:textId="77777777" w:rsidR="00C95BA8" w:rsidRDefault="00C95BA8" w:rsidP="00C95BA8">
      <w:pPr>
        <w:rPr>
          <w:rFonts w:ascii="Verdana" w:hAnsi="Verdana"/>
          <w:b/>
          <w:bCs/>
          <w:sz w:val="20"/>
          <w:szCs w:val="20"/>
        </w:rPr>
      </w:pPr>
    </w:p>
    <w:p w14:paraId="3F604D71" w14:textId="0A426BE6" w:rsidR="00C95BA8" w:rsidRPr="00C95BA8" w:rsidRDefault="00C95BA8" w:rsidP="00C95BA8">
      <w:pPr>
        <w:rPr>
          <w:rFonts w:ascii="Verdana" w:hAnsi="Verdana"/>
          <w:b/>
          <w:bCs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lastRenderedPageBreak/>
        <w:t>3. Informatie aanvragen</w:t>
      </w:r>
    </w:p>
    <w:p w14:paraId="6C87B3CD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Situatie:</w:t>
      </w:r>
      <w:r w:rsidRPr="00C95BA8">
        <w:rPr>
          <w:rFonts w:ascii="Verdana" w:hAnsi="Verdana"/>
          <w:sz w:val="20"/>
          <w:szCs w:val="20"/>
        </w:rPr>
        <w:br/>
        <w:t>Een klant belt een sportschool om te vragen naar de openingstijden en de kosten van een abonnement.</w:t>
      </w:r>
    </w:p>
    <w:p w14:paraId="2D09B1D1" w14:textId="77777777" w:rsidR="00C95BA8" w:rsidRPr="00C95BA8" w:rsidRDefault="00C95BA8" w:rsidP="00C95BA8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Medewerker</w:t>
      </w:r>
      <w:r w:rsidRPr="00C95BA8">
        <w:rPr>
          <w:rFonts w:ascii="Verdana" w:hAnsi="Verdana"/>
          <w:sz w:val="20"/>
          <w:szCs w:val="20"/>
        </w:rPr>
        <w:t>: Geeft duidelijke informatie.</w:t>
      </w:r>
    </w:p>
    <w:p w14:paraId="67F75998" w14:textId="77777777" w:rsidR="00C95BA8" w:rsidRPr="00C95BA8" w:rsidRDefault="00C95BA8" w:rsidP="00C95BA8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Klant</w:t>
      </w:r>
      <w:r w:rsidRPr="00C95BA8">
        <w:rPr>
          <w:rFonts w:ascii="Verdana" w:hAnsi="Verdana"/>
          <w:sz w:val="20"/>
          <w:szCs w:val="20"/>
        </w:rPr>
        <w:t>: Twijfelt nog en stelt doorvragen.</w:t>
      </w:r>
    </w:p>
    <w:p w14:paraId="1734FEAD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Dialoogvoorbeeld:</w:t>
      </w:r>
    </w:p>
    <w:p w14:paraId="671B003F" w14:textId="77777777" w:rsidR="00C95BA8" w:rsidRPr="00C95BA8" w:rsidRDefault="00C95BA8" w:rsidP="00C95BA8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 xml:space="preserve">Medewerker: “Sportschool </w:t>
      </w:r>
      <w:proofErr w:type="spellStart"/>
      <w:r w:rsidRPr="00C95BA8">
        <w:rPr>
          <w:rFonts w:ascii="Verdana" w:hAnsi="Verdana"/>
          <w:sz w:val="20"/>
          <w:szCs w:val="20"/>
        </w:rPr>
        <w:t>FitTime</w:t>
      </w:r>
      <w:proofErr w:type="spellEnd"/>
      <w:r w:rsidRPr="00C95BA8">
        <w:rPr>
          <w:rFonts w:ascii="Verdana" w:hAnsi="Verdana"/>
          <w:sz w:val="20"/>
          <w:szCs w:val="20"/>
        </w:rPr>
        <w:t>, met [naam]. Goedemiddag.”</w:t>
      </w:r>
    </w:p>
    <w:p w14:paraId="11E56315" w14:textId="77777777" w:rsidR="00C95BA8" w:rsidRPr="00C95BA8" w:rsidRDefault="00C95BA8" w:rsidP="00C95BA8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Klant: “Goedemiddag, ik wil graag weten wat een abonnement kost en wanneer jullie open zijn.”</w:t>
      </w:r>
    </w:p>
    <w:p w14:paraId="2816C937" w14:textId="77777777" w:rsidR="00C95BA8" w:rsidRPr="00C95BA8" w:rsidRDefault="00C95BA8" w:rsidP="00C95BA8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Medewerker: “Natuurlijk. We zijn doordeweeks open van 8.00 tot 22.00 uur, en in het weekend van 9.00 tot 18.00 uur. Een standaardabonnement kost €25 per maand.”</w:t>
      </w:r>
    </w:p>
    <w:p w14:paraId="0D31F962" w14:textId="77777777" w:rsidR="00C95BA8" w:rsidRPr="00C95BA8" w:rsidRDefault="00C95BA8" w:rsidP="00C95BA8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Klant: “Zijn er ook kortingen voor studenten?”</w:t>
      </w:r>
    </w:p>
    <w:p w14:paraId="5138D322" w14:textId="77777777" w:rsidR="00C95BA8" w:rsidRPr="00C95BA8" w:rsidRDefault="00C95BA8" w:rsidP="00C95BA8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Medewerker: “Ja, studenten betalen €20 per maand.”</w:t>
      </w:r>
    </w:p>
    <w:p w14:paraId="0C08917A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Leerdoel:</w:t>
      </w:r>
      <w:r w:rsidRPr="00C95BA8">
        <w:rPr>
          <w:rFonts w:ascii="Verdana" w:hAnsi="Verdana"/>
          <w:sz w:val="20"/>
          <w:szCs w:val="20"/>
        </w:rPr>
        <w:t xml:space="preserve"> informatie helder overbrengen, klantvragen beantwoorden.</w:t>
      </w:r>
    </w:p>
    <w:p w14:paraId="3FC1ABCB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pict w14:anchorId="5E2AF6FA">
          <v:rect id="_x0000_i1063" style="width:0;height:1.5pt" o:hralign="center" o:hrstd="t" o:hr="t" fillcolor="#a0a0a0" stroked="f"/>
        </w:pict>
      </w:r>
    </w:p>
    <w:p w14:paraId="03E8669D" w14:textId="77777777" w:rsidR="00C95BA8" w:rsidRPr="00C95BA8" w:rsidRDefault="00C95BA8" w:rsidP="00C95BA8">
      <w:pPr>
        <w:rPr>
          <w:rFonts w:ascii="Verdana" w:hAnsi="Verdana"/>
          <w:b/>
          <w:bCs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4. Afspraak maken</w:t>
      </w:r>
    </w:p>
    <w:p w14:paraId="05B53CAD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Situatie:</w:t>
      </w:r>
      <w:r w:rsidRPr="00C95BA8">
        <w:rPr>
          <w:rFonts w:ascii="Verdana" w:hAnsi="Verdana"/>
          <w:sz w:val="20"/>
          <w:szCs w:val="20"/>
        </w:rPr>
        <w:br/>
        <w:t>Een klant belt een kapsalon om een afspraak te maken.</w:t>
      </w:r>
    </w:p>
    <w:p w14:paraId="14E56FB3" w14:textId="77777777" w:rsidR="00C95BA8" w:rsidRPr="00C95BA8" w:rsidRDefault="00C95BA8" w:rsidP="00C95BA8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Medewerker</w:t>
      </w:r>
      <w:r w:rsidRPr="00C95BA8">
        <w:rPr>
          <w:rFonts w:ascii="Verdana" w:hAnsi="Verdana"/>
          <w:sz w:val="20"/>
          <w:szCs w:val="20"/>
        </w:rPr>
        <w:t>: Checkt agenda en bevestigt afspraak.</w:t>
      </w:r>
    </w:p>
    <w:p w14:paraId="40FAD801" w14:textId="77777777" w:rsidR="00C95BA8" w:rsidRPr="00C95BA8" w:rsidRDefault="00C95BA8" w:rsidP="00C95BA8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Klant</w:t>
      </w:r>
      <w:r w:rsidRPr="00C95BA8">
        <w:rPr>
          <w:rFonts w:ascii="Verdana" w:hAnsi="Verdana"/>
          <w:sz w:val="20"/>
          <w:szCs w:val="20"/>
        </w:rPr>
        <w:t>: Wil donderdagmiddag om 15.00 uur komen.</w:t>
      </w:r>
    </w:p>
    <w:p w14:paraId="723D7E1E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Dialoogvoorbeeld:</w:t>
      </w:r>
    </w:p>
    <w:p w14:paraId="3C1C4A59" w14:textId="77777777" w:rsidR="00C95BA8" w:rsidRPr="00C95BA8" w:rsidRDefault="00C95BA8" w:rsidP="00C95BA8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Medewerker: “Goedemiddag, kapsalon Haarstudio, met [naam].”</w:t>
      </w:r>
    </w:p>
    <w:p w14:paraId="245CFF24" w14:textId="77777777" w:rsidR="00C95BA8" w:rsidRPr="00C95BA8" w:rsidRDefault="00C95BA8" w:rsidP="00C95BA8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Klant: “Hallo, ik wil graag een afspraak maken voor donderdagmiddag.”</w:t>
      </w:r>
    </w:p>
    <w:p w14:paraId="1EB4D482" w14:textId="77777777" w:rsidR="00C95BA8" w:rsidRPr="00C95BA8" w:rsidRDefault="00C95BA8" w:rsidP="00C95BA8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Medewerker: “Kijk ik even voor u. Donderdag om 15.00 uur is nog vrij. Zullen we die inplannen?”</w:t>
      </w:r>
    </w:p>
    <w:p w14:paraId="1A493D32" w14:textId="77777777" w:rsidR="00C95BA8" w:rsidRPr="00C95BA8" w:rsidRDefault="00C95BA8" w:rsidP="00C95BA8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Klant: “Ja, graag.”</w:t>
      </w:r>
    </w:p>
    <w:p w14:paraId="06BD62F6" w14:textId="77777777" w:rsidR="00C95BA8" w:rsidRPr="00C95BA8" w:rsidRDefault="00C95BA8" w:rsidP="00C95BA8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t>Medewerker: “Prima, ik heb u genoteerd voor donderdag om 15.00 uur. Tot dan!”</w:t>
      </w:r>
    </w:p>
    <w:p w14:paraId="2A8A28E5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b/>
          <w:bCs/>
          <w:sz w:val="20"/>
          <w:szCs w:val="20"/>
        </w:rPr>
        <w:t>Leerdoel:</w:t>
      </w:r>
      <w:r w:rsidRPr="00C95BA8">
        <w:rPr>
          <w:rFonts w:ascii="Verdana" w:hAnsi="Verdana"/>
          <w:sz w:val="20"/>
          <w:szCs w:val="20"/>
        </w:rPr>
        <w:t xml:space="preserve"> afspraken correct vastleggen en bevestigen.</w:t>
      </w:r>
    </w:p>
    <w:p w14:paraId="114FB582" w14:textId="77777777" w:rsidR="00C95BA8" w:rsidRPr="00C95BA8" w:rsidRDefault="00C95BA8" w:rsidP="00C95BA8">
      <w:pPr>
        <w:rPr>
          <w:rFonts w:ascii="Verdana" w:hAnsi="Verdana"/>
          <w:sz w:val="20"/>
          <w:szCs w:val="20"/>
        </w:rPr>
      </w:pPr>
      <w:r w:rsidRPr="00C95BA8">
        <w:rPr>
          <w:rFonts w:ascii="Verdana" w:hAnsi="Verdana"/>
          <w:sz w:val="20"/>
          <w:szCs w:val="20"/>
        </w:rPr>
        <w:pict w14:anchorId="3151C4FD">
          <v:rect id="_x0000_i1064" style="width:0;height:1.5pt" o:hralign="center" o:hrstd="t" o:hr="t" fillcolor="#a0a0a0" stroked="f"/>
        </w:pict>
      </w:r>
    </w:p>
    <w:sectPr w:rsidR="00C95BA8" w:rsidRPr="00C95BA8" w:rsidSect="00C9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175"/>
    <w:multiLevelType w:val="multilevel"/>
    <w:tmpl w:val="B734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60C06"/>
    <w:multiLevelType w:val="multilevel"/>
    <w:tmpl w:val="D1CC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C6850"/>
    <w:multiLevelType w:val="multilevel"/>
    <w:tmpl w:val="1AD2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B204F"/>
    <w:multiLevelType w:val="multilevel"/>
    <w:tmpl w:val="761A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12764"/>
    <w:multiLevelType w:val="multilevel"/>
    <w:tmpl w:val="E84C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A3F0C"/>
    <w:multiLevelType w:val="multilevel"/>
    <w:tmpl w:val="D720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54FBF"/>
    <w:multiLevelType w:val="multilevel"/>
    <w:tmpl w:val="1BD8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5610E"/>
    <w:multiLevelType w:val="multilevel"/>
    <w:tmpl w:val="64EE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40140"/>
    <w:multiLevelType w:val="multilevel"/>
    <w:tmpl w:val="33E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239C1"/>
    <w:multiLevelType w:val="multilevel"/>
    <w:tmpl w:val="D8F4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114116">
    <w:abstractNumId w:val="6"/>
  </w:num>
  <w:num w:numId="2" w16cid:durableId="872695715">
    <w:abstractNumId w:val="1"/>
  </w:num>
  <w:num w:numId="3" w16cid:durableId="250479872">
    <w:abstractNumId w:val="9"/>
  </w:num>
  <w:num w:numId="4" w16cid:durableId="46927089">
    <w:abstractNumId w:val="8"/>
  </w:num>
  <w:num w:numId="5" w16cid:durableId="1997411484">
    <w:abstractNumId w:val="2"/>
  </w:num>
  <w:num w:numId="6" w16cid:durableId="2003271631">
    <w:abstractNumId w:val="3"/>
  </w:num>
  <w:num w:numId="7" w16cid:durableId="1773671580">
    <w:abstractNumId w:val="0"/>
  </w:num>
  <w:num w:numId="8" w16cid:durableId="2042002359">
    <w:abstractNumId w:val="4"/>
  </w:num>
  <w:num w:numId="9" w16cid:durableId="560988795">
    <w:abstractNumId w:val="5"/>
  </w:num>
  <w:num w:numId="10" w16cid:durableId="489641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A8"/>
    <w:rsid w:val="00290100"/>
    <w:rsid w:val="006748D8"/>
    <w:rsid w:val="007A3F98"/>
    <w:rsid w:val="00935788"/>
    <w:rsid w:val="00AE60A0"/>
    <w:rsid w:val="00C95BA8"/>
    <w:rsid w:val="00E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4D73"/>
  <w15:chartTrackingRefBased/>
  <w15:docId w15:val="{15134CB7-1CFD-44DB-A9C9-8DB0658B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5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5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5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5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5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5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5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5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5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5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5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5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5B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5B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5B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5B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5B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5B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5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5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5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5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5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5B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5B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5B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5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5B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5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4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0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7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6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1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0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2025-09-12T07:22:00Z</dcterms:created>
  <dcterms:modified xsi:type="dcterms:W3CDTF">2025-09-12T07:25:00Z</dcterms:modified>
</cp:coreProperties>
</file>