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00C3D" w14:textId="1148A582" w:rsidR="00F464BF" w:rsidRDefault="00A646A9" w:rsidP="00A64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A646A9">
        <w:rPr>
          <w:sz w:val="32"/>
          <w:szCs w:val="32"/>
        </w:rPr>
        <w:t>Opdracht Presentatie en Styling</w:t>
      </w:r>
    </w:p>
    <w:p w14:paraId="4AD20A9F" w14:textId="1BD25E4C" w:rsidR="00A646A9" w:rsidRPr="0035568C" w:rsidRDefault="00A646A9">
      <w:pPr>
        <w:rPr>
          <w:b/>
          <w:bCs/>
          <w:sz w:val="24"/>
          <w:szCs w:val="24"/>
        </w:rPr>
      </w:pPr>
      <w:r w:rsidRPr="0035568C">
        <w:rPr>
          <w:b/>
          <w:bCs/>
          <w:sz w:val="24"/>
          <w:szCs w:val="24"/>
        </w:rPr>
        <w:t>Opdracht:</w:t>
      </w:r>
      <w:r w:rsidRPr="0035568C">
        <w:rPr>
          <w:b/>
          <w:bCs/>
          <w:sz w:val="24"/>
          <w:szCs w:val="24"/>
        </w:rPr>
        <w:tab/>
        <w:t>Het voorbereiden van een Kerst etalage</w:t>
      </w:r>
    </w:p>
    <w:p w14:paraId="37868AD7" w14:textId="4F030FB7" w:rsidR="00A646A9" w:rsidRPr="0035568C" w:rsidRDefault="00A646A9">
      <w:pPr>
        <w:rPr>
          <w:b/>
          <w:bCs/>
          <w:sz w:val="24"/>
          <w:szCs w:val="24"/>
        </w:rPr>
      </w:pPr>
      <w:r w:rsidRPr="0035568C">
        <w:rPr>
          <w:b/>
          <w:bCs/>
          <w:sz w:val="24"/>
          <w:szCs w:val="24"/>
        </w:rPr>
        <w:t>Tijd:</w:t>
      </w:r>
      <w:r w:rsidRPr="0035568C">
        <w:rPr>
          <w:b/>
          <w:bCs/>
          <w:sz w:val="24"/>
          <w:szCs w:val="24"/>
        </w:rPr>
        <w:tab/>
      </w:r>
      <w:r w:rsidRPr="0035568C">
        <w:rPr>
          <w:b/>
          <w:bCs/>
          <w:sz w:val="24"/>
          <w:szCs w:val="24"/>
        </w:rPr>
        <w:tab/>
        <w:t>4 lesuren</w:t>
      </w:r>
    </w:p>
    <w:p w14:paraId="7283AED5" w14:textId="0810FA5C" w:rsidR="00A646A9" w:rsidRPr="0035568C" w:rsidRDefault="00A646A9">
      <w:pPr>
        <w:rPr>
          <w:b/>
          <w:bCs/>
          <w:sz w:val="24"/>
          <w:szCs w:val="24"/>
        </w:rPr>
      </w:pPr>
      <w:r w:rsidRPr="0035568C">
        <w:rPr>
          <w:b/>
          <w:bCs/>
          <w:sz w:val="24"/>
          <w:szCs w:val="24"/>
        </w:rPr>
        <w:t>Uitvoering:</w:t>
      </w:r>
      <w:r w:rsidRPr="0035568C">
        <w:rPr>
          <w:b/>
          <w:bCs/>
          <w:sz w:val="24"/>
          <w:szCs w:val="24"/>
        </w:rPr>
        <w:tab/>
        <w:t>Stylingbo</w:t>
      </w:r>
      <w:r w:rsidR="0035568C">
        <w:rPr>
          <w:b/>
          <w:bCs/>
          <w:sz w:val="24"/>
          <w:szCs w:val="24"/>
        </w:rPr>
        <w:t>r</w:t>
      </w:r>
      <w:r w:rsidRPr="0035568C">
        <w:rPr>
          <w:b/>
          <w:bCs/>
          <w:sz w:val="24"/>
          <w:szCs w:val="24"/>
        </w:rPr>
        <w:t>d A3 formaat</w:t>
      </w:r>
      <w:r w:rsidR="0035568C">
        <w:rPr>
          <w:b/>
          <w:bCs/>
          <w:sz w:val="24"/>
          <w:szCs w:val="24"/>
        </w:rPr>
        <w:t xml:space="preserve"> en kostenoverzicht in Excel.</w:t>
      </w:r>
    </w:p>
    <w:p w14:paraId="72144919" w14:textId="77777777" w:rsidR="00A646A9" w:rsidRDefault="00A646A9">
      <w:pPr>
        <w:rPr>
          <w:sz w:val="24"/>
          <w:szCs w:val="24"/>
        </w:rPr>
      </w:pPr>
    </w:p>
    <w:p w14:paraId="0618E7D1" w14:textId="016F9A03" w:rsidR="00A646A9" w:rsidRDefault="00A646A9">
      <w:pPr>
        <w:rPr>
          <w:sz w:val="24"/>
          <w:szCs w:val="24"/>
        </w:rPr>
      </w:pPr>
      <w:r>
        <w:rPr>
          <w:sz w:val="24"/>
          <w:szCs w:val="24"/>
        </w:rPr>
        <w:t>Voor jouw eigen winkel ga je de etalage voorbereiding. Deze etalage zal helemaal in Kerstsfeer zijn. Voor deze etalage heb je opbouw- en decoratiemateriaal nodig.</w:t>
      </w:r>
    </w:p>
    <w:p w14:paraId="6D59CD49" w14:textId="4B374389" w:rsidR="00A646A9" w:rsidRPr="00A646A9" w:rsidRDefault="00A646A9" w:rsidP="00A646A9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A646A9">
        <w:rPr>
          <w:sz w:val="24"/>
          <w:szCs w:val="24"/>
        </w:rPr>
        <w:t>Je gaat op een stylingbord met plaatjes laten zien wat je allemaal nodig bent voor de etalage aan opbouw- en decoratiemateriaal.</w:t>
      </w:r>
    </w:p>
    <w:p w14:paraId="13418D2F" w14:textId="1F1380E9" w:rsidR="00A646A9" w:rsidRDefault="00A646A9" w:rsidP="00A646A9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A646A9">
        <w:rPr>
          <w:sz w:val="24"/>
          <w:szCs w:val="24"/>
        </w:rPr>
        <w:t>In een Excel bestand laat je zien hoeveel de kosten van deze materialen zullen zijn.</w:t>
      </w:r>
    </w:p>
    <w:p w14:paraId="5B0E40FF" w14:textId="77777777" w:rsidR="00A646A9" w:rsidRDefault="00A646A9" w:rsidP="00A646A9">
      <w:pPr>
        <w:rPr>
          <w:sz w:val="24"/>
          <w:szCs w:val="24"/>
        </w:rPr>
      </w:pPr>
    </w:p>
    <w:p w14:paraId="3D15C240" w14:textId="7F3B9FF2" w:rsidR="00A646A9" w:rsidRDefault="00A646A9" w:rsidP="00A646A9">
      <w:pPr>
        <w:rPr>
          <w:b/>
          <w:bCs/>
          <w:sz w:val="24"/>
          <w:szCs w:val="24"/>
        </w:rPr>
      </w:pPr>
      <w:r w:rsidRPr="00A646A9">
        <w:rPr>
          <w:b/>
          <w:bCs/>
          <w:sz w:val="24"/>
          <w:szCs w:val="24"/>
        </w:rPr>
        <w:t>Uitvoering</w:t>
      </w:r>
    </w:p>
    <w:p w14:paraId="6619B0C6" w14:textId="2D46FE3F" w:rsidR="00A646A9" w:rsidRPr="0035568C" w:rsidRDefault="0035568C" w:rsidP="0035568C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 gaat naar de website </w:t>
      </w:r>
      <w:hyperlink r:id="rId5" w:history="1">
        <w:r w:rsidRPr="003015E4">
          <w:rPr>
            <w:rStyle w:val="Hyperlink"/>
            <w:sz w:val="24"/>
            <w:szCs w:val="24"/>
          </w:rPr>
          <w:t>www.beekwilder.com</w:t>
        </w:r>
      </w:hyperlink>
    </w:p>
    <w:p w14:paraId="7F2DA067" w14:textId="265CE0C3" w:rsidR="0035568C" w:rsidRPr="0035568C" w:rsidRDefault="0035568C" w:rsidP="0035568C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Je gaat voor de etalage opbouwmateriaal uitzoeken. Dit kun je vinden bij basismateriaal en artikeldragers. Kopieer de afbeeldingen en zet de artikelomschrijvingen en prijzen in het Excel bestand.</w:t>
      </w:r>
    </w:p>
    <w:p w14:paraId="407D9B3C" w14:textId="68C8631A" w:rsidR="0035568C" w:rsidRPr="0035568C" w:rsidRDefault="0035568C" w:rsidP="0035568C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Je gaat decoratiemateriaal uitzoeken. Kopieer de afbeeldingen en zet de artikelomschrijvingen en prijzen in het Excel bestand.</w:t>
      </w:r>
    </w:p>
    <w:p w14:paraId="4A26E057" w14:textId="7B185A86" w:rsidR="0035568C" w:rsidRPr="0035568C" w:rsidRDefault="0035568C" w:rsidP="0035568C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Zoek geschikte informatiedragers uit. Kopieer de afbeeldingen en zet de artikelomschrijving en prijzen in het Excel bestand</w:t>
      </w:r>
    </w:p>
    <w:p w14:paraId="3C94CB2A" w14:textId="16295890" w:rsidR="0035568C" w:rsidRPr="0035568C" w:rsidRDefault="0035568C" w:rsidP="0035568C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Verwerk alle plaatjes op een stylingbord</w:t>
      </w:r>
    </w:p>
    <w:p w14:paraId="41C47302" w14:textId="51BDB13C" w:rsidR="0035568C" w:rsidRPr="0035568C" w:rsidRDefault="0035568C" w:rsidP="0035568C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Tel alle prijzen van de opbouw- en decoratiematerialen bij elkaar op. Zet bovenaan de titel: Kostenoverzicht Kerstetalage – naam winkel –</w:t>
      </w:r>
    </w:p>
    <w:p w14:paraId="2D6CE631" w14:textId="69F4611E" w:rsidR="0035568C" w:rsidRPr="0035568C" w:rsidRDefault="0035568C" w:rsidP="0035568C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 w:rsidRPr="0035568C">
        <w:rPr>
          <w:sz w:val="24"/>
          <w:szCs w:val="24"/>
        </w:rPr>
        <w:t>Print het kostenoverzicht uit en plak het achterop het stylingbord.</w:t>
      </w:r>
    </w:p>
    <w:p w14:paraId="04275B4E" w14:textId="77777777" w:rsidR="0035568C" w:rsidRPr="0035568C" w:rsidRDefault="0035568C" w:rsidP="0035568C">
      <w:pPr>
        <w:pStyle w:val="Lijstalinea"/>
        <w:rPr>
          <w:b/>
          <w:bCs/>
          <w:sz w:val="24"/>
          <w:szCs w:val="24"/>
        </w:rPr>
      </w:pPr>
    </w:p>
    <w:p w14:paraId="16FF3712" w14:textId="39E9959C" w:rsidR="0035568C" w:rsidRPr="0035568C" w:rsidRDefault="0035568C" w:rsidP="0035568C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11D4FD2" wp14:editId="3D8FF817">
            <wp:extent cx="5280660" cy="2404004"/>
            <wp:effectExtent l="0" t="0" r="0" b="0"/>
            <wp:docPr id="1502626812" name="Afbeelding 1" descr="Afbeelding met tekst, schermopname, Website, Webpagin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26812" name="Afbeelding 1" descr="Afbeelding met tekst, schermopname, Website, Webpagina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1597" cy="240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68B5" w14:textId="095D4119" w:rsidR="00A646A9" w:rsidRPr="00F464BF" w:rsidRDefault="00F464BF" w:rsidP="00A646A9">
      <w:pPr>
        <w:rPr>
          <w:b/>
          <w:bCs/>
          <w:sz w:val="32"/>
          <w:szCs w:val="32"/>
        </w:rPr>
      </w:pPr>
      <w:r w:rsidRPr="00F464BF">
        <w:rPr>
          <w:b/>
          <w:bCs/>
          <w:sz w:val="32"/>
          <w:szCs w:val="32"/>
        </w:rPr>
        <w:lastRenderedPageBreak/>
        <w:t>Voorbeeld kostenoverzicht in Excel</w:t>
      </w:r>
    </w:p>
    <w:p w14:paraId="15B2364D" w14:textId="77777777" w:rsidR="00F464BF" w:rsidRPr="00A646A9" w:rsidRDefault="00F464BF" w:rsidP="00A646A9">
      <w:pPr>
        <w:rPr>
          <w:sz w:val="24"/>
          <w:szCs w:val="24"/>
        </w:rPr>
      </w:pPr>
    </w:p>
    <w:p w14:paraId="110F1BAB" w14:textId="58365C50" w:rsidR="00A646A9" w:rsidRDefault="00F464B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88041A1" wp14:editId="087DC490">
            <wp:extent cx="5760720" cy="4488180"/>
            <wp:effectExtent l="0" t="0" r="0" b="7620"/>
            <wp:docPr id="1104941970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41970" name="Afbeelding 1" descr="Afbeelding met tekst, schermopname, nummer, Lettertype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AA7C" w14:textId="77777777" w:rsidR="00A646A9" w:rsidRDefault="00A646A9">
      <w:pPr>
        <w:rPr>
          <w:sz w:val="24"/>
          <w:szCs w:val="24"/>
        </w:rPr>
      </w:pPr>
    </w:p>
    <w:p w14:paraId="1E11D12C" w14:textId="4577B22F" w:rsidR="00A646A9" w:rsidRPr="00F464BF" w:rsidRDefault="00F464BF">
      <w:pPr>
        <w:rPr>
          <w:sz w:val="32"/>
          <w:szCs w:val="32"/>
        </w:rPr>
      </w:pPr>
      <w:r w:rsidRPr="00F464BF">
        <w:rPr>
          <w:sz w:val="32"/>
          <w:szCs w:val="32"/>
        </w:rPr>
        <w:t>Voorbeeld Stylingbord</w:t>
      </w:r>
    </w:p>
    <w:p w14:paraId="0EC24908" w14:textId="47F20C06" w:rsidR="00A646A9" w:rsidRDefault="00F464BF">
      <w:r>
        <w:rPr>
          <w:noProof/>
        </w:rPr>
        <w:drawing>
          <wp:inline distT="0" distB="0" distL="0" distR="0" wp14:anchorId="29D52324" wp14:editId="2538438A">
            <wp:extent cx="2483856" cy="2827020"/>
            <wp:effectExtent l="0" t="0" r="0" b="0"/>
            <wp:docPr id="1705379201" name="Afbeelding 1" descr="Afbeelding met schermopname, collage, meubel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79201" name="Afbeelding 1" descr="Afbeelding met schermopname, collage, meubels, ontwerp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7887" cy="283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C41F64" wp14:editId="1E415569">
            <wp:extent cx="2834640" cy="2123793"/>
            <wp:effectExtent l="0" t="0" r="3810" b="0"/>
            <wp:docPr id="1373343089" name="Afbeelding 1" descr="Afbeelding met collage, win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43089" name="Afbeelding 1" descr="Afbeelding met collage, winter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9731" cy="212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6A9" w:rsidSect="0035568C">
      <w:pgSz w:w="11906" w:h="16838"/>
      <w:pgMar w:top="1417" w:right="1417" w:bottom="1417" w:left="1417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3166E"/>
    <w:multiLevelType w:val="hybridMultilevel"/>
    <w:tmpl w:val="C8F62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83BD7"/>
    <w:multiLevelType w:val="hybridMultilevel"/>
    <w:tmpl w:val="59D0108E"/>
    <w:lvl w:ilvl="0" w:tplc="56F8ED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10AF8"/>
    <w:multiLevelType w:val="hybridMultilevel"/>
    <w:tmpl w:val="F34C3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95933">
    <w:abstractNumId w:val="2"/>
  </w:num>
  <w:num w:numId="2" w16cid:durableId="486945038">
    <w:abstractNumId w:val="1"/>
  </w:num>
  <w:num w:numId="3" w16cid:durableId="82759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A9"/>
    <w:rsid w:val="001F5523"/>
    <w:rsid w:val="0035568C"/>
    <w:rsid w:val="006748D8"/>
    <w:rsid w:val="0089358A"/>
    <w:rsid w:val="00935788"/>
    <w:rsid w:val="00A646A9"/>
    <w:rsid w:val="00AE60A0"/>
    <w:rsid w:val="00F4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C91B"/>
  <w15:chartTrackingRefBased/>
  <w15:docId w15:val="{F470B438-7F96-4232-BA3A-7B7AA8A9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646A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5568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5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beekwilder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3</cp:revision>
  <cp:lastPrinted>2023-11-06T07:21:00Z</cp:lastPrinted>
  <dcterms:created xsi:type="dcterms:W3CDTF">2023-11-05T11:03:00Z</dcterms:created>
  <dcterms:modified xsi:type="dcterms:W3CDTF">2023-11-06T07:45:00Z</dcterms:modified>
</cp:coreProperties>
</file>