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A182B6" w14:textId="5A9624C5" w:rsidR="001B2AC7" w:rsidRDefault="001B2AC7" w:rsidP="001B2AC7">
      <w:pPr>
        <w:pStyle w:val="Normaalweb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2204C2C" wp14:editId="1297B641">
            <wp:simplePos x="0" y="0"/>
            <wp:positionH relativeFrom="margin">
              <wp:align>center</wp:align>
            </wp:positionH>
            <wp:positionV relativeFrom="paragraph">
              <wp:posOffset>-454025</wp:posOffset>
            </wp:positionV>
            <wp:extent cx="9921240" cy="14207487"/>
            <wp:effectExtent l="0" t="0" r="3810" b="4445"/>
            <wp:wrapNone/>
            <wp:docPr id="2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21240" cy="14207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30E995" w14:textId="6E51FE50" w:rsidR="0070471F" w:rsidRDefault="0070471F"/>
    <w:sectPr w:rsidR="0070471F" w:rsidSect="006F6D7E">
      <w:pgSz w:w="16838" w:h="23811" w:code="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2AC7"/>
    <w:rsid w:val="001B2AC7"/>
    <w:rsid w:val="006F6D7E"/>
    <w:rsid w:val="0070471F"/>
    <w:rsid w:val="009D4620"/>
    <w:rsid w:val="00FD1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C4A659"/>
  <w15:chartTrackingRefBased/>
  <w15:docId w15:val="{9EA58EC5-F2DC-486F-AC73-9744E1CB1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1B2A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1B2A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1B2AC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1B2A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1B2AC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1B2A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B2A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B2A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B2A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B2AC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1B2AC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1B2AC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B2AC7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B2AC7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B2AC7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B2AC7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B2AC7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B2AC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1B2A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B2A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1B2A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B2A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1B2A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1B2AC7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1B2AC7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1B2AC7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B2AC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B2AC7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1B2AC7"/>
    <w:rPr>
      <w:b/>
      <w:bCs/>
      <w:smallCaps/>
      <w:color w:val="0F4761" w:themeColor="accent1" w:themeShade="BF"/>
      <w:spacing w:val="5"/>
    </w:rPr>
  </w:style>
  <w:style w:type="paragraph" w:styleId="Normaalweb">
    <w:name w:val="Normal (Web)"/>
    <w:basedOn w:val="Standaard"/>
    <w:uiPriority w:val="99"/>
    <w:semiHidden/>
    <w:unhideWhenUsed/>
    <w:rsid w:val="001B2A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Tine Kieft-Oosterveld</dc:creator>
  <cp:keywords/>
  <dc:description/>
  <cp:lastModifiedBy>Tine Kieft-Oosterveld</cp:lastModifiedBy>
  <cp:revision>2</cp:revision>
  <cp:lastPrinted>2026-08-18T12:24:00Z</cp:lastPrinted>
  <dcterms:created xsi:type="dcterms:W3CDTF">2026-08-18T12:21:00Z</dcterms:created>
  <dcterms:modified xsi:type="dcterms:W3CDTF">2026-08-18T12:25:00Z</dcterms:modified>
</cp:coreProperties>
</file>