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E6408" w14:textId="0D08DA80" w:rsidR="007A3F98" w:rsidRDefault="004939DE">
      <w:pPr>
        <w:rPr>
          <w:rFonts w:ascii="Verdana" w:hAnsi="Verdana"/>
          <w:sz w:val="28"/>
          <w:szCs w:val="28"/>
        </w:rPr>
      </w:pPr>
      <w:r w:rsidRPr="004939DE">
        <w:rPr>
          <w:rFonts w:ascii="Verdana" w:hAnsi="Verdana"/>
          <w:sz w:val="28"/>
          <w:szCs w:val="28"/>
        </w:rPr>
        <w:t>Beoordeling stage Economie en Ondernemen</w:t>
      </w:r>
      <w:r>
        <w:rPr>
          <w:rFonts w:ascii="Verdana" w:hAnsi="Verdana"/>
          <w:sz w:val="28"/>
          <w:szCs w:val="28"/>
        </w:rPr>
        <w:t xml:space="preserve"> 2025</w:t>
      </w:r>
    </w:p>
    <w:p w14:paraId="1BE9F14E" w14:textId="2EF514EE" w:rsidR="004939DE" w:rsidRDefault="004939D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Naam:…………………………………………..</w:t>
      </w:r>
    </w:p>
    <w:p w14:paraId="67C377B0" w14:textId="4147EC0F" w:rsidR="004939DE" w:rsidRPr="004939DE" w:rsidRDefault="004939DE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Stagebedrijf:………………………………..</w:t>
      </w:r>
    </w:p>
    <w:p w14:paraId="73ADD6DE" w14:textId="46318A6E" w:rsidR="004939DE" w:rsidRDefault="004939DE">
      <w:r w:rsidRPr="004939DE">
        <w:drawing>
          <wp:inline distT="0" distB="0" distL="0" distR="0" wp14:anchorId="7598660A" wp14:editId="6076DEFE">
            <wp:extent cx="5311140" cy="5501640"/>
            <wp:effectExtent l="0" t="0" r="3810" b="3810"/>
            <wp:docPr id="919033897" name="Afbeelding 1" descr="Afbeelding met tekst, schermopname, nummer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033897" name="Afbeelding 1" descr="Afbeelding met tekst, schermopname, nummer, Lettertype&#10;&#10;Door AI gegenereerde inhoud is mogelijk onjuist.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4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1601" cy="550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ADB1" w14:textId="0FBF7AD7" w:rsidR="004939DE" w:rsidRDefault="004939DE">
      <w:r>
        <w:rPr>
          <w:noProof/>
        </w:rPr>
        <w:drawing>
          <wp:inline distT="0" distB="0" distL="0" distR="0" wp14:anchorId="3FD835B7" wp14:editId="7281446D">
            <wp:extent cx="6087745" cy="3131820"/>
            <wp:effectExtent l="0" t="0" r="8255" b="0"/>
            <wp:docPr id="6" name="Afbeelding 6" descr="Afbeelding met tekst, schermopname, ontvangst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tekst, schermopname, ontvangst, nummer&#10;&#10;Door AI gegenereerde inhoud is mogelijk onjuist.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87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839" cy="3141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9DE" w:rsidSect="004939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DE"/>
    <w:rsid w:val="002B6F85"/>
    <w:rsid w:val="004939DE"/>
    <w:rsid w:val="006748D8"/>
    <w:rsid w:val="007A3F98"/>
    <w:rsid w:val="00935788"/>
    <w:rsid w:val="00AE60A0"/>
    <w:rsid w:val="00E2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DE7B"/>
  <w15:chartTrackingRefBased/>
  <w15:docId w15:val="{785CFF13-3268-4FBA-A1E7-35D8504A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93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3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39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3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39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3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3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3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3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39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39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39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39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39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39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39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39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39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3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3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3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3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3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39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39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39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3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39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39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1</cp:revision>
  <dcterms:created xsi:type="dcterms:W3CDTF">2025-05-07T09:04:00Z</dcterms:created>
  <dcterms:modified xsi:type="dcterms:W3CDTF">2025-05-07T09:08:00Z</dcterms:modified>
</cp:coreProperties>
</file>