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5607" w14:textId="49D9C733" w:rsidR="00867284" w:rsidRDefault="00867284" w:rsidP="00867284">
      <w:pPr>
        <w:rPr>
          <w:b/>
          <w:bCs/>
        </w:rPr>
      </w:pPr>
      <w:r w:rsidRPr="00F45805">
        <w:rPr>
          <w:b/>
          <w:bCs/>
        </w:rPr>
        <w:t>Planning CSPE</w:t>
      </w:r>
      <w:r>
        <w:rPr>
          <w:b/>
          <w:bCs/>
        </w:rPr>
        <w:t xml:space="preserve">       </w:t>
      </w:r>
      <w:r w:rsidRPr="00F45805">
        <w:rPr>
          <w:b/>
          <w:bCs/>
        </w:rPr>
        <w:t xml:space="preserve">Profiel: </w:t>
      </w:r>
      <w:r>
        <w:rPr>
          <w:b/>
          <w:bCs/>
        </w:rPr>
        <w:t xml:space="preserve">Economie en Ondernemen      </w:t>
      </w:r>
      <w:r w:rsidRPr="00F45805">
        <w:rPr>
          <w:b/>
          <w:bCs/>
        </w:rPr>
        <w:t>Schooljaar: 202</w:t>
      </w:r>
      <w:r>
        <w:rPr>
          <w:b/>
          <w:bCs/>
        </w:rPr>
        <w:t>4</w:t>
      </w:r>
      <w:r w:rsidRPr="00F45805">
        <w:rPr>
          <w:b/>
          <w:bCs/>
        </w:rPr>
        <w:tab/>
        <w:t xml:space="preserve">Niveau: </w:t>
      </w:r>
      <w:r w:rsidRPr="0038424E">
        <w:rPr>
          <w:b/>
          <w:bCs/>
          <w:color w:val="4472C4" w:themeColor="accent1"/>
        </w:rPr>
        <w:t>KB</w:t>
      </w:r>
    </w:p>
    <w:p w14:paraId="19D04038" w14:textId="1DE3BCE6" w:rsidR="00577903" w:rsidRPr="0038424E" w:rsidRDefault="00577903" w:rsidP="00867284">
      <w:pPr>
        <w:rPr>
          <w:b/>
          <w:bCs/>
          <w:color w:val="4472C4" w:themeColor="accent1"/>
        </w:rPr>
      </w:pPr>
      <w:r>
        <w:rPr>
          <w:b/>
          <w:bCs/>
        </w:rPr>
        <w:t>Examen</w:t>
      </w:r>
      <w:r w:rsidRPr="00021120">
        <w:rPr>
          <w:b/>
          <w:bCs/>
          <w:color w:val="FF0000"/>
        </w:rPr>
        <w:t xml:space="preserve"> </w:t>
      </w:r>
      <w:r w:rsidR="0038424E" w:rsidRPr="0038424E">
        <w:rPr>
          <w:b/>
          <w:bCs/>
          <w:color w:val="4472C4" w:themeColor="accent1"/>
        </w:rPr>
        <w:t>blauw</w:t>
      </w:r>
      <w:r w:rsidR="001D4200" w:rsidRPr="0038424E">
        <w:rPr>
          <w:b/>
          <w:bCs/>
          <w:color w:val="4472C4" w:themeColor="accent1"/>
        </w:rPr>
        <w:t xml:space="preserve">   </w:t>
      </w:r>
      <w:r w:rsidR="004F5244">
        <w:rPr>
          <w:b/>
          <w:bCs/>
          <w:color w:val="4472C4" w:themeColor="accent1"/>
        </w:rPr>
        <w:t xml:space="preserve">    </w:t>
      </w:r>
      <w:r w:rsidR="001D4200" w:rsidRPr="0038424E">
        <w:rPr>
          <w:b/>
          <w:bCs/>
          <w:color w:val="4472C4" w:themeColor="accent1"/>
        </w:rPr>
        <w:t>Lokaal 33</w:t>
      </w:r>
      <w:r w:rsidR="00FF4E87" w:rsidRPr="0038424E">
        <w:rPr>
          <w:b/>
          <w:bCs/>
          <w:color w:val="4472C4" w:themeColor="accent1"/>
        </w:rPr>
        <w:t xml:space="preserve">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269"/>
        <w:gridCol w:w="1707"/>
        <w:gridCol w:w="1129"/>
      </w:tblGrid>
      <w:tr w:rsidR="00867284" w14:paraId="50D01CFA" w14:textId="77777777" w:rsidTr="00EC6E2B">
        <w:tc>
          <w:tcPr>
            <w:tcW w:w="9062" w:type="dxa"/>
            <w:gridSpan w:val="5"/>
          </w:tcPr>
          <w:p w14:paraId="02AA0D62" w14:textId="1E1C9A23" w:rsidR="00867284" w:rsidRPr="00F45805" w:rsidRDefault="00867284" w:rsidP="00EC6E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4343CD">
              <w:rPr>
                <w:b/>
                <w:bCs/>
              </w:rPr>
              <w:t>Dag 1</w:t>
            </w:r>
            <w:r>
              <w:rPr>
                <w:b/>
                <w:bCs/>
              </w:rPr>
              <w:t xml:space="preserve">                      </w:t>
            </w:r>
            <w:r w:rsidR="000A2874">
              <w:rPr>
                <w:b/>
                <w:bCs/>
              </w:rPr>
              <w:t xml:space="preserve">woensdag </w:t>
            </w:r>
            <w:r w:rsidR="00F47D08">
              <w:rPr>
                <w:b/>
                <w:bCs/>
              </w:rPr>
              <w:t>6</w:t>
            </w:r>
            <w:r w:rsidR="000A2874">
              <w:rPr>
                <w:b/>
                <w:bCs/>
              </w:rPr>
              <w:t xml:space="preserve"> mei</w:t>
            </w:r>
          </w:p>
        </w:tc>
      </w:tr>
      <w:tr w:rsidR="00827E90" w:rsidRPr="00F45805" w14:paraId="537BB839" w14:textId="77777777" w:rsidTr="008402C7">
        <w:tc>
          <w:tcPr>
            <w:tcW w:w="1271" w:type="dxa"/>
            <w:shd w:val="clear" w:color="auto" w:fill="FFC000"/>
          </w:tcPr>
          <w:p w14:paraId="5AF47B63" w14:textId="77777777" w:rsidR="00867284" w:rsidRPr="00F45805" w:rsidRDefault="00867284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Tijd</w:t>
            </w:r>
          </w:p>
        </w:tc>
        <w:tc>
          <w:tcPr>
            <w:tcW w:w="3686" w:type="dxa"/>
            <w:shd w:val="clear" w:color="auto" w:fill="FFC000"/>
          </w:tcPr>
          <w:p w14:paraId="702E6A44" w14:textId="77777777" w:rsidR="00867284" w:rsidRPr="00F45805" w:rsidRDefault="00867284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Onderdelen</w:t>
            </w:r>
          </w:p>
        </w:tc>
        <w:tc>
          <w:tcPr>
            <w:tcW w:w="1269" w:type="dxa"/>
            <w:shd w:val="clear" w:color="auto" w:fill="FFC000"/>
          </w:tcPr>
          <w:p w14:paraId="3FAFA2B9" w14:textId="1A58A233" w:rsidR="00867284" w:rsidRPr="00F45805" w:rsidRDefault="00CA2D95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Nodig</w:t>
            </w:r>
          </w:p>
        </w:tc>
        <w:tc>
          <w:tcPr>
            <w:tcW w:w="1707" w:type="dxa"/>
            <w:shd w:val="clear" w:color="auto" w:fill="FFC000"/>
          </w:tcPr>
          <w:p w14:paraId="50025BF6" w14:textId="3692FA5D" w:rsidR="00867284" w:rsidRPr="00F45805" w:rsidRDefault="00B20D28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Leerlingen</w:t>
            </w:r>
          </w:p>
        </w:tc>
        <w:tc>
          <w:tcPr>
            <w:tcW w:w="1129" w:type="dxa"/>
            <w:shd w:val="clear" w:color="auto" w:fill="FFC000"/>
          </w:tcPr>
          <w:p w14:paraId="058ED485" w14:textId="120D6FFF" w:rsidR="00867284" w:rsidRPr="00F45805" w:rsidRDefault="00B20D28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Docenten</w:t>
            </w:r>
          </w:p>
        </w:tc>
      </w:tr>
      <w:tr w:rsidR="004E3203" w:rsidRPr="00F45805" w14:paraId="64648610" w14:textId="77777777" w:rsidTr="008402C7">
        <w:tc>
          <w:tcPr>
            <w:tcW w:w="1271" w:type="dxa"/>
            <w:shd w:val="clear" w:color="auto" w:fill="FFFFFF" w:themeFill="background1"/>
          </w:tcPr>
          <w:p w14:paraId="5D318AC6" w14:textId="77777777" w:rsidR="004E3203" w:rsidRPr="00F45805" w:rsidRDefault="004E3203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0A5ABF7" w14:textId="658910A0" w:rsidR="004E3203" w:rsidRPr="004E3203" w:rsidRDefault="004E3203" w:rsidP="00EC6E2B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320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Onderdeel A Retail &amp; Styling</w:t>
            </w:r>
          </w:p>
        </w:tc>
        <w:tc>
          <w:tcPr>
            <w:tcW w:w="1269" w:type="dxa"/>
            <w:shd w:val="clear" w:color="auto" w:fill="FFFFFF" w:themeFill="background1"/>
          </w:tcPr>
          <w:p w14:paraId="7EC2FAFE" w14:textId="77777777" w:rsidR="004E3203" w:rsidRDefault="004E3203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1923E16E" w14:textId="77777777" w:rsidR="004E3203" w:rsidRDefault="004E3203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108BF5E2" w14:textId="77777777" w:rsidR="004E3203" w:rsidRDefault="004E3203" w:rsidP="00EC6E2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67284" w:rsidRPr="000935D4" w14:paraId="0E265765" w14:textId="77777777" w:rsidTr="008402C7">
        <w:tc>
          <w:tcPr>
            <w:tcW w:w="1271" w:type="dxa"/>
          </w:tcPr>
          <w:p w14:paraId="4C574E9A" w14:textId="3D3C25B4" w:rsidR="00867284" w:rsidRPr="000935D4" w:rsidRDefault="007E64FC" w:rsidP="00EC6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9.30 </w:t>
            </w:r>
          </w:p>
        </w:tc>
        <w:tc>
          <w:tcPr>
            <w:tcW w:w="3686" w:type="dxa"/>
          </w:tcPr>
          <w:p w14:paraId="7602CF10" w14:textId="5E8A7F3B" w:rsidR="00867284" w:rsidRPr="000935D4" w:rsidRDefault="001D4200" w:rsidP="00372156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Opdracht </w:t>
            </w:r>
            <w:r w:rsidR="00867284" w:rsidRPr="000935D4">
              <w:rPr>
                <w:sz w:val="18"/>
                <w:szCs w:val="18"/>
              </w:rPr>
              <w:t xml:space="preserve">1. </w:t>
            </w:r>
            <w:r w:rsidR="00372156">
              <w:rPr>
                <w:sz w:val="18"/>
                <w:szCs w:val="18"/>
              </w:rPr>
              <w:t>Een actiekaart maken en een toonbankpresentatie inrichten</w:t>
            </w:r>
          </w:p>
        </w:tc>
        <w:tc>
          <w:tcPr>
            <w:tcW w:w="1269" w:type="dxa"/>
          </w:tcPr>
          <w:p w14:paraId="752112A4" w14:textId="31DAEF17" w:rsidR="00867284" w:rsidRDefault="00CA2D95" w:rsidP="00EC6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3353DC">
              <w:rPr>
                <w:sz w:val="18"/>
                <w:szCs w:val="18"/>
              </w:rPr>
              <w:t>ord</w:t>
            </w:r>
          </w:p>
          <w:p w14:paraId="64CE9724" w14:textId="0CA0DCDD" w:rsidR="003353DC" w:rsidRPr="000935D4" w:rsidRDefault="003353DC" w:rsidP="00EC6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Toonbank</w:t>
            </w:r>
          </w:p>
        </w:tc>
        <w:tc>
          <w:tcPr>
            <w:tcW w:w="1707" w:type="dxa"/>
          </w:tcPr>
          <w:p w14:paraId="30DF15CD" w14:textId="08C4D33C" w:rsidR="00867284" w:rsidRDefault="0033364D" w:rsidP="00EC6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  <w:p w14:paraId="2DBFDAC1" w14:textId="77777777" w:rsidR="00BD0759" w:rsidRDefault="000C4B56" w:rsidP="00EC6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  <w:p w14:paraId="64892382" w14:textId="3B7FAAD7" w:rsidR="00B20C79" w:rsidRPr="000935D4" w:rsidRDefault="00B20C79" w:rsidP="00EC6E2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Kottier</w:t>
            </w:r>
          </w:p>
        </w:tc>
        <w:tc>
          <w:tcPr>
            <w:tcW w:w="1129" w:type="dxa"/>
          </w:tcPr>
          <w:p w14:paraId="7C240D7C" w14:textId="75F07F67" w:rsidR="00867284" w:rsidRPr="000935D4" w:rsidRDefault="006805CD" w:rsidP="00EC6E2B">
            <w:pPr>
              <w:rPr>
                <w:sz w:val="18"/>
                <w:szCs w:val="18"/>
              </w:rPr>
            </w:pPr>
            <w:r w:rsidRPr="006805C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KIE/ </w:t>
            </w:r>
            <w: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="00492D98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SM</w:t>
            </w:r>
          </w:p>
        </w:tc>
      </w:tr>
      <w:tr w:rsidR="00492D98" w:rsidRPr="000935D4" w14:paraId="35847AD3" w14:textId="77777777" w:rsidTr="008402C7">
        <w:tc>
          <w:tcPr>
            <w:tcW w:w="1271" w:type="dxa"/>
          </w:tcPr>
          <w:p w14:paraId="44C59DCE" w14:textId="5C5E6108" w:rsidR="00492D98" w:rsidRDefault="00492D98" w:rsidP="00327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9.35 – 10.10</w:t>
            </w:r>
          </w:p>
        </w:tc>
        <w:tc>
          <w:tcPr>
            <w:tcW w:w="3686" w:type="dxa"/>
          </w:tcPr>
          <w:p w14:paraId="6C43CB0A" w14:textId="3019AEBF" w:rsidR="00492D98" w:rsidRPr="000935D4" w:rsidRDefault="00492D98" w:rsidP="00327DF4">
            <w:pPr>
              <w:pStyle w:val="Geenafstan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1. Een actiekaart maken en een toonbankpresentatie inrichten</w:t>
            </w:r>
          </w:p>
        </w:tc>
        <w:tc>
          <w:tcPr>
            <w:tcW w:w="1269" w:type="dxa"/>
          </w:tcPr>
          <w:p w14:paraId="6FDABE49" w14:textId="77777777" w:rsidR="00492D98" w:rsidRDefault="00492D98" w:rsidP="00327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</w:t>
            </w:r>
          </w:p>
          <w:p w14:paraId="7FD12B5A" w14:textId="0AB0A73C" w:rsidR="00492D98" w:rsidRDefault="00492D98" w:rsidP="00327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Toonbank</w:t>
            </w:r>
          </w:p>
        </w:tc>
        <w:tc>
          <w:tcPr>
            <w:tcW w:w="1707" w:type="dxa"/>
          </w:tcPr>
          <w:p w14:paraId="7C0A38F4" w14:textId="6A1E8F12" w:rsidR="00492D98" w:rsidRDefault="00492D98" w:rsidP="00327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  <w:p w14:paraId="44B0F422" w14:textId="77777777" w:rsidR="00492D98" w:rsidRDefault="00492D98" w:rsidP="00327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  <w:p w14:paraId="16790B1E" w14:textId="755AE33B" w:rsidR="00492D98" w:rsidRDefault="00492D98" w:rsidP="00327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3CAC3545" w14:textId="6C0D328A" w:rsidR="00492D98" w:rsidRPr="000935D4" w:rsidRDefault="00492D98" w:rsidP="00327DF4">
            <w:pPr>
              <w:jc w:val="center"/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01BD2AF0" w14:textId="77777777" w:rsidTr="008402C7">
        <w:tc>
          <w:tcPr>
            <w:tcW w:w="1271" w:type="dxa"/>
          </w:tcPr>
          <w:p w14:paraId="6FF36F37" w14:textId="5E6F71F2" w:rsidR="00492D98" w:rsidRPr="000935D4" w:rsidRDefault="00492D98" w:rsidP="00492D98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0.10 </w:t>
            </w:r>
            <w:r w:rsidRPr="000935D4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10.45</w:t>
            </w:r>
          </w:p>
        </w:tc>
        <w:tc>
          <w:tcPr>
            <w:tcW w:w="3686" w:type="dxa"/>
          </w:tcPr>
          <w:p w14:paraId="0973657B" w14:textId="1DD426EB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1. Een actiekaart maken en een toonbankpresentatie inrichten</w:t>
            </w:r>
          </w:p>
        </w:tc>
        <w:tc>
          <w:tcPr>
            <w:tcW w:w="1269" w:type="dxa"/>
          </w:tcPr>
          <w:p w14:paraId="7B40B217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</w:t>
            </w:r>
          </w:p>
          <w:p w14:paraId="2B08E42B" w14:textId="02448F6C" w:rsidR="00492D98" w:rsidRPr="009A595A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Toonbank</w:t>
            </w:r>
          </w:p>
        </w:tc>
        <w:tc>
          <w:tcPr>
            <w:tcW w:w="1707" w:type="dxa"/>
          </w:tcPr>
          <w:p w14:paraId="25EF0FD5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  <w:p w14:paraId="5F3F1E37" w14:textId="77777777" w:rsidR="00492D98" w:rsidRDefault="00492D98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  <w:p w14:paraId="44AE823F" w14:textId="13771AE5" w:rsidR="00492D98" w:rsidRPr="000935D4" w:rsidRDefault="00492D98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75C7816D" w14:textId="5158D14B" w:rsidR="00492D98" w:rsidRPr="000935D4" w:rsidRDefault="00492D98" w:rsidP="00492D98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345A4BAC" w14:textId="77777777" w:rsidTr="008402C7">
        <w:tc>
          <w:tcPr>
            <w:tcW w:w="1271" w:type="dxa"/>
          </w:tcPr>
          <w:p w14:paraId="59461E3C" w14:textId="12B81341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10.45 –11.15 </w:t>
            </w:r>
          </w:p>
          <w:p w14:paraId="4B84C450" w14:textId="2EB04B0B" w:rsidR="00492D98" w:rsidRPr="000935D4" w:rsidRDefault="00492D98" w:rsidP="00492D9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3F6C1A69" w14:textId="5BE27A41" w:rsidR="00492D98" w:rsidRDefault="00492D98" w:rsidP="00492D9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2. Winkelschappen onderhouden</w:t>
            </w:r>
          </w:p>
        </w:tc>
        <w:tc>
          <w:tcPr>
            <w:tcW w:w="1269" w:type="dxa"/>
          </w:tcPr>
          <w:p w14:paraId="313E16D2" w14:textId="163B3E4E" w:rsidR="00492D98" w:rsidRDefault="00177185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Schappen</w:t>
            </w:r>
          </w:p>
        </w:tc>
        <w:tc>
          <w:tcPr>
            <w:tcW w:w="1707" w:type="dxa"/>
          </w:tcPr>
          <w:p w14:paraId="0CFB97EA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  <w:p w14:paraId="2AFFB30B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  <w:p w14:paraId="35FE469D" w14:textId="2E8467F7" w:rsidR="00492D98" w:rsidRPr="000935D4" w:rsidRDefault="00492D98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Kottier</w:t>
            </w:r>
          </w:p>
        </w:tc>
        <w:tc>
          <w:tcPr>
            <w:tcW w:w="1129" w:type="dxa"/>
          </w:tcPr>
          <w:p w14:paraId="76E7C415" w14:textId="5761F925" w:rsidR="00492D98" w:rsidRPr="000935D4" w:rsidRDefault="00492D98" w:rsidP="00492D98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490D8874" w14:textId="77777777" w:rsidTr="008402C7">
        <w:tc>
          <w:tcPr>
            <w:tcW w:w="1271" w:type="dxa"/>
          </w:tcPr>
          <w:p w14:paraId="575F3EE1" w14:textId="7C781CB7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 – 11.45</w:t>
            </w:r>
          </w:p>
        </w:tc>
        <w:tc>
          <w:tcPr>
            <w:tcW w:w="3686" w:type="dxa"/>
          </w:tcPr>
          <w:p w14:paraId="7BFC1B9F" w14:textId="70D5CBD6" w:rsidR="00492D98" w:rsidRDefault="00492D98" w:rsidP="00492D9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2. Winkelschappen onderhouden</w:t>
            </w:r>
          </w:p>
        </w:tc>
        <w:tc>
          <w:tcPr>
            <w:tcW w:w="1269" w:type="dxa"/>
          </w:tcPr>
          <w:p w14:paraId="11BC9375" w14:textId="063FD403" w:rsidR="00492D98" w:rsidRDefault="00177185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Schappen</w:t>
            </w:r>
          </w:p>
        </w:tc>
        <w:tc>
          <w:tcPr>
            <w:tcW w:w="1707" w:type="dxa"/>
          </w:tcPr>
          <w:p w14:paraId="63BA6D94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  <w:p w14:paraId="020AB85C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  <w:p w14:paraId="0A71AA2D" w14:textId="704F62FB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459A3C71" w14:textId="649FE48B" w:rsidR="00492D98" w:rsidRPr="000935D4" w:rsidRDefault="00492D98" w:rsidP="00492D98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1EAFD2B7" w14:textId="77777777" w:rsidTr="008402C7">
        <w:tc>
          <w:tcPr>
            <w:tcW w:w="1271" w:type="dxa"/>
          </w:tcPr>
          <w:p w14:paraId="40366C96" w14:textId="1791112F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 – 12.15</w:t>
            </w:r>
          </w:p>
        </w:tc>
        <w:tc>
          <w:tcPr>
            <w:tcW w:w="3686" w:type="dxa"/>
          </w:tcPr>
          <w:p w14:paraId="02F080C0" w14:textId="5A337F76" w:rsidR="00492D98" w:rsidRDefault="00492D98" w:rsidP="00492D9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2. Winkelschappen onderhouden</w:t>
            </w:r>
          </w:p>
        </w:tc>
        <w:tc>
          <w:tcPr>
            <w:tcW w:w="1269" w:type="dxa"/>
          </w:tcPr>
          <w:p w14:paraId="5F87F973" w14:textId="59B53128" w:rsidR="00492D98" w:rsidRDefault="00177185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Schappen</w:t>
            </w:r>
          </w:p>
        </w:tc>
        <w:tc>
          <w:tcPr>
            <w:tcW w:w="1707" w:type="dxa"/>
          </w:tcPr>
          <w:p w14:paraId="4F0FF7DD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  <w:p w14:paraId="32A4BDB1" w14:textId="77777777" w:rsidR="00492D98" w:rsidRDefault="00492D98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  <w:p w14:paraId="7E79975A" w14:textId="750DF20F" w:rsidR="00492D98" w:rsidRPr="000935D4" w:rsidRDefault="00492D98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19B06217" w14:textId="650F9C1C" w:rsidR="00492D98" w:rsidRPr="000935D4" w:rsidRDefault="00492D98" w:rsidP="00492D98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77AFC36C" w14:textId="77777777" w:rsidTr="00327DF4">
        <w:tc>
          <w:tcPr>
            <w:tcW w:w="1271" w:type="dxa"/>
            <w:shd w:val="clear" w:color="auto" w:fill="E2EFD9" w:themeFill="accent6" w:themeFillTint="33"/>
          </w:tcPr>
          <w:p w14:paraId="5124E1DF" w14:textId="66DF42A0" w:rsidR="00492D98" w:rsidRPr="000935D4" w:rsidRDefault="00492D98" w:rsidP="00327DF4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2.15 – 12.45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B8FDB24" w14:textId="77777777" w:rsidR="00492D98" w:rsidRDefault="00492D98" w:rsidP="00327DF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14:ligatures w14:val="standardContextual"/>
              </w:rPr>
              <w:t>Opdracht 3: Opdrachten maken over de uitkomsten van een klantenonderzoek</w:t>
            </w:r>
          </w:p>
          <w:p w14:paraId="3C4634A1" w14:textId="04DAC826" w:rsidR="00492D98" w:rsidRPr="00045A6F" w:rsidRDefault="00492D98" w:rsidP="00327DF4">
            <w:pPr>
              <w:pStyle w:val="Lijstaline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14:ligatures w14:val="standardContextual"/>
              </w:rPr>
              <w:t>Vragen maken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6C5DD87B" w14:textId="51D4326C" w:rsidR="00492D98" w:rsidRPr="00327DF4" w:rsidRDefault="00492D98" w:rsidP="00327DF4">
            <w:pPr>
              <w:rPr>
                <w:sz w:val="32"/>
                <w:szCs w:val="32"/>
              </w:rPr>
            </w:pPr>
            <w:r w:rsidRPr="00327DF4">
              <w:rPr>
                <w:sz w:val="32"/>
                <w:szCs w:val="32"/>
              </w:rPr>
              <w:t>Facet</w:t>
            </w:r>
          </w:p>
        </w:tc>
        <w:tc>
          <w:tcPr>
            <w:tcW w:w="1707" w:type="dxa"/>
            <w:shd w:val="clear" w:color="auto" w:fill="E2EFD9" w:themeFill="accent6" w:themeFillTint="33"/>
          </w:tcPr>
          <w:p w14:paraId="6746D846" w14:textId="4D67C217" w:rsidR="00492D98" w:rsidRPr="000935D4" w:rsidRDefault="00492D98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 leerlingen 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23E3DD5B" w14:textId="22E4C26E" w:rsidR="00492D98" w:rsidRPr="000935D4" w:rsidRDefault="00492D98" w:rsidP="00327DF4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4124122F" w14:textId="77777777" w:rsidTr="008402C7">
        <w:tc>
          <w:tcPr>
            <w:tcW w:w="1271" w:type="dxa"/>
          </w:tcPr>
          <w:p w14:paraId="1250E0CE" w14:textId="77777777" w:rsidR="00492D98" w:rsidRPr="000935D4" w:rsidRDefault="00492D98" w:rsidP="00492D98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3CD0917" w14:textId="17E813D9" w:rsidR="00492D98" w:rsidRDefault="00492D98" w:rsidP="00492D9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Onderdeel B Service &amp; Sales</w:t>
            </w:r>
          </w:p>
        </w:tc>
        <w:tc>
          <w:tcPr>
            <w:tcW w:w="1269" w:type="dxa"/>
            <w:shd w:val="clear" w:color="auto" w:fill="FFFFFF" w:themeFill="background1"/>
          </w:tcPr>
          <w:p w14:paraId="2BE2916C" w14:textId="77777777" w:rsidR="00492D98" w:rsidRDefault="00492D98" w:rsidP="00492D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2DF19C73" w14:textId="77777777" w:rsidR="00492D98" w:rsidRDefault="00492D98" w:rsidP="00492D98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90BB4CE" w14:textId="3D03AAC9" w:rsidR="00492D98" w:rsidRPr="000935D4" w:rsidRDefault="00492D98" w:rsidP="00492D98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17355C8F" w14:textId="77777777" w:rsidTr="008402C7">
        <w:tc>
          <w:tcPr>
            <w:tcW w:w="1271" w:type="dxa"/>
          </w:tcPr>
          <w:p w14:paraId="0D02F5F6" w14:textId="6D688162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 – 14.00</w:t>
            </w:r>
          </w:p>
        </w:tc>
        <w:tc>
          <w:tcPr>
            <w:tcW w:w="3686" w:type="dxa"/>
          </w:tcPr>
          <w:p w14:paraId="45A2942A" w14:textId="0A8D1FF3" w:rsidR="00492D98" w:rsidRPr="004D1D99" w:rsidRDefault="00492D98" w:rsidP="00492D9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14:ligatures w14:val="standardContextual"/>
              </w:rPr>
              <w:t xml:space="preserve">Opdracht 2: een voorstel maken voor een nieuwe webpagina </w:t>
            </w:r>
          </w:p>
        </w:tc>
        <w:tc>
          <w:tcPr>
            <w:tcW w:w="1269" w:type="dxa"/>
          </w:tcPr>
          <w:p w14:paraId="091AF923" w14:textId="197FD47C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PowerPoint </w:t>
            </w:r>
          </w:p>
        </w:tc>
        <w:tc>
          <w:tcPr>
            <w:tcW w:w="1707" w:type="dxa"/>
          </w:tcPr>
          <w:p w14:paraId="6AD45A13" w14:textId="783BCA71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leerlingen</w:t>
            </w:r>
          </w:p>
        </w:tc>
        <w:tc>
          <w:tcPr>
            <w:tcW w:w="1129" w:type="dxa"/>
          </w:tcPr>
          <w:p w14:paraId="6F908B1A" w14:textId="50BBBD08" w:rsidR="00492D98" w:rsidRPr="000935D4" w:rsidRDefault="00492D98" w:rsidP="00492D98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935D4" w14:paraId="7FD5FA66" w14:textId="77777777" w:rsidTr="008402C7">
        <w:tc>
          <w:tcPr>
            <w:tcW w:w="1271" w:type="dxa"/>
          </w:tcPr>
          <w:p w14:paraId="2CE8FE7F" w14:textId="4AE56869" w:rsidR="00492D98" w:rsidRPr="000935D4" w:rsidRDefault="00492D98" w:rsidP="00492D98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4.00 – 14.20</w:t>
            </w:r>
          </w:p>
        </w:tc>
        <w:tc>
          <w:tcPr>
            <w:tcW w:w="3686" w:type="dxa"/>
          </w:tcPr>
          <w:p w14:paraId="76F65245" w14:textId="1464C04B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62BF102F" w14:textId="483A2CF0" w:rsidR="00492D98" w:rsidRPr="00867284" w:rsidRDefault="00124206" w:rsidP="00492D98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6B2CC14F" w14:textId="77777777" w:rsidR="00492D98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  <w:p w14:paraId="6FF7D9EE" w14:textId="26E2F484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</w:tc>
        <w:tc>
          <w:tcPr>
            <w:tcW w:w="1129" w:type="dxa"/>
          </w:tcPr>
          <w:p w14:paraId="127078C6" w14:textId="4D4FB7D8" w:rsidR="00492D98" w:rsidRPr="000935D4" w:rsidRDefault="00492D98" w:rsidP="00492D98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4016E274" w14:textId="77777777" w:rsidTr="008402C7">
        <w:tc>
          <w:tcPr>
            <w:tcW w:w="1271" w:type="dxa"/>
          </w:tcPr>
          <w:p w14:paraId="091FA235" w14:textId="3DF902E2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 – 14.40</w:t>
            </w:r>
          </w:p>
        </w:tc>
        <w:tc>
          <w:tcPr>
            <w:tcW w:w="3686" w:type="dxa"/>
          </w:tcPr>
          <w:p w14:paraId="1D9E8A1F" w14:textId="7644BF15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662589F2" w14:textId="7F8C4FAA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DB21EA"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46D63CBB" w14:textId="77777777" w:rsidR="00124206" w:rsidRDefault="00124206" w:rsidP="00124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Kottier</w:t>
            </w:r>
          </w:p>
          <w:p w14:paraId="4929FC14" w14:textId="78CB909A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</w:tc>
        <w:tc>
          <w:tcPr>
            <w:tcW w:w="1129" w:type="dxa"/>
          </w:tcPr>
          <w:p w14:paraId="6AB86C12" w14:textId="064CAE71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4E8EFC98" w14:textId="77777777" w:rsidTr="008402C7">
        <w:tc>
          <w:tcPr>
            <w:tcW w:w="1271" w:type="dxa"/>
          </w:tcPr>
          <w:p w14:paraId="27759F9F" w14:textId="2A1A0058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 – 15.00</w:t>
            </w:r>
          </w:p>
        </w:tc>
        <w:tc>
          <w:tcPr>
            <w:tcW w:w="3686" w:type="dxa"/>
          </w:tcPr>
          <w:p w14:paraId="66795D58" w14:textId="49230E2E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58FED6DA" w14:textId="44D926D1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DB21EA"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0BBA2B17" w14:textId="77777777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  <w:p w14:paraId="438559E3" w14:textId="75ECEBA0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6DD63A7F" w14:textId="46CCD7C7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1D04A161" w14:textId="77777777" w:rsidTr="008402C7">
        <w:tc>
          <w:tcPr>
            <w:tcW w:w="1271" w:type="dxa"/>
          </w:tcPr>
          <w:p w14:paraId="53BE0F62" w14:textId="1F3CC4E1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15.20</w:t>
            </w:r>
          </w:p>
        </w:tc>
        <w:tc>
          <w:tcPr>
            <w:tcW w:w="3686" w:type="dxa"/>
          </w:tcPr>
          <w:p w14:paraId="3D6103A2" w14:textId="1497AACD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4DD5404F" w14:textId="59B2F5B8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DB21EA"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138BFC17" w14:textId="77777777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  <w:p w14:paraId="0910E41B" w14:textId="2E81CA20" w:rsidR="00124206" w:rsidRPr="000935D4" w:rsidRDefault="00124206" w:rsidP="00124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</w:tc>
        <w:tc>
          <w:tcPr>
            <w:tcW w:w="1129" w:type="dxa"/>
          </w:tcPr>
          <w:p w14:paraId="680B8545" w14:textId="3B7EC602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74DEE15A" w14:textId="77777777" w:rsidTr="008402C7">
        <w:tc>
          <w:tcPr>
            <w:tcW w:w="1271" w:type="dxa"/>
          </w:tcPr>
          <w:p w14:paraId="766378EC" w14:textId="7B650B53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 – 15.40</w:t>
            </w:r>
          </w:p>
        </w:tc>
        <w:tc>
          <w:tcPr>
            <w:tcW w:w="3686" w:type="dxa"/>
          </w:tcPr>
          <w:p w14:paraId="6122E0E1" w14:textId="608433AB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121A0E5A" w14:textId="41896CDC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DB21EA"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0CA55AC8" w14:textId="0B146408" w:rsidR="00124206" w:rsidRPr="000935D4" w:rsidRDefault="00124206" w:rsidP="00124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3E985418" w14:textId="097F16F8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</w:tbl>
    <w:p w14:paraId="4EF41D48" w14:textId="78FF686B" w:rsidR="00867284" w:rsidRDefault="00867284" w:rsidP="00867284"/>
    <w:p w14:paraId="793783A7" w14:textId="77777777" w:rsidR="00E359C7" w:rsidRDefault="00E359C7" w:rsidP="0086728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67"/>
        <w:gridCol w:w="3690"/>
        <w:gridCol w:w="1275"/>
        <w:gridCol w:w="1701"/>
        <w:gridCol w:w="1129"/>
      </w:tblGrid>
      <w:tr w:rsidR="00B230B0" w:rsidRPr="00F45805" w14:paraId="5F3F248A" w14:textId="77777777" w:rsidTr="007C70FB">
        <w:tc>
          <w:tcPr>
            <w:tcW w:w="9062" w:type="dxa"/>
            <w:gridSpan w:val="5"/>
          </w:tcPr>
          <w:p w14:paraId="20EDD633" w14:textId="6A52C4B9" w:rsidR="00B230B0" w:rsidRPr="00F45805" w:rsidRDefault="00B230B0" w:rsidP="007C70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4343CD">
              <w:rPr>
                <w:b/>
                <w:bCs/>
              </w:rPr>
              <w:t>Dag 2</w:t>
            </w:r>
            <w:r>
              <w:rPr>
                <w:b/>
                <w:bCs/>
              </w:rPr>
              <w:t xml:space="preserve">                       </w:t>
            </w:r>
            <w:r w:rsidR="00042F8E">
              <w:rPr>
                <w:b/>
                <w:bCs/>
              </w:rPr>
              <w:t xml:space="preserve">donderdag </w:t>
            </w:r>
            <w:r w:rsidR="00F47D08">
              <w:rPr>
                <w:b/>
                <w:bCs/>
              </w:rPr>
              <w:t xml:space="preserve">7 </w:t>
            </w:r>
            <w:r w:rsidR="00042F8E">
              <w:rPr>
                <w:b/>
                <w:bCs/>
              </w:rPr>
              <w:t>mei</w:t>
            </w:r>
          </w:p>
        </w:tc>
      </w:tr>
      <w:tr w:rsidR="00B230B0" w:rsidRPr="00F45805" w14:paraId="3B1B9C4F" w14:textId="77777777" w:rsidTr="00EB407B">
        <w:tc>
          <w:tcPr>
            <w:tcW w:w="1267" w:type="dxa"/>
            <w:shd w:val="clear" w:color="auto" w:fill="FFC000"/>
          </w:tcPr>
          <w:p w14:paraId="14699CF3" w14:textId="77777777" w:rsidR="00B230B0" w:rsidRPr="00F45805" w:rsidRDefault="00B230B0" w:rsidP="007C70F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Tijd</w:t>
            </w:r>
          </w:p>
        </w:tc>
        <w:tc>
          <w:tcPr>
            <w:tcW w:w="3690" w:type="dxa"/>
            <w:shd w:val="clear" w:color="auto" w:fill="FFC000"/>
          </w:tcPr>
          <w:p w14:paraId="32B6CF73" w14:textId="77777777" w:rsidR="00B230B0" w:rsidRPr="00F45805" w:rsidRDefault="00B230B0" w:rsidP="007C70F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Onderdelen</w:t>
            </w:r>
          </w:p>
        </w:tc>
        <w:tc>
          <w:tcPr>
            <w:tcW w:w="1275" w:type="dxa"/>
            <w:shd w:val="clear" w:color="auto" w:fill="FFC000"/>
          </w:tcPr>
          <w:p w14:paraId="2A4138F5" w14:textId="2CA5EFAF" w:rsidR="00B230B0" w:rsidRPr="00F45805" w:rsidRDefault="005C75C8" w:rsidP="007C70F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Nodig</w:t>
            </w:r>
          </w:p>
        </w:tc>
        <w:tc>
          <w:tcPr>
            <w:tcW w:w="1701" w:type="dxa"/>
            <w:shd w:val="clear" w:color="auto" w:fill="FFC000"/>
          </w:tcPr>
          <w:p w14:paraId="2332E21A" w14:textId="0F8721B8" w:rsidR="00B230B0" w:rsidRPr="00F45805" w:rsidRDefault="005C75C8" w:rsidP="007C70F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Leerlingen</w:t>
            </w:r>
          </w:p>
        </w:tc>
        <w:tc>
          <w:tcPr>
            <w:tcW w:w="1129" w:type="dxa"/>
            <w:shd w:val="clear" w:color="auto" w:fill="FFC000"/>
          </w:tcPr>
          <w:p w14:paraId="7218C3C7" w14:textId="173AD649" w:rsidR="00B230B0" w:rsidRPr="00F45805" w:rsidRDefault="005C75C8" w:rsidP="007C70FB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Docenten</w:t>
            </w:r>
          </w:p>
        </w:tc>
      </w:tr>
      <w:tr w:rsidR="006805CD" w:rsidRPr="00F45805" w14:paraId="5538D164" w14:textId="77777777" w:rsidTr="00EB407B">
        <w:tc>
          <w:tcPr>
            <w:tcW w:w="1267" w:type="dxa"/>
            <w:shd w:val="clear" w:color="auto" w:fill="FFFFFF" w:themeFill="background1"/>
          </w:tcPr>
          <w:p w14:paraId="1A5554F4" w14:textId="77777777" w:rsidR="006805CD" w:rsidRPr="00F45805" w:rsidRDefault="006805CD" w:rsidP="006805C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56A8C724" w14:textId="646F312A" w:rsidR="006805CD" w:rsidRPr="00F45805" w:rsidRDefault="006805CD" w:rsidP="006805C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Onderdeel B Service &amp; Sales</w:t>
            </w:r>
          </w:p>
        </w:tc>
        <w:tc>
          <w:tcPr>
            <w:tcW w:w="1275" w:type="dxa"/>
            <w:shd w:val="clear" w:color="auto" w:fill="FFFFFF" w:themeFill="background1"/>
          </w:tcPr>
          <w:p w14:paraId="23EC9A41" w14:textId="77777777" w:rsidR="006805CD" w:rsidRPr="00F45805" w:rsidRDefault="006805CD" w:rsidP="006805C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E671DA" w14:textId="77777777" w:rsidR="006805CD" w:rsidRPr="00F45805" w:rsidRDefault="006805CD" w:rsidP="006805CD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11AA818E" w14:textId="27F744C1" w:rsidR="006805CD" w:rsidRPr="006805CD" w:rsidRDefault="006805CD" w:rsidP="006805CD">
            <w:pP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79D5F851" w14:textId="77777777" w:rsidTr="00EB407B">
        <w:tc>
          <w:tcPr>
            <w:tcW w:w="1267" w:type="dxa"/>
          </w:tcPr>
          <w:p w14:paraId="2D4855A5" w14:textId="2E052B65" w:rsidR="006805CD" w:rsidRPr="000935D4" w:rsidRDefault="006805CD" w:rsidP="006805CD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9.00 </w:t>
            </w:r>
            <w:r w:rsidRPr="000935D4">
              <w:rPr>
                <w:sz w:val="18"/>
                <w:szCs w:val="18"/>
              </w:rPr>
              <w:t xml:space="preserve"> –</w:t>
            </w:r>
            <w:proofErr w:type="gramEnd"/>
            <w:r>
              <w:rPr>
                <w:sz w:val="18"/>
                <w:szCs w:val="18"/>
              </w:rPr>
              <w:t xml:space="preserve"> 9.20</w:t>
            </w:r>
          </w:p>
        </w:tc>
        <w:tc>
          <w:tcPr>
            <w:tcW w:w="3690" w:type="dxa"/>
          </w:tcPr>
          <w:p w14:paraId="585AED5E" w14:textId="6C62D253" w:rsidR="006805CD" w:rsidRPr="000935D4" w:rsidRDefault="006805CD" w:rsidP="006805CD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33512383" w14:textId="0D555858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4ACC35CD" w14:textId="5B0662A4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1738D1D1" w14:textId="54BB30EB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057D3465" w14:textId="77777777" w:rsidTr="00EB407B">
        <w:tc>
          <w:tcPr>
            <w:tcW w:w="1267" w:type="dxa"/>
          </w:tcPr>
          <w:p w14:paraId="20A440E0" w14:textId="5A59BF18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9.20 </w:t>
            </w:r>
            <w:r w:rsidRPr="000935D4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9.40</w:t>
            </w:r>
          </w:p>
        </w:tc>
        <w:tc>
          <w:tcPr>
            <w:tcW w:w="3690" w:type="dxa"/>
          </w:tcPr>
          <w:p w14:paraId="00300F81" w14:textId="3B663817" w:rsidR="006805CD" w:rsidRPr="005C75C8" w:rsidRDefault="006805CD" w:rsidP="006805CD">
            <w:pPr>
              <w:rPr>
                <w:b/>
                <w:bCs/>
                <w:sz w:val="18"/>
                <w:szCs w:val="18"/>
              </w:rPr>
            </w:pPr>
            <w:r w:rsidRPr="007A3FDE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4ECF85D4" w14:textId="6D317615" w:rsidR="006805CD" w:rsidRPr="000935D4" w:rsidRDefault="006805CD" w:rsidP="006805CD">
            <w:pPr>
              <w:rPr>
                <w:sz w:val="18"/>
                <w:szCs w:val="18"/>
                <w:lang w:val="en-US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6C369642" w14:textId="48219AB9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</w:tc>
        <w:tc>
          <w:tcPr>
            <w:tcW w:w="1129" w:type="dxa"/>
          </w:tcPr>
          <w:p w14:paraId="052F5FDC" w14:textId="28F53538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00FA3ADF" w14:textId="77777777" w:rsidTr="00EB407B">
        <w:tc>
          <w:tcPr>
            <w:tcW w:w="1267" w:type="dxa"/>
          </w:tcPr>
          <w:p w14:paraId="28B2BFCD" w14:textId="669BCA59" w:rsidR="006805CD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 – 10.00</w:t>
            </w:r>
          </w:p>
        </w:tc>
        <w:tc>
          <w:tcPr>
            <w:tcW w:w="3690" w:type="dxa"/>
          </w:tcPr>
          <w:p w14:paraId="6C74F10A" w14:textId="5B82901D" w:rsidR="006805CD" w:rsidRPr="005C75C8" w:rsidRDefault="006805CD" w:rsidP="006805CD">
            <w:pPr>
              <w:rPr>
                <w:b/>
                <w:bCs/>
                <w:sz w:val="18"/>
                <w:szCs w:val="18"/>
              </w:rPr>
            </w:pPr>
            <w:r w:rsidRPr="007A3FDE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5D4FF71B" w14:textId="1F6A94E7" w:rsidR="006805CD" w:rsidRDefault="006805CD" w:rsidP="006805CD">
            <w:pPr>
              <w:rPr>
                <w:sz w:val="18"/>
                <w:szCs w:val="18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5FC7A4FE" w14:textId="7AB9E712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</w:tc>
        <w:tc>
          <w:tcPr>
            <w:tcW w:w="1129" w:type="dxa"/>
          </w:tcPr>
          <w:p w14:paraId="09118A7B" w14:textId="538D4C6B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34E7FAD8" w14:textId="77777777" w:rsidTr="00EB407B">
        <w:tc>
          <w:tcPr>
            <w:tcW w:w="1267" w:type="dxa"/>
          </w:tcPr>
          <w:p w14:paraId="2F4FC662" w14:textId="12829154" w:rsidR="006805CD" w:rsidRPr="000935D4" w:rsidRDefault="006805CD" w:rsidP="006805CD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0.00 – 10.20</w:t>
            </w:r>
          </w:p>
        </w:tc>
        <w:tc>
          <w:tcPr>
            <w:tcW w:w="3690" w:type="dxa"/>
          </w:tcPr>
          <w:p w14:paraId="6C6C7FB2" w14:textId="3ADF867F" w:rsidR="006805CD" w:rsidRPr="005C75C8" w:rsidRDefault="006805CD" w:rsidP="006805C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7A3FDE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196BB246" w14:textId="4BF33F6F" w:rsidR="006805CD" w:rsidRPr="000935D4" w:rsidRDefault="006805CD" w:rsidP="006805CD">
            <w:pPr>
              <w:rPr>
                <w:sz w:val="18"/>
                <w:szCs w:val="18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53A2DC67" w14:textId="279F5DBD" w:rsidR="006805CD" w:rsidRPr="000935D4" w:rsidRDefault="006805CD" w:rsidP="006805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</w:tc>
        <w:tc>
          <w:tcPr>
            <w:tcW w:w="1129" w:type="dxa"/>
          </w:tcPr>
          <w:p w14:paraId="29EE455E" w14:textId="6035BBA5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0A14244A" w14:textId="77777777" w:rsidTr="00EB407B">
        <w:tc>
          <w:tcPr>
            <w:tcW w:w="1267" w:type="dxa"/>
          </w:tcPr>
          <w:p w14:paraId="428F0630" w14:textId="4458BD4A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 – 10.40</w:t>
            </w:r>
          </w:p>
        </w:tc>
        <w:tc>
          <w:tcPr>
            <w:tcW w:w="3690" w:type="dxa"/>
          </w:tcPr>
          <w:p w14:paraId="03ED317D" w14:textId="2C37876F" w:rsidR="006805CD" w:rsidRPr="005C75C8" w:rsidRDefault="006805CD" w:rsidP="006805C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7A3FDE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3D9037EA" w14:textId="0ECD3321" w:rsidR="006805CD" w:rsidRPr="000935D4" w:rsidRDefault="006805CD" w:rsidP="006805CD">
            <w:pPr>
              <w:rPr>
                <w:sz w:val="18"/>
                <w:szCs w:val="18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60BDEBFD" w14:textId="0C191216" w:rsidR="006805CD" w:rsidRPr="000935D4" w:rsidRDefault="006805CD" w:rsidP="006805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Kottier</w:t>
            </w:r>
          </w:p>
        </w:tc>
        <w:tc>
          <w:tcPr>
            <w:tcW w:w="1129" w:type="dxa"/>
          </w:tcPr>
          <w:p w14:paraId="71133CE5" w14:textId="49855A6D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3D0DBB45" w14:textId="77777777" w:rsidTr="00EB407B">
        <w:tc>
          <w:tcPr>
            <w:tcW w:w="1267" w:type="dxa"/>
          </w:tcPr>
          <w:p w14:paraId="41C0F18A" w14:textId="39973FC6" w:rsidR="006805CD" w:rsidRPr="000935D4" w:rsidRDefault="006805CD" w:rsidP="006805CD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0.40 – 11.00</w:t>
            </w:r>
          </w:p>
        </w:tc>
        <w:tc>
          <w:tcPr>
            <w:tcW w:w="3690" w:type="dxa"/>
          </w:tcPr>
          <w:p w14:paraId="537AF31E" w14:textId="69538A3C" w:rsidR="006805CD" w:rsidRPr="005C75C8" w:rsidRDefault="006805CD" w:rsidP="006805CD">
            <w:pPr>
              <w:rPr>
                <w:b/>
                <w:bCs/>
                <w:sz w:val="18"/>
                <w:szCs w:val="18"/>
              </w:rPr>
            </w:pPr>
            <w:r w:rsidRPr="007A3FDE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2ECDA74E" w14:textId="3BD1EB7F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4500483A" w14:textId="46C8710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</w:tc>
        <w:tc>
          <w:tcPr>
            <w:tcW w:w="1129" w:type="dxa"/>
          </w:tcPr>
          <w:p w14:paraId="36DFA6C6" w14:textId="1DE58B35" w:rsidR="006805CD" w:rsidRPr="006805CD" w:rsidRDefault="006805CD" w:rsidP="006805CD">
            <w:pPr>
              <w:rPr>
                <w:bCs/>
                <w:sz w:val="20"/>
                <w:szCs w:val="20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60D9A7A5" w14:textId="77777777" w:rsidTr="00EB407B">
        <w:tc>
          <w:tcPr>
            <w:tcW w:w="1267" w:type="dxa"/>
          </w:tcPr>
          <w:p w14:paraId="4CE51879" w14:textId="29C765C4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11.20</w:t>
            </w:r>
          </w:p>
        </w:tc>
        <w:tc>
          <w:tcPr>
            <w:tcW w:w="3690" w:type="dxa"/>
          </w:tcPr>
          <w:p w14:paraId="0BE8C93B" w14:textId="5A612C4F" w:rsidR="006805CD" w:rsidRPr="007A3FDE" w:rsidRDefault="006805CD" w:rsidP="006805CD">
            <w:pPr>
              <w:rPr>
                <w:sz w:val="18"/>
                <w:szCs w:val="18"/>
              </w:rPr>
            </w:pPr>
            <w:r w:rsidRPr="001C1915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7C7C85CA" w14:textId="75E2A67E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5025A0C6" w14:textId="4167B945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</w:tc>
        <w:tc>
          <w:tcPr>
            <w:tcW w:w="1129" w:type="dxa"/>
          </w:tcPr>
          <w:p w14:paraId="4E95B8A6" w14:textId="273895D9" w:rsidR="006805CD" w:rsidRPr="006805CD" w:rsidRDefault="006805CD" w:rsidP="006805CD">
            <w:pPr>
              <w:rPr>
                <w:bCs/>
                <w:sz w:val="20"/>
                <w:szCs w:val="20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4C2F4E7A" w14:textId="77777777" w:rsidTr="00EB407B">
        <w:tc>
          <w:tcPr>
            <w:tcW w:w="1267" w:type="dxa"/>
          </w:tcPr>
          <w:p w14:paraId="4D4CCA43" w14:textId="58AF63A6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 – 11.40</w:t>
            </w:r>
          </w:p>
        </w:tc>
        <w:tc>
          <w:tcPr>
            <w:tcW w:w="3690" w:type="dxa"/>
          </w:tcPr>
          <w:p w14:paraId="15F8523F" w14:textId="5CEDBAEC" w:rsidR="006805CD" w:rsidRPr="007A3FDE" w:rsidRDefault="006805CD" w:rsidP="006805CD">
            <w:pPr>
              <w:rPr>
                <w:sz w:val="18"/>
                <w:szCs w:val="18"/>
              </w:rPr>
            </w:pPr>
            <w:r w:rsidRPr="001C1915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7277EF8F" w14:textId="6E30E141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7E2E3562" w14:textId="6A47C554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</w:tc>
        <w:tc>
          <w:tcPr>
            <w:tcW w:w="1129" w:type="dxa"/>
          </w:tcPr>
          <w:p w14:paraId="4DC2FB4B" w14:textId="73097AE5" w:rsidR="006805CD" w:rsidRPr="006805CD" w:rsidRDefault="006805CD" w:rsidP="006805CD">
            <w:pPr>
              <w:rPr>
                <w:bCs/>
                <w:sz w:val="20"/>
                <w:szCs w:val="20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1FFC7836" w14:textId="77777777" w:rsidTr="00EB407B">
        <w:tc>
          <w:tcPr>
            <w:tcW w:w="1267" w:type="dxa"/>
          </w:tcPr>
          <w:p w14:paraId="4FE7B190" w14:textId="45069F1B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 – 12.00</w:t>
            </w:r>
          </w:p>
        </w:tc>
        <w:tc>
          <w:tcPr>
            <w:tcW w:w="3690" w:type="dxa"/>
          </w:tcPr>
          <w:p w14:paraId="0693C87F" w14:textId="2728E2FA" w:rsidR="006805CD" w:rsidRPr="007A3FDE" w:rsidRDefault="006805CD" w:rsidP="006805CD">
            <w:pPr>
              <w:rPr>
                <w:sz w:val="18"/>
                <w:szCs w:val="18"/>
              </w:rPr>
            </w:pPr>
            <w:r w:rsidRPr="001C1915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75" w:type="dxa"/>
          </w:tcPr>
          <w:p w14:paraId="6E7F58D2" w14:textId="4B621C9A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267F6255" w14:textId="64E71B25" w:rsidR="006805CD" w:rsidRPr="000935D4" w:rsidRDefault="006805CD" w:rsidP="006805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7FEC1C09" w14:textId="5787BA70" w:rsidR="006805CD" w:rsidRPr="006805CD" w:rsidRDefault="006805CD" w:rsidP="006805CD">
            <w:pPr>
              <w:rPr>
                <w:bCs/>
                <w:sz w:val="20"/>
                <w:szCs w:val="20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468390E2" w14:textId="77777777" w:rsidTr="00EB407B">
        <w:tc>
          <w:tcPr>
            <w:tcW w:w="1267" w:type="dxa"/>
          </w:tcPr>
          <w:p w14:paraId="6FCA60C1" w14:textId="77777777" w:rsidR="006805CD" w:rsidRPr="000935D4" w:rsidRDefault="006805CD" w:rsidP="006805C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41EEB217" w14:textId="5543766C" w:rsidR="006805CD" w:rsidRPr="00953FD4" w:rsidRDefault="006805CD" w:rsidP="006805CD">
            <w:pPr>
              <w:rPr>
                <w:b/>
                <w:sz w:val="18"/>
                <w:szCs w:val="18"/>
              </w:rPr>
            </w:pPr>
            <w:r w:rsidRPr="00953F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Onderdeel C Stock &amp; </w:t>
            </w:r>
            <w:proofErr w:type="spellStart"/>
            <w:r w:rsidRPr="00953F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Supplies</w:t>
            </w:r>
            <w:proofErr w:type="spellEnd"/>
          </w:p>
        </w:tc>
        <w:tc>
          <w:tcPr>
            <w:tcW w:w="1275" w:type="dxa"/>
          </w:tcPr>
          <w:p w14:paraId="7D32FE6F" w14:textId="77777777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2857DF9D" w14:textId="77777777" w:rsidR="006805CD" w:rsidRPr="000935D4" w:rsidRDefault="006805CD" w:rsidP="006805CD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E2A441B" w14:textId="127466F2" w:rsidR="006805CD" w:rsidRPr="006805CD" w:rsidRDefault="006805CD" w:rsidP="006805CD">
            <w:pPr>
              <w:rPr>
                <w:bCs/>
                <w:sz w:val="20"/>
                <w:szCs w:val="20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6D1507AC" w14:textId="77777777" w:rsidTr="00327DF4">
        <w:tc>
          <w:tcPr>
            <w:tcW w:w="1267" w:type="dxa"/>
            <w:shd w:val="clear" w:color="auto" w:fill="E2EFD9" w:themeFill="accent6" w:themeFillTint="33"/>
          </w:tcPr>
          <w:p w14:paraId="2ADD00FF" w14:textId="5624B656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 – 13.00</w:t>
            </w:r>
          </w:p>
        </w:tc>
        <w:tc>
          <w:tcPr>
            <w:tcW w:w="3690" w:type="dxa"/>
            <w:shd w:val="clear" w:color="auto" w:fill="E2EFD9" w:themeFill="accent6" w:themeFillTint="33"/>
          </w:tcPr>
          <w:p w14:paraId="46C254D2" w14:textId="77777777" w:rsidR="006805CD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voorraadmutaties verwerken – vragen maken</w:t>
            </w:r>
          </w:p>
          <w:p w14:paraId="7B7BF5F3" w14:textId="2CDFB6EC" w:rsidR="00327DF4" w:rsidRPr="000451B7" w:rsidRDefault="00327DF4" w:rsidP="006805C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D9757C6" w14:textId="75B66CE0" w:rsidR="006805CD" w:rsidRPr="00327DF4" w:rsidRDefault="006805CD" w:rsidP="006805CD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7DF4">
              <w:rPr>
                <w:b/>
                <w:bCs/>
                <w:sz w:val="32"/>
                <w:szCs w:val="32"/>
                <w:u w:val="single"/>
              </w:rPr>
              <w:t>Facet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20F215F" w14:textId="316461D3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 leerlingen 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697FF634" w14:textId="48EDEBBB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11519E42" w14:textId="77777777" w:rsidTr="00953FD4">
        <w:tc>
          <w:tcPr>
            <w:tcW w:w="1267" w:type="dxa"/>
          </w:tcPr>
          <w:p w14:paraId="51ACC027" w14:textId="707E6F9C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– 13.25</w:t>
            </w:r>
          </w:p>
        </w:tc>
        <w:tc>
          <w:tcPr>
            <w:tcW w:w="3690" w:type="dxa"/>
          </w:tcPr>
          <w:p w14:paraId="6B54760D" w14:textId="217D5C79" w:rsidR="006805CD" w:rsidRPr="000935D4" w:rsidRDefault="006805CD" w:rsidP="006805CD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2241C16B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4FA5E08A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29A3F097" w14:textId="485024C4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1F29D53D" w14:textId="77777777" w:rsidTr="00953FD4">
        <w:tc>
          <w:tcPr>
            <w:tcW w:w="1267" w:type="dxa"/>
          </w:tcPr>
          <w:p w14:paraId="033115CF" w14:textId="23DB549C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13.25 </w:t>
            </w:r>
            <w:r w:rsidRPr="000935D4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13.50</w:t>
            </w:r>
          </w:p>
        </w:tc>
        <w:tc>
          <w:tcPr>
            <w:tcW w:w="3690" w:type="dxa"/>
          </w:tcPr>
          <w:p w14:paraId="0D1E52C9" w14:textId="22FFD7D4" w:rsidR="006805CD" w:rsidRPr="005C75C8" w:rsidRDefault="006805CD" w:rsidP="006805CD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5F5A9F6B" w14:textId="77777777" w:rsidR="006805CD" w:rsidRPr="000935D4" w:rsidRDefault="006805CD" w:rsidP="006805CD">
            <w:pPr>
              <w:rPr>
                <w:sz w:val="18"/>
                <w:szCs w:val="18"/>
                <w:lang w:val="en-US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32A2B7C2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</w:tc>
        <w:tc>
          <w:tcPr>
            <w:tcW w:w="1129" w:type="dxa"/>
          </w:tcPr>
          <w:p w14:paraId="27706D9D" w14:textId="0B1953A5" w:rsidR="006805CD" w:rsidRPr="006805CD" w:rsidRDefault="006805CD" w:rsidP="006805CD">
            <w:pPr>
              <w:rPr>
                <w:bCs/>
                <w:sz w:val="20"/>
                <w:szCs w:val="20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76F5CDA1" w14:textId="77777777" w:rsidTr="00953FD4">
        <w:tc>
          <w:tcPr>
            <w:tcW w:w="1267" w:type="dxa"/>
          </w:tcPr>
          <w:p w14:paraId="22E6374A" w14:textId="164507FC" w:rsidR="006805CD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 – 14.15</w:t>
            </w:r>
          </w:p>
        </w:tc>
        <w:tc>
          <w:tcPr>
            <w:tcW w:w="3690" w:type="dxa"/>
          </w:tcPr>
          <w:p w14:paraId="74E3D936" w14:textId="472C6511" w:rsidR="006805CD" w:rsidRPr="005C75C8" w:rsidRDefault="006805CD" w:rsidP="006805CD">
            <w:pPr>
              <w:rPr>
                <w:b/>
                <w:bCs/>
                <w:sz w:val="18"/>
                <w:szCs w:val="18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6410E9D2" w14:textId="77777777" w:rsidR="006805CD" w:rsidRDefault="006805CD" w:rsidP="006805CD">
            <w:pPr>
              <w:rPr>
                <w:sz w:val="18"/>
                <w:szCs w:val="18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77E70B35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</w:tc>
        <w:tc>
          <w:tcPr>
            <w:tcW w:w="1129" w:type="dxa"/>
          </w:tcPr>
          <w:p w14:paraId="75A5DBFF" w14:textId="5EB02026" w:rsidR="006805CD" w:rsidRPr="000935D4" w:rsidRDefault="006805CD" w:rsidP="006805CD">
            <w:pPr>
              <w:rPr>
                <w:sz w:val="18"/>
                <w:szCs w:val="18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66BA3494" w14:textId="77777777" w:rsidTr="00953FD4">
        <w:tc>
          <w:tcPr>
            <w:tcW w:w="1267" w:type="dxa"/>
          </w:tcPr>
          <w:p w14:paraId="4EDE8D67" w14:textId="0351503B" w:rsidR="006805CD" w:rsidRPr="000935D4" w:rsidRDefault="006805CD" w:rsidP="006805CD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4.15 – 14.40</w:t>
            </w:r>
          </w:p>
        </w:tc>
        <w:tc>
          <w:tcPr>
            <w:tcW w:w="3690" w:type="dxa"/>
          </w:tcPr>
          <w:p w14:paraId="4AE38242" w14:textId="0D2E25DB" w:rsidR="006805CD" w:rsidRPr="005C75C8" w:rsidRDefault="006805CD" w:rsidP="006805C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1508EFA7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12DE8CB2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</w:tc>
        <w:tc>
          <w:tcPr>
            <w:tcW w:w="1129" w:type="dxa"/>
          </w:tcPr>
          <w:p w14:paraId="7EC856E3" w14:textId="75B45956" w:rsidR="006805CD" w:rsidRPr="000935D4" w:rsidRDefault="006805CD" w:rsidP="006805CD">
            <w:pPr>
              <w:rPr>
                <w:sz w:val="18"/>
                <w:szCs w:val="18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562EA0D0" w14:textId="77777777" w:rsidTr="00953FD4">
        <w:tc>
          <w:tcPr>
            <w:tcW w:w="1267" w:type="dxa"/>
          </w:tcPr>
          <w:p w14:paraId="1080042F" w14:textId="7EE29929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 – 15.05</w:t>
            </w:r>
          </w:p>
        </w:tc>
        <w:tc>
          <w:tcPr>
            <w:tcW w:w="3690" w:type="dxa"/>
          </w:tcPr>
          <w:p w14:paraId="1A2D4090" w14:textId="3E6EEC85" w:rsidR="006805CD" w:rsidRPr="005C75C8" w:rsidRDefault="006805CD" w:rsidP="006805C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5512A4B6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4745B022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Kottier</w:t>
            </w:r>
          </w:p>
        </w:tc>
        <w:tc>
          <w:tcPr>
            <w:tcW w:w="1129" w:type="dxa"/>
          </w:tcPr>
          <w:p w14:paraId="5782F645" w14:textId="42DF5B3A" w:rsidR="006805CD" w:rsidRPr="000935D4" w:rsidRDefault="006805CD" w:rsidP="006805CD">
            <w:pPr>
              <w:rPr>
                <w:sz w:val="18"/>
                <w:szCs w:val="18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5FA94BDB" w14:textId="77777777" w:rsidTr="00953FD4">
        <w:tc>
          <w:tcPr>
            <w:tcW w:w="1267" w:type="dxa"/>
          </w:tcPr>
          <w:p w14:paraId="55DC2D0B" w14:textId="72B7819C" w:rsidR="006805CD" w:rsidRPr="000935D4" w:rsidRDefault="006805CD" w:rsidP="006805CD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5.05 – 15.30</w:t>
            </w:r>
          </w:p>
        </w:tc>
        <w:tc>
          <w:tcPr>
            <w:tcW w:w="3690" w:type="dxa"/>
          </w:tcPr>
          <w:p w14:paraId="7AB8E4E5" w14:textId="4074795E" w:rsidR="006805CD" w:rsidRPr="005C75C8" w:rsidRDefault="006805CD" w:rsidP="006805CD">
            <w:pPr>
              <w:rPr>
                <w:b/>
                <w:bCs/>
                <w:sz w:val="18"/>
                <w:szCs w:val="18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22322698" w14:textId="77777777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78FF635E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</w:tc>
        <w:tc>
          <w:tcPr>
            <w:tcW w:w="1129" w:type="dxa"/>
          </w:tcPr>
          <w:p w14:paraId="7893F84B" w14:textId="712BEFE4" w:rsidR="006805CD" w:rsidRPr="000935D4" w:rsidRDefault="006805CD" w:rsidP="006805CD">
            <w:pPr>
              <w:rPr>
                <w:sz w:val="18"/>
                <w:szCs w:val="18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6627A004" w14:textId="77777777" w:rsidTr="00953FD4">
        <w:tc>
          <w:tcPr>
            <w:tcW w:w="1267" w:type="dxa"/>
          </w:tcPr>
          <w:p w14:paraId="7CCFFF13" w14:textId="58C33D60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 – 15.55</w:t>
            </w:r>
          </w:p>
        </w:tc>
        <w:tc>
          <w:tcPr>
            <w:tcW w:w="3690" w:type="dxa"/>
          </w:tcPr>
          <w:p w14:paraId="52797908" w14:textId="4F60D6D3" w:rsidR="006805CD" w:rsidRPr="007A3FDE" w:rsidRDefault="006805CD" w:rsidP="006805CD">
            <w:pPr>
              <w:rPr>
                <w:sz w:val="18"/>
                <w:szCs w:val="18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19250EEF" w14:textId="77777777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3DBAB74C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</w:tc>
        <w:tc>
          <w:tcPr>
            <w:tcW w:w="1129" w:type="dxa"/>
          </w:tcPr>
          <w:p w14:paraId="3F16BB99" w14:textId="1667B762" w:rsidR="006805CD" w:rsidRPr="000935D4" w:rsidRDefault="006805CD" w:rsidP="006805CD">
            <w:pPr>
              <w:rPr>
                <w:sz w:val="18"/>
                <w:szCs w:val="18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7ECB2A9B" w14:textId="77777777" w:rsidTr="00953FD4">
        <w:tc>
          <w:tcPr>
            <w:tcW w:w="1267" w:type="dxa"/>
          </w:tcPr>
          <w:p w14:paraId="1932A594" w14:textId="1D966CF0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 – 16.20</w:t>
            </w:r>
          </w:p>
        </w:tc>
        <w:tc>
          <w:tcPr>
            <w:tcW w:w="3690" w:type="dxa"/>
          </w:tcPr>
          <w:p w14:paraId="4706D65D" w14:textId="511E4806" w:rsidR="006805CD" w:rsidRPr="007A3FDE" w:rsidRDefault="006805CD" w:rsidP="006805CD">
            <w:pPr>
              <w:rPr>
                <w:sz w:val="18"/>
                <w:szCs w:val="18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6C5A7F14" w14:textId="77777777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66CA258A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</w:tc>
        <w:tc>
          <w:tcPr>
            <w:tcW w:w="1129" w:type="dxa"/>
          </w:tcPr>
          <w:p w14:paraId="740F01F6" w14:textId="3AD36DAF" w:rsidR="006805CD" w:rsidRPr="000935D4" w:rsidRDefault="006805CD" w:rsidP="006805CD">
            <w:pPr>
              <w:rPr>
                <w:sz w:val="18"/>
                <w:szCs w:val="18"/>
                <w:lang w:val="en-US"/>
              </w:rPr>
            </w:pPr>
            <w:r w:rsidRPr="001D739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  <w:tr w:rsidR="006805CD" w:rsidRPr="000935D4" w14:paraId="2245DCCA" w14:textId="77777777" w:rsidTr="00953FD4">
        <w:tc>
          <w:tcPr>
            <w:tcW w:w="1267" w:type="dxa"/>
          </w:tcPr>
          <w:p w14:paraId="532E8068" w14:textId="3D4C0532" w:rsidR="006805CD" w:rsidRPr="000935D4" w:rsidRDefault="006805CD" w:rsidP="00680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 – 16.45</w:t>
            </w:r>
          </w:p>
        </w:tc>
        <w:tc>
          <w:tcPr>
            <w:tcW w:w="3690" w:type="dxa"/>
          </w:tcPr>
          <w:p w14:paraId="3A00F89D" w14:textId="11BDF330" w:rsidR="006805CD" w:rsidRPr="007A3FDE" w:rsidRDefault="006805CD" w:rsidP="006805CD">
            <w:pPr>
              <w:rPr>
                <w:sz w:val="18"/>
                <w:szCs w:val="18"/>
              </w:rPr>
            </w:pPr>
            <w:r w:rsidRPr="00E24632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524E68EA" w14:textId="77777777" w:rsidR="006805CD" w:rsidRPr="00867284" w:rsidRDefault="006805CD" w:rsidP="006805CD">
            <w:pPr>
              <w:rPr>
                <w:sz w:val="18"/>
                <w:szCs w:val="18"/>
                <w:u w:val="single"/>
              </w:rPr>
            </w:pPr>
            <w:r w:rsidRPr="00C27AC6">
              <w:rPr>
                <w:sz w:val="18"/>
                <w:szCs w:val="18"/>
              </w:rPr>
              <w:t>Kassa</w:t>
            </w:r>
          </w:p>
        </w:tc>
        <w:tc>
          <w:tcPr>
            <w:tcW w:w="1701" w:type="dxa"/>
          </w:tcPr>
          <w:p w14:paraId="251BB698" w14:textId="77777777" w:rsidR="006805CD" w:rsidRPr="000935D4" w:rsidRDefault="006805CD" w:rsidP="006805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3338BA0A" w14:textId="2B5FAF07" w:rsidR="006805CD" w:rsidRPr="006805CD" w:rsidRDefault="006805CD" w:rsidP="006805CD">
            <w:pPr>
              <w:rPr>
                <w:sz w:val="20"/>
                <w:szCs w:val="20"/>
                <w:lang w:val="en-US"/>
              </w:rPr>
            </w:pPr>
            <w:r w:rsidRPr="006805C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WRS</w:t>
            </w:r>
          </w:p>
        </w:tc>
      </w:tr>
    </w:tbl>
    <w:p w14:paraId="52E2C699" w14:textId="77777777" w:rsidR="00042F8E" w:rsidRDefault="00042F8E" w:rsidP="0086728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67"/>
        <w:gridCol w:w="3831"/>
        <w:gridCol w:w="1134"/>
        <w:gridCol w:w="1701"/>
        <w:gridCol w:w="1129"/>
      </w:tblGrid>
      <w:tr w:rsidR="00F47D08" w:rsidRPr="00F45805" w14:paraId="414DF959" w14:textId="77777777" w:rsidTr="00A06BA0">
        <w:tc>
          <w:tcPr>
            <w:tcW w:w="9062" w:type="dxa"/>
            <w:gridSpan w:val="5"/>
          </w:tcPr>
          <w:p w14:paraId="507C080F" w14:textId="2A597D3D" w:rsidR="00F47D08" w:rsidRPr="00F45805" w:rsidRDefault="00F47D08" w:rsidP="00A06B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Dag 3                       vrijdag 8 mei</w:t>
            </w:r>
          </w:p>
        </w:tc>
      </w:tr>
      <w:tr w:rsidR="00F47D08" w:rsidRPr="00F45805" w14:paraId="76E48BE1" w14:textId="77777777" w:rsidTr="0019554A">
        <w:tc>
          <w:tcPr>
            <w:tcW w:w="1267" w:type="dxa"/>
            <w:shd w:val="clear" w:color="auto" w:fill="FFC000"/>
          </w:tcPr>
          <w:p w14:paraId="67639343" w14:textId="77777777" w:rsidR="00F47D08" w:rsidRPr="00F45805" w:rsidRDefault="00F47D08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Tijd</w:t>
            </w:r>
          </w:p>
        </w:tc>
        <w:tc>
          <w:tcPr>
            <w:tcW w:w="3831" w:type="dxa"/>
            <w:shd w:val="clear" w:color="auto" w:fill="FFC000"/>
          </w:tcPr>
          <w:p w14:paraId="72155990" w14:textId="77777777" w:rsidR="00F47D08" w:rsidRPr="00F45805" w:rsidRDefault="00F47D08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Onderdelen</w:t>
            </w:r>
          </w:p>
        </w:tc>
        <w:tc>
          <w:tcPr>
            <w:tcW w:w="1134" w:type="dxa"/>
            <w:shd w:val="clear" w:color="auto" w:fill="FFC000"/>
          </w:tcPr>
          <w:p w14:paraId="3819DC8E" w14:textId="00479EEB" w:rsidR="00F47D08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Nodig</w:t>
            </w:r>
          </w:p>
        </w:tc>
        <w:tc>
          <w:tcPr>
            <w:tcW w:w="1701" w:type="dxa"/>
            <w:shd w:val="clear" w:color="auto" w:fill="FFC000"/>
          </w:tcPr>
          <w:p w14:paraId="532EF526" w14:textId="6DAA1AFA" w:rsidR="00F47D08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leerlingen</w:t>
            </w:r>
            <w:proofErr w:type="gramEnd"/>
          </w:p>
        </w:tc>
        <w:tc>
          <w:tcPr>
            <w:tcW w:w="1129" w:type="dxa"/>
            <w:shd w:val="clear" w:color="auto" w:fill="FFC000"/>
          </w:tcPr>
          <w:p w14:paraId="4B7F8A2C" w14:textId="4F302EB8" w:rsidR="00F47D08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Docenten</w:t>
            </w:r>
          </w:p>
        </w:tc>
      </w:tr>
      <w:tr w:rsidR="00AF1A24" w:rsidRPr="00F45805" w14:paraId="0C773F7B" w14:textId="77777777" w:rsidTr="0019554A">
        <w:tc>
          <w:tcPr>
            <w:tcW w:w="1267" w:type="dxa"/>
            <w:shd w:val="clear" w:color="auto" w:fill="FFFFFF" w:themeFill="background1"/>
          </w:tcPr>
          <w:p w14:paraId="1BF0D9BC" w14:textId="77777777" w:rsidR="00AF1A24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31" w:type="dxa"/>
            <w:shd w:val="clear" w:color="auto" w:fill="FFFFFF" w:themeFill="background1"/>
          </w:tcPr>
          <w:p w14:paraId="01DDB3BA" w14:textId="62F38CD8" w:rsidR="00AF1A24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53F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Onderdeel C Stock &amp; </w:t>
            </w:r>
            <w:proofErr w:type="spellStart"/>
            <w:r w:rsidRPr="00953F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Supplies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144A36A" w14:textId="77777777" w:rsidR="00AF1A24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3DDFDE" w14:textId="77777777" w:rsidR="00AF1A24" w:rsidRPr="00F45805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DC227A2" w14:textId="77777777" w:rsidR="00AF1A24" w:rsidRDefault="00AF1A2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92D98" w:rsidRPr="000935D4" w14:paraId="4450D0DE" w14:textId="77777777" w:rsidTr="0019554A">
        <w:tc>
          <w:tcPr>
            <w:tcW w:w="1267" w:type="dxa"/>
          </w:tcPr>
          <w:p w14:paraId="38D72509" w14:textId="57FF52F0" w:rsidR="00492D98" w:rsidRPr="000935D4" w:rsidRDefault="00492D98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9.20</w:t>
            </w:r>
            <w:r w:rsidRPr="000935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31" w:type="dxa"/>
          </w:tcPr>
          <w:p w14:paraId="1970C13B" w14:textId="1AECEA60" w:rsidR="00492D98" w:rsidRPr="000935D4" w:rsidRDefault="00492D98" w:rsidP="00492D98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15B1B5D9" w14:textId="14CC1C3D" w:rsidR="00492D98" w:rsidRPr="000935D4" w:rsidRDefault="00124206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5D9A0F43" w14:textId="4C0AF472" w:rsidR="00492D98" w:rsidRPr="000935D4" w:rsidRDefault="00492D98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7A48577A" w14:textId="411C7060" w:rsidR="00492D98" w:rsidRPr="000935D4" w:rsidRDefault="00492D98" w:rsidP="00492D98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6D6A6016" w14:textId="77777777" w:rsidTr="0019554A">
        <w:tc>
          <w:tcPr>
            <w:tcW w:w="1267" w:type="dxa"/>
          </w:tcPr>
          <w:p w14:paraId="6B699DB4" w14:textId="73DC7AAC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9.20 - 9.40</w:t>
            </w:r>
          </w:p>
        </w:tc>
        <w:tc>
          <w:tcPr>
            <w:tcW w:w="3831" w:type="dxa"/>
          </w:tcPr>
          <w:p w14:paraId="4DD3E00D" w14:textId="74FB1615" w:rsidR="00124206" w:rsidRPr="000935D4" w:rsidRDefault="00124206" w:rsidP="00124206">
            <w:pPr>
              <w:rPr>
                <w:sz w:val="18"/>
                <w:szCs w:val="18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54472EA9" w14:textId="4AFE8E36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49D5DE5D" w14:textId="4650B7A2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</w:tc>
        <w:tc>
          <w:tcPr>
            <w:tcW w:w="1129" w:type="dxa"/>
          </w:tcPr>
          <w:p w14:paraId="2CC06EE0" w14:textId="7B0FF088" w:rsidR="00124206" w:rsidRPr="000935D4" w:rsidRDefault="00124206" w:rsidP="00124206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4CBC9F73" w14:textId="77777777" w:rsidTr="0019554A">
        <w:tc>
          <w:tcPr>
            <w:tcW w:w="1267" w:type="dxa"/>
          </w:tcPr>
          <w:p w14:paraId="24F52E98" w14:textId="68AAD077" w:rsidR="00124206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 – 10.00</w:t>
            </w:r>
          </w:p>
        </w:tc>
        <w:tc>
          <w:tcPr>
            <w:tcW w:w="3831" w:type="dxa"/>
          </w:tcPr>
          <w:p w14:paraId="6D0947C5" w14:textId="5F8B1F7C" w:rsidR="00124206" w:rsidRDefault="00124206" w:rsidP="00124206">
            <w:pPr>
              <w:rPr>
                <w:sz w:val="18"/>
                <w:szCs w:val="18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18134682" w14:textId="22A286DC" w:rsidR="00124206" w:rsidRDefault="00124206" w:rsidP="00124206">
            <w:pPr>
              <w:rPr>
                <w:sz w:val="18"/>
                <w:szCs w:val="18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3684991B" w14:textId="4304444A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</w:tc>
        <w:tc>
          <w:tcPr>
            <w:tcW w:w="1129" w:type="dxa"/>
          </w:tcPr>
          <w:p w14:paraId="17F27D46" w14:textId="2D8B938F" w:rsidR="00124206" w:rsidRPr="000935D4" w:rsidRDefault="00124206" w:rsidP="00124206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2E10391E" w14:textId="77777777" w:rsidTr="0019554A">
        <w:tc>
          <w:tcPr>
            <w:tcW w:w="1267" w:type="dxa"/>
          </w:tcPr>
          <w:p w14:paraId="7B3DE161" w14:textId="1037E5E9" w:rsidR="00124206" w:rsidRPr="000935D4" w:rsidRDefault="00124206" w:rsidP="00124206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0.00 – 10.20</w:t>
            </w:r>
          </w:p>
        </w:tc>
        <w:tc>
          <w:tcPr>
            <w:tcW w:w="3831" w:type="dxa"/>
          </w:tcPr>
          <w:p w14:paraId="5C60AC36" w14:textId="7743BBA0" w:rsidR="00124206" w:rsidRPr="00F551C1" w:rsidRDefault="00124206" w:rsidP="0012420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14:ligatures w14:val="standardContextual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03BB6E49" w14:textId="501C6636" w:rsidR="00124206" w:rsidRPr="000935D4" w:rsidRDefault="00124206" w:rsidP="00124206">
            <w:pPr>
              <w:rPr>
                <w:sz w:val="18"/>
                <w:szCs w:val="18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488291C1" w14:textId="40D70B8A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</w:tc>
        <w:tc>
          <w:tcPr>
            <w:tcW w:w="1129" w:type="dxa"/>
          </w:tcPr>
          <w:p w14:paraId="541E6B89" w14:textId="5EA89C0E" w:rsidR="00124206" w:rsidRPr="000935D4" w:rsidRDefault="00124206" w:rsidP="00124206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2CD90809" w14:textId="77777777" w:rsidTr="0019554A">
        <w:tc>
          <w:tcPr>
            <w:tcW w:w="1267" w:type="dxa"/>
          </w:tcPr>
          <w:p w14:paraId="3F6BFF47" w14:textId="52F0AA4D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 – 10.40</w:t>
            </w:r>
          </w:p>
        </w:tc>
        <w:tc>
          <w:tcPr>
            <w:tcW w:w="3831" w:type="dxa"/>
          </w:tcPr>
          <w:p w14:paraId="2D2D164B" w14:textId="7C81D252" w:rsidR="00124206" w:rsidRPr="00F551C1" w:rsidRDefault="00124206" w:rsidP="0012420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14:ligatures w14:val="standardContextual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35BD0A5F" w14:textId="6C89F99C" w:rsidR="00124206" w:rsidRPr="000935D4" w:rsidRDefault="00124206" w:rsidP="00124206">
            <w:pPr>
              <w:rPr>
                <w:sz w:val="18"/>
                <w:szCs w:val="18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3043B129" w14:textId="71B98DFE" w:rsidR="00124206" w:rsidRPr="000935D4" w:rsidRDefault="00124206" w:rsidP="00124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Kottier</w:t>
            </w:r>
          </w:p>
        </w:tc>
        <w:tc>
          <w:tcPr>
            <w:tcW w:w="1129" w:type="dxa"/>
          </w:tcPr>
          <w:p w14:paraId="2FF032C9" w14:textId="0577AD64" w:rsidR="00124206" w:rsidRPr="000935D4" w:rsidRDefault="00124206" w:rsidP="00124206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232E4C38" w14:textId="77777777" w:rsidTr="0019554A">
        <w:tc>
          <w:tcPr>
            <w:tcW w:w="1267" w:type="dxa"/>
          </w:tcPr>
          <w:p w14:paraId="1D1611E5" w14:textId="1131B37F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10.40 – 11.00</w:t>
            </w:r>
          </w:p>
        </w:tc>
        <w:tc>
          <w:tcPr>
            <w:tcW w:w="3831" w:type="dxa"/>
          </w:tcPr>
          <w:p w14:paraId="72B942BF" w14:textId="1B6E94E5" w:rsidR="00124206" w:rsidRPr="000935D4" w:rsidRDefault="00124206" w:rsidP="00124206">
            <w:pPr>
              <w:rPr>
                <w:sz w:val="18"/>
                <w:szCs w:val="18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4842A14E" w14:textId="0439C744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3F331A5B" w14:textId="1BA23C9C" w:rsidR="00124206" w:rsidRPr="000935D4" w:rsidRDefault="00124206" w:rsidP="0012420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</w:tc>
        <w:tc>
          <w:tcPr>
            <w:tcW w:w="1129" w:type="dxa"/>
          </w:tcPr>
          <w:p w14:paraId="2686F9EA" w14:textId="5B4382CF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37E2DD36" w14:textId="77777777" w:rsidTr="0019554A">
        <w:tc>
          <w:tcPr>
            <w:tcW w:w="1267" w:type="dxa"/>
          </w:tcPr>
          <w:p w14:paraId="73A2E763" w14:textId="55BBE4D5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11.20</w:t>
            </w:r>
          </w:p>
        </w:tc>
        <w:tc>
          <w:tcPr>
            <w:tcW w:w="3831" w:type="dxa"/>
          </w:tcPr>
          <w:p w14:paraId="4B93B614" w14:textId="7C52C777" w:rsidR="00124206" w:rsidRPr="000935D4" w:rsidRDefault="00124206" w:rsidP="00124206">
            <w:pPr>
              <w:rPr>
                <w:sz w:val="18"/>
                <w:szCs w:val="18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7CBCF381" w14:textId="379E3D44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77D69EAF" w14:textId="701217CC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</w:tc>
        <w:tc>
          <w:tcPr>
            <w:tcW w:w="1129" w:type="dxa"/>
          </w:tcPr>
          <w:p w14:paraId="7F92A578" w14:textId="47FE22DB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5D12B7D9" w14:textId="77777777" w:rsidTr="0019554A">
        <w:tc>
          <w:tcPr>
            <w:tcW w:w="1267" w:type="dxa"/>
          </w:tcPr>
          <w:p w14:paraId="5EE80AF2" w14:textId="74C5775C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 – 11.40</w:t>
            </w:r>
          </w:p>
        </w:tc>
        <w:tc>
          <w:tcPr>
            <w:tcW w:w="3831" w:type="dxa"/>
          </w:tcPr>
          <w:p w14:paraId="06F8CE4B" w14:textId="0EBB1BDE" w:rsidR="00124206" w:rsidRPr="000935D4" w:rsidRDefault="00124206" w:rsidP="00124206">
            <w:pPr>
              <w:rPr>
                <w:sz w:val="18"/>
                <w:szCs w:val="18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120EC7B3" w14:textId="4CA13112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5C0FD732" w14:textId="176024D2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</w:tc>
        <w:tc>
          <w:tcPr>
            <w:tcW w:w="1129" w:type="dxa"/>
          </w:tcPr>
          <w:p w14:paraId="66BF89B4" w14:textId="7B8BF55C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124206" w:rsidRPr="000935D4" w14:paraId="21D7E823" w14:textId="77777777" w:rsidTr="0019554A">
        <w:tc>
          <w:tcPr>
            <w:tcW w:w="1267" w:type="dxa"/>
          </w:tcPr>
          <w:p w14:paraId="5D2F9730" w14:textId="6677B4B1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 – 12.00</w:t>
            </w:r>
          </w:p>
        </w:tc>
        <w:tc>
          <w:tcPr>
            <w:tcW w:w="3831" w:type="dxa"/>
          </w:tcPr>
          <w:p w14:paraId="05C7ECE0" w14:textId="3B28BC09" w:rsidR="00124206" w:rsidRPr="000935D4" w:rsidRDefault="00124206" w:rsidP="00124206">
            <w:pPr>
              <w:rPr>
                <w:sz w:val="18"/>
                <w:szCs w:val="18"/>
              </w:rPr>
            </w:pPr>
            <w:r w:rsidRPr="00B96E25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134" w:type="dxa"/>
          </w:tcPr>
          <w:p w14:paraId="61D6F815" w14:textId="5EE4516F" w:rsidR="00124206" w:rsidRPr="00867284" w:rsidRDefault="00124206" w:rsidP="00124206">
            <w:pPr>
              <w:rPr>
                <w:sz w:val="18"/>
                <w:szCs w:val="18"/>
                <w:u w:val="single"/>
              </w:rPr>
            </w:pPr>
            <w:r w:rsidRPr="007034D4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0EF82C00" w14:textId="56972305" w:rsidR="00124206" w:rsidRPr="000935D4" w:rsidRDefault="00124206" w:rsidP="001242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61BCC4D4" w14:textId="4350C767" w:rsidR="00124206" w:rsidRPr="000935D4" w:rsidRDefault="00124206" w:rsidP="00124206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D7B85" w14:paraId="42CC6C67" w14:textId="77777777" w:rsidTr="0019554A">
        <w:tc>
          <w:tcPr>
            <w:tcW w:w="1267" w:type="dxa"/>
          </w:tcPr>
          <w:p w14:paraId="079DC557" w14:textId="77777777" w:rsidR="00492D98" w:rsidRDefault="00492D98" w:rsidP="00492D98">
            <w:pPr>
              <w:rPr>
                <w:sz w:val="18"/>
                <w:szCs w:val="18"/>
              </w:rPr>
            </w:pPr>
          </w:p>
        </w:tc>
        <w:tc>
          <w:tcPr>
            <w:tcW w:w="3831" w:type="dxa"/>
          </w:tcPr>
          <w:p w14:paraId="4AA84BC2" w14:textId="446A764C" w:rsidR="00492D98" w:rsidRPr="00B96E25" w:rsidRDefault="00492D98" w:rsidP="00492D98">
            <w:pPr>
              <w:rPr>
                <w:sz w:val="18"/>
                <w:szCs w:val="18"/>
              </w:rPr>
            </w:pPr>
            <w:r w:rsidRPr="00953F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Onderdeel </w:t>
            </w: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D: Office en Support</w:t>
            </w:r>
          </w:p>
        </w:tc>
        <w:tc>
          <w:tcPr>
            <w:tcW w:w="1134" w:type="dxa"/>
          </w:tcPr>
          <w:p w14:paraId="356F3150" w14:textId="77777777" w:rsidR="00492D98" w:rsidRPr="00867284" w:rsidRDefault="00492D98" w:rsidP="00492D98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05C389C1" w14:textId="77777777" w:rsidR="00492D98" w:rsidRDefault="00492D98" w:rsidP="00492D98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398873BA" w14:textId="0CFE935C" w:rsidR="00492D98" w:rsidRPr="000D7B85" w:rsidRDefault="00492D98" w:rsidP="00492D98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D7B85" w14:paraId="4AFC6E93" w14:textId="77777777" w:rsidTr="00327DF4">
        <w:tc>
          <w:tcPr>
            <w:tcW w:w="1267" w:type="dxa"/>
            <w:shd w:val="clear" w:color="auto" w:fill="E2EFD9" w:themeFill="accent6" w:themeFillTint="33"/>
          </w:tcPr>
          <w:p w14:paraId="556CDE3A" w14:textId="00F640C8" w:rsidR="00492D98" w:rsidRDefault="008A56F2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 – 13.30</w:t>
            </w:r>
          </w:p>
        </w:tc>
        <w:tc>
          <w:tcPr>
            <w:tcW w:w="3831" w:type="dxa"/>
            <w:shd w:val="clear" w:color="auto" w:fill="E2EFD9" w:themeFill="accent6" w:themeFillTint="33"/>
          </w:tcPr>
          <w:p w14:paraId="164B1262" w14:textId="77777777" w:rsidR="00492D98" w:rsidRDefault="002A4F91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A56F2" w:rsidRPr="00B96E25">
              <w:rPr>
                <w:sz w:val="18"/>
                <w:szCs w:val="18"/>
              </w:rPr>
              <w:t xml:space="preserve">pdracht </w:t>
            </w:r>
            <w:r>
              <w:rPr>
                <w:sz w:val="18"/>
                <w:szCs w:val="18"/>
              </w:rPr>
              <w:t>2: een agenda bijwerken – reageren op reviews en vragen maken</w:t>
            </w:r>
          </w:p>
          <w:p w14:paraId="4C9641B1" w14:textId="3912ACB9" w:rsidR="00327DF4" w:rsidRPr="00953FD4" w:rsidRDefault="00327DF4" w:rsidP="00492D98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B630F59" w14:textId="20BBEA26" w:rsidR="00492D98" w:rsidRPr="00327DF4" w:rsidRDefault="002A4F91" w:rsidP="002A4F91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327DF4">
              <w:rPr>
                <w:b/>
                <w:bCs/>
                <w:sz w:val="36"/>
                <w:szCs w:val="36"/>
                <w:u w:val="single"/>
              </w:rPr>
              <w:t>Facet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250A052" w14:textId="070BB441" w:rsidR="00492D98" w:rsidRDefault="005021FC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leerlingen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4A236592" w14:textId="1D67FB34" w:rsidR="00492D98" w:rsidRPr="000D7B85" w:rsidRDefault="00492D98" w:rsidP="00492D98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92D98" w:rsidRPr="000D7B85" w14:paraId="7DE93D71" w14:textId="77777777" w:rsidTr="0019554A">
        <w:tc>
          <w:tcPr>
            <w:tcW w:w="1267" w:type="dxa"/>
          </w:tcPr>
          <w:p w14:paraId="3CF346A6" w14:textId="00BB1FC7" w:rsidR="00492D98" w:rsidRDefault="005021FC" w:rsidP="00492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 – 14.00</w:t>
            </w:r>
          </w:p>
        </w:tc>
        <w:tc>
          <w:tcPr>
            <w:tcW w:w="3831" w:type="dxa"/>
          </w:tcPr>
          <w:p w14:paraId="5BEA30FC" w14:textId="5EE0D4EB" w:rsidR="00492D98" w:rsidRPr="00953FD4" w:rsidRDefault="005021FC" w:rsidP="00492D98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4632">
              <w:rPr>
                <w:sz w:val="18"/>
                <w:szCs w:val="18"/>
              </w:rPr>
              <w:t xml:space="preserve">Opdracht </w:t>
            </w:r>
            <w:r w:rsidR="00177185" w:rsidRPr="00E24632">
              <w:rPr>
                <w:sz w:val="18"/>
                <w:szCs w:val="18"/>
              </w:rPr>
              <w:t xml:space="preserve">1: </w:t>
            </w:r>
            <w:r w:rsidR="00177185">
              <w:rPr>
                <w:sz w:val="18"/>
                <w:szCs w:val="18"/>
              </w:rPr>
              <w:t>de</w:t>
            </w:r>
            <w:r>
              <w:rPr>
                <w:sz w:val="18"/>
                <w:szCs w:val="18"/>
              </w:rPr>
              <w:t xml:space="preserve"> servicebalie en de koffiehoek</w:t>
            </w:r>
          </w:p>
        </w:tc>
        <w:tc>
          <w:tcPr>
            <w:tcW w:w="1134" w:type="dxa"/>
          </w:tcPr>
          <w:p w14:paraId="426615DA" w14:textId="69532A7C" w:rsidR="00492D98" w:rsidRPr="00867284" w:rsidRDefault="00327DF4" w:rsidP="00492D98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61613205" w14:textId="6B08861D" w:rsidR="00492D98" w:rsidRDefault="00177185" w:rsidP="00492D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Janiek</w:t>
            </w:r>
            <w:proofErr w:type="spellEnd"/>
            <w:r>
              <w:rPr>
                <w:sz w:val="18"/>
                <w:szCs w:val="18"/>
              </w:rPr>
              <w:t xml:space="preserve"> van der Veen</w:t>
            </w:r>
          </w:p>
        </w:tc>
        <w:tc>
          <w:tcPr>
            <w:tcW w:w="1129" w:type="dxa"/>
          </w:tcPr>
          <w:p w14:paraId="68C8E43F" w14:textId="391CB802" w:rsidR="00492D98" w:rsidRPr="000D7B85" w:rsidRDefault="00492D98" w:rsidP="00492D98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6805CD" w14:paraId="0F0D0A7D" w14:textId="77777777" w:rsidTr="005021FC">
        <w:tc>
          <w:tcPr>
            <w:tcW w:w="1267" w:type="dxa"/>
          </w:tcPr>
          <w:p w14:paraId="2157B48E" w14:textId="2DB0A17F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 – 14.20</w:t>
            </w:r>
          </w:p>
        </w:tc>
        <w:tc>
          <w:tcPr>
            <w:tcW w:w="3831" w:type="dxa"/>
          </w:tcPr>
          <w:p w14:paraId="3CB67218" w14:textId="2E8F865B" w:rsidR="00327DF4" w:rsidRPr="005C75C8" w:rsidRDefault="00327DF4" w:rsidP="00327DF4">
            <w:pPr>
              <w:rPr>
                <w:b/>
                <w:bCs/>
                <w:sz w:val="18"/>
                <w:szCs w:val="18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3E43D9A3" w14:textId="37C4614A" w:rsidR="00327DF4" w:rsidRPr="000935D4" w:rsidRDefault="00327DF4" w:rsidP="00327DF4">
            <w:pPr>
              <w:rPr>
                <w:sz w:val="18"/>
                <w:szCs w:val="18"/>
                <w:lang w:val="en-US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4C0110AA" w14:textId="3BC07D2E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Roy Soepenberg</w:t>
            </w:r>
          </w:p>
        </w:tc>
        <w:tc>
          <w:tcPr>
            <w:tcW w:w="1129" w:type="dxa"/>
          </w:tcPr>
          <w:p w14:paraId="5FE92A6A" w14:textId="601CC22C" w:rsidR="00327DF4" w:rsidRPr="006805CD" w:rsidRDefault="00327DF4" w:rsidP="00327DF4">
            <w:pPr>
              <w:rPr>
                <w:bCs/>
                <w:sz w:val="20"/>
                <w:szCs w:val="20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0935D4" w14:paraId="56C75324" w14:textId="77777777" w:rsidTr="005021FC">
        <w:tc>
          <w:tcPr>
            <w:tcW w:w="1267" w:type="dxa"/>
          </w:tcPr>
          <w:p w14:paraId="0258190F" w14:textId="23F795D7" w:rsidR="00327DF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 – 14.40</w:t>
            </w:r>
          </w:p>
        </w:tc>
        <w:tc>
          <w:tcPr>
            <w:tcW w:w="3831" w:type="dxa"/>
          </w:tcPr>
          <w:p w14:paraId="08C5F80B" w14:textId="6FD56C3A" w:rsidR="00327DF4" w:rsidRPr="005C75C8" w:rsidRDefault="00327DF4" w:rsidP="00327DF4">
            <w:pPr>
              <w:rPr>
                <w:b/>
                <w:bCs/>
                <w:sz w:val="18"/>
                <w:szCs w:val="18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2DC97C31" w14:textId="03D52D20" w:rsidR="00327DF4" w:rsidRDefault="00327DF4" w:rsidP="00327DF4">
            <w:pPr>
              <w:rPr>
                <w:sz w:val="18"/>
                <w:szCs w:val="18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25AE2521" w14:textId="750798F2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 Oelen</w:t>
            </w:r>
          </w:p>
        </w:tc>
        <w:tc>
          <w:tcPr>
            <w:tcW w:w="1129" w:type="dxa"/>
          </w:tcPr>
          <w:p w14:paraId="24D33C91" w14:textId="2768B005" w:rsidR="00327DF4" w:rsidRPr="000935D4" w:rsidRDefault="00327DF4" w:rsidP="00327DF4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0935D4" w14:paraId="23024DE2" w14:textId="77777777" w:rsidTr="005021FC">
        <w:tc>
          <w:tcPr>
            <w:tcW w:w="1267" w:type="dxa"/>
          </w:tcPr>
          <w:p w14:paraId="37CD60B6" w14:textId="5CC5B3B4" w:rsidR="00327DF4" w:rsidRPr="000935D4" w:rsidRDefault="00327DF4" w:rsidP="00327DF4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4.40 – 15.00</w:t>
            </w:r>
          </w:p>
        </w:tc>
        <w:tc>
          <w:tcPr>
            <w:tcW w:w="3831" w:type="dxa"/>
          </w:tcPr>
          <w:p w14:paraId="5D03F2FE" w14:textId="1750DC52" w:rsidR="00327DF4" w:rsidRPr="005C75C8" w:rsidRDefault="00327DF4" w:rsidP="00327DF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7B8DE20C" w14:textId="2430E4EA" w:rsidR="00327DF4" w:rsidRPr="000935D4" w:rsidRDefault="00327DF4" w:rsidP="00327DF4">
            <w:pPr>
              <w:rPr>
                <w:sz w:val="18"/>
                <w:szCs w:val="18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0D25D628" w14:textId="763A319C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Chanoa Rensink</w:t>
            </w:r>
          </w:p>
        </w:tc>
        <w:tc>
          <w:tcPr>
            <w:tcW w:w="1129" w:type="dxa"/>
          </w:tcPr>
          <w:p w14:paraId="7F95704E" w14:textId="76356DDB" w:rsidR="00327DF4" w:rsidRPr="000935D4" w:rsidRDefault="00327DF4" w:rsidP="00327DF4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0935D4" w14:paraId="7ECE3512" w14:textId="77777777" w:rsidTr="005021FC">
        <w:tc>
          <w:tcPr>
            <w:tcW w:w="1267" w:type="dxa"/>
          </w:tcPr>
          <w:p w14:paraId="2A72A029" w14:textId="5684C1C4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15.20</w:t>
            </w:r>
          </w:p>
        </w:tc>
        <w:tc>
          <w:tcPr>
            <w:tcW w:w="3831" w:type="dxa"/>
          </w:tcPr>
          <w:p w14:paraId="0A76FC32" w14:textId="0032DA9D" w:rsidR="00327DF4" w:rsidRPr="005C75C8" w:rsidRDefault="00327DF4" w:rsidP="00327DF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11B5BF97" w14:textId="02CAB902" w:rsidR="00327DF4" w:rsidRPr="000935D4" w:rsidRDefault="00327DF4" w:rsidP="00327DF4">
            <w:pPr>
              <w:rPr>
                <w:sz w:val="18"/>
                <w:szCs w:val="18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0483CAE4" w14:textId="2E9D8D6D" w:rsidR="00327DF4" w:rsidRPr="000935D4" w:rsidRDefault="00327DF4" w:rsidP="00327DF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Kottie</w:t>
            </w:r>
            <w:proofErr w:type="spellEnd"/>
          </w:p>
        </w:tc>
        <w:tc>
          <w:tcPr>
            <w:tcW w:w="1129" w:type="dxa"/>
          </w:tcPr>
          <w:p w14:paraId="4F0B47CC" w14:textId="7AC453AE" w:rsidR="00327DF4" w:rsidRPr="000935D4" w:rsidRDefault="00327DF4" w:rsidP="00327DF4">
            <w:pPr>
              <w:rPr>
                <w:sz w:val="18"/>
                <w:szCs w:val="18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0935D4" w14:paraId="4C74E97C" w14:textId="77777777" w:rsidTr="005021FC">
        <w:tc>
          <w:tcPr>
            <w:tcW w:w="1267" w:type="dxa"/>
          </w:tcPr>
          <w:p w14:paraId="47D6FD2F" w14:textId="5AA45506" w:rsidR="00327DF4" w:rsidRPr="000935D4" w:rsidRDefault="00327DF4" w:rsidP="00327DF4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5.20 – 15.40</w:t>
            </w:r>
          </w:p>
        </w:tc>
        <w:tc>
          <w:tcPr>
            <w:tcW w:w="3831" w:type="dxa"/>
          </w:tcPr>
          <w:p w14:paraId="1DBBC17A" w14:textId="394FADA0" w:rsidR="00327DF4" w:rsidRPr="005C75C8" w:rsidRDefault="00327DF4" w:rsidP="00327DF4">
            <w:pPr>
              <w:rPr>
                <w:b/>
                <w:bCs/>
                <w:sz w:val="18"/>
                <w:szCs w:val="18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46FA3126" w14:textId="36282698" w:rsidR="00327DF4" w:rsidRPr="00867284" w:rsidRDefault="00327DF4" w:rsidP="00327DF4">
            <w:pPr>
              <w:rPr>
                <w:sz w:val="18"/>
                <w:szCs w:val="18"/>
                <w:u w:val="single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073C51C1" w14:textId="50F34DB9" w:rsidR="00327DF4" w:rsidRPr="000935D4" w:rsidRDefault="00327DF4" w:rsidP="00327DF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Thije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Krahwinkel</w:t>
            </w:r>
            <w:proofErr w:type="spellEnd"/>
          </w:p>
        </w:tc>
        <w:tc>
          <w:tcPr>
            <w:tcW w:w="1129" w:type="dxa"/>
          </w:tcPr>
          <w:p w14:paraId="30190F83" w14:textId="58CB346B" w:rsidR="00327DF4" w:rsidRPr="000935D4" w:rsidRDefault="00327DF4" w:rsidP="00327DF4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0935D4" w14:paraId="70C43DCB" w14:textId="77777777" w:rsidTr="005021FC">
        <w:tc>
          <w:tcPr>
            <w:tcW w:w="1267" w:type="dxa"/>
          </w:tcPr>
          <w:p w14:paraId="3C2E0C2B" w14:textId="2C4BD488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 – 16.00</w:t>
            </w:r>
          </w:p>
        </w:tc>
        <w:tc>
          <w:tcPr>
            <w:tcW w:w="3831" w:type="dxa"/>
          </w:tcPr>
          <w:p w14:paraId="4D95AA75" w14:textId="190A986D" w:rsidR="00327DF4" w:rsidRPr="007A3FDE" w:rsidRDefault="00327DF4" w:rsidP="00327DF4">
            <w:pPr>
              <w:rPr>
                <w:sz w:val="18"/>
                <w:szCs w:val="18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01B9265F" w14:textId="3D5D56C9" w:rsidR="00327DF4" w:rsidRPr="00867284" w:rsidRDefault="00327DF4" w:rsidP="00327DF4">
            <w:pPr>
              <w:rPr>
                <w:sz w:val="18"/>
                <w:szCs w:val="18"/>
                <w:u w:val="single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3701B226" w14:textId="6B4A23FE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Amber Hoogeveen</w:t>
            </w:r>
          </w:p>
        </w:tc>
        <w:tc>
          <w:tcPr>
            <w:tcW w:w="1129" w:type="dxa"/>
          </w:tcPr>
          <w:p w14:paraId="571C3904" w14:textId="06A6D09B" w:rsidR="00327DF4" w:rsidRPr="000935D4" w:rsidRDefault="00327DF4" w:rsidP="00327DF4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0935D4" w14:paraId="45932B45" w14:textId="77777777" w:rsidTr="005021FC">
        <w:tc>
          <w:tcPr>
            <w:tcW w:w="1267" w:type="dxa"/>
          </w:tcPr>
          <w:p w14:paraId="338391CD" w14:textId="24471635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 16.20</w:t>
            </w:r>
          </w:p>
        </w:tc>
        <w:tc>
          <w:tcPr>
            <w:tcW w:w="3831" w:type="dxa"/>
          </w:tcPr>
          <w:p w14:paraId="597D4574" w14:textId="45A9025B" w:rsidR="00327DF4" w:rsidRPr="007A3FDE" w:rsidRDefault="00327DF4" w:rsidP="00327DF4">
            <w:pPr>
              <w:rPr>
                <w:sz w:val="18"/>
                <w:szCs w:val="18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35DE6721" w14:textId="40D72507" w:rsidR="00327DF4" w:rsidRPr="00867284" w:rsidRDefault="00327DF4" w:rsidP="00327DF4">
            <w:pPr>
              <w:rPr>
                <w:sz w:val="18"/>
                <w:szCs w:val="18"/>
                <w:u w:val="single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30273DB9" w14:textId="3360F160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Louise Hofman</w:t>
            </w:r>
          </w:p>
        </w:tc>
        <w:tc>
          <w:tcPr>
            <w:tcW w:w="1129" w:type="dxa"/>
          </w:tcPr>
          <w:p w14:paraId="6C77A8C9" w14:textId="489D74B8" w:rsidR="00327DF4" w:rsidRPr="000935D4" w:rsidRDefault="00327DF4" w:rsidP="00327DF4">
            <w:pPr>
              <w:rPr>
                <w:sz w:val="18"/>
                <w:szCs w:val="18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327DF4" w:rsidRPr="006805CD" w14:paraId="1273F810" w14:textId="77777777" w:rsidTr="005021FC">
        <w:tc>
          <w:tcPr>
            <w:tcW w:w="1267" w:type="dxa"/>
          </w:tcPr>
          <w:p w14:paraId="39EFC079" w14:textId="0BE4E0ED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 – 16.40</w:t>
            </w:r>
          </w:p>
        </w:tc>
        <w:tc>
          <w:tcPr>
            <w:tcW w:w="3831" w:type="dxa"/>
          </w:tcPr>
          <w:p w14:paraId="3DB7A398" w14:textId="1FDF6A13" w:rsidR="00327DF4" w:rsidRPr="007A3FDE" w:rsidRDefault="00327DF4" w:rsidP="00327DF4">
            <w:pPr>
              <w:rPr>
                <w:sz w:val="18"/>
                <w:szCs w:val="18"/>
              </w:rPr>
            </w:pPr>
            <w:r w:rsidRPr="00901B6A">
              <w:rPr>
                <w:sz w:val="18"/>
                <w:szCs w:val="18"/>
              </w:rPr>
              <w:t>Opdracht 1: de servicebalie en de koffiehoek</w:t>
            </w:r>
          </w:p>
        </w:tc>
        <w:tc>
          <w:tcPr>
            <w:tcW w:w="1134" w:type="dxa"/>
          </w:tcPr>
          <w:p w14:paraId="490BDC8E" w14:textId="18B44660" w:rsidR="00327DF4" w:rsidRPr="00867284" w:rsidRDefault="00327DF4" w:rsidP="00327DF4">
            <w:pPr>
              <w:rPr>
                <w:sz w:val="18"/>
                <w:szCs w:val="18"/>
                <w:u w:val="single"/>
              </w:rPr>
            </w:pPr>
            <w:r w:rsidRPr="003B6426">
              <w:rPr>
                <w:sz w:val="18"/>
                <w:szCs w:val="18"/>
                <w:u w:val="single"/>
              </w:rPr>
              <w:t>Balie</w:t>
            </w:r>
          </w:p>
        </w:tc>
        <w:tc>
          <w:tcPr>
            <w:tcW w:w="1701" w:type="dxa"/>
          </w:tcPr>
          <w:p w14:paraId="6719015C" w14:textId="62D4ABBF" w:rsidR="00327DF4" w:rsidRPr="000935D4" w:rsidRDefault="00327DF4" w:rsidP="00327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Romy </w:t>
            </w:r>
            <w:proofErr w:type="spellStart"/>
            <w:r>
              <w:rPr>
                <w:sz w:val="18"/>
                <w:szCs w:val="18"/>
              </w:rPr>
              <w:t>Bakx</w:t>
            </w:r>
            <w:proofErr w:type="spellEnd"/>
          </w:p>
        </w:tc>
        <w:tc>
          <w:tcPr>
            <w:tcW w:w="1129" w:type="dxa"/>
          </w:tcPr>
          <w:p w14:paraId="45561517" w14:textId="5B938957" w:rsidR="00327DF4" w:rsidRPr="006805CD" w:rsidRDefault="00327DF4" w:rsidP="00327DF4">
            <w:pPr>
              <w:rPr>
                <w:sz w:val="20"/>
                <w:szCs w:val="20"/>
                <w:lang w:val="en-US"/>
              </w:rPr>
            </w:pPr>
            <w:r w:rsidRPr="003A374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</w:tbl>
    <w:p w14:paraId="2AE96A03" w14:textId="77777777" w:rsidR="00042F8E" w:rsidRDefault="00042F8E" w:rsidP="00867284"/>
    <w:p w14:paraId="309E8E65" w14:textId="77777777" w:rsidR="004F5244" w:rsidRDefault="004F5244" w:rsidP="00867284"/>
    <w:p w14:paraId="45DCA18C" w14:textId="77777777" w:rsidR="004F5244" w:rsidRDefault="004F5244" w:rsidP="00867284"/>
    <w:p w14:paraId="599EFF13" w14:textId="77777777" w:rsidR="004F5244" w:rsidRDefault="004F5244" w:rsidP="00867284"/>
    <w:p w14:paraId="485EC94B" w14:textId="77777777" w:rsidR="004F5244" w:rsidRDefault="004F5244" w:rsidP="00867284"/>
    <w:p w14:paraId="138F9A2C" w14:textId="77777777" w:rsidR="004F5244" w:rsidRDefault="004F5244" w:rsidP="00867284"/>
    <w:p w14:paraId="6E45EEE5" w14:textId="77777777" w:rsidR="00754EA8" w:rsidRDefault="00754EA8" w:rsidP="00867284"/>
    <w:p w14:paraId="3326AB06" w14:textId="45EC7FD6" w:rsidR="004F5244" w:rsidRPr="00921F14" w:rsidRDefault="004F5244" w:rsidP="00921F14">
      <w:r w:rsidRPr="00F45805">
        <w:t>Planning CSPE</w:t>
      </w:r>
      <w:r>
        <w:t xml:space="preserve">       </w:t>
      </w:r>
      <w:r w:rsidRPr="00F45805">
        <w:t xml:space="preserve">Profiel: </w:t>
      </w:r>
      <w:r>
        <w:t xml:space="preserve">Economie en Ondernemen      </w:t>
      </w:r>
      <w:r w:rsidRPr="00F45805">
        <w:t>Schooljaar: 202</w:t>
      </w:r>
      <w:r>
        <w:t>4</w:t>
      </w:r>
      <w:r w:rsidRPr="00F45805">
        <w:tab/>
        <w:t xml:space="preserve">Niveau: </w:t>
      </w:r>
      <w:r w:rsidR="00921F14">
        <w:rPr>
          <w:color w:val="4472C4" w:themeColor="accent1"/>
        </w:rPr>
        <w:t>BB</w:t>
      </w:r>
    </w:p>
    <w:p w14:paraId="6D7BC16B" w14:textId="77777777" w:rsidR="004F5244" w:rsidRPr="0038424E" w:rsidRDefault="004F5244" w:rsidP="004F5244">
      <w:pPr>
        <w:rPr>
          <w:b/>
          <w:bCs/>
          <w:color w:val="4472C4" w:themeColor="accent1"/>
        </w:rPr>
      </w:pPr>
      <w:r>
        <w:rPr>
          <w:b/>
          <w:bCs/>
        </w:rPr>
        <w:t>Examen</w:t>
      </w:r>
      <w:r w:rsidRPr="00021120">
        <w:rPr>
          <w:b/>
          <w:bCs/>
          <w:color w:val="FF0000"/>
        </w:rPr>
        <w:t xml:space="preserve"> </w:t>
      </w:r>
      <w:r w:rsidRPr="0038424E">
        <w:rPr>
          <w:b/>
          <w:bCs/>
          <w:color w:val="4472C4" w:themeColor="accent1"/>
        </w:rPr>
        <w:t xml:space="preserve">blauw   </w:t>
      </w:r>
      <w:r>
        <w:rPr>
          <w:b/>
          <w:bCs/>
          <w:color w:val="4472C4" w:themeColor="accent1"/>
        </w:rPr>
        <w:t xml:space="preserve">    </w:t>
      </w:r>
      <w:r w:rsidRPr="0038424E">
        <w:rPr>
          <w:b/>
          <w:bCs/>
          <w:color w:val="4472C4" w:themeColor="accent1"/>
        </w:rPr>
        <w:t xml:space="preserve">Lokaal 33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1269"/>
        <w:gridCol w:w="1707"/>
        <w:gridCol w:w="1129"/>
      </w:tblGrid>
      <w:tr w:rsidR="004F5244" w14:paraId="16D2F611" w14:textId="77777777" w:rsidTr="00A06BA0">
        <w:tc>
          <w:tcPr>
            <w:tcW w:w="9062" w:type="dxa"/>
            <w:gridSpan w:val="5"/>
          </w:tcPr>
          <w:p w14:paraId="3FB82793" w14:textId="6E8BBE88" w:rsidR="004F5244" w:rsidRPr="00F45805" w:rsidRDefault="004F5244" w:rsidP="00A06B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Dag 1                     </w:t>
            </w:r>
            <w:r w:rsidR="004A14E7">
              <w:rPr>
                <w:b/>
                <w:bCs/>
              </w:rPr>
              <w:t xml:space="preserve"> dinsdag 1</w:t>
            </w:r>
            <w:r w:rsidR="002A626A">
              <w:rPr>
                <w:b/>
                <w:bCs/>
              </w:rPr>
              <w:t>9</w:t>
            </w:r>
            <w:r w:rsidR="004A14E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mei</w:t>
            </w:r>
          </w:p>
        </w:tc>
      </w:tr>
      <w:tr w:rsidR="004F5244" w:rsidRPr="00F45805" w14:paraId="54996CBB" w14:textId="77777777" w:rsidTr="00DB4244">
        <w:tc>
          <w:tcPr>
            <w:tcW w:w="1271" w:type="dxa"/>
            <w:shd w:val="clear" w:color="auto" w:fill="92D050"/>
          </w:tcPr>
          <w:p w14:paraId="36369E7A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Tijd</w:t>
            </w:r>
          </w:p>
        </w:tc>
        <w:tc>
          <w:tcPr>
            <w:tcW w:w="3686" w:type="dxa"/>
            <w:shd w:val="clear" w:color="auto" w:fill="92D050"/>
          </w:tcPr>
          <w:p w14:paraId="686A7FEA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Onderdelen</w:t>
            </w:r>
          </w:p>
        </w:tc>
        <w:tc>
          <w:tcPr>
            <w:tcW w:w="1269" w:type="dxa"/>
            <w:shd w:val="clear" w:color="auto" w:fill="92D050"/>
          </w:tcPr>
          <w:p w14:paraId="58BA2CCB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Nodig</w:t>
            </w:r>
          </w:p>
        </w:tc>
        <w:tc>
          <w:tcPr>
            <w:tcW w:w="1707" w:type="dxa"/>
            <w:shd w:val="clear" w:color="auto" w:fill="92D050"/>
          </w:tcPr>
          <w:p w14:paraId="79553A17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Leerlingen</w:t>
            </w:r>
          </w:p>
        </w:tc>
        <w:tc>
          <w:tcPr>
            <w:tcW w:w="1129" w:type="dxa"/>
            <w:shd w:val="clear" w:color="auto" w:fill="92D050"/>
          </w:tcPr>
          <w:p w14:paraId="55A27618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Docenten</w:t>
            </w:r>
          </w:p>
        </w:tc>
      </w:tr>
      <w:tr w:rsidR="004F5244" w:rsidRPr="00F45805" w14:paraId="1505504A" w14:textId="77777777" w:rsidTr="00A06BA0">
        <w:tc>
          <w:tcPr>
            <w:tcW w:w="1271" w:type="dxa"/>
            <w:shd w:val="clear" w:color="auto" w:fill="FFFFFF" w:themeFill="background1"/>
          </w:tcPr>
          <w:p w14:paraId="1CED1EFF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FCAE70A" w14:textId="77777777" w:rsidR="004F5244" w:rsidRPr="004E3203" w:rsidRDefault="004F5244" w:rsidP="00A06BA0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E3203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Onderdeel A Retail &amp; Styling</w:t>
            </w:r>
          </w:p>
        </w:tc>
        <w:tc>
          <w:tcPr>
            <w:tcW w:w="1269" w:type="dxa"/>
            <w:shd w:val="clear" w:color="auto" w:fill="FFFFFF" w:themeFill="background1"/>
          </w:tcPr>
          <w:p w14:paraId="360E52A2" w14:textId="77777777" w:rsidR="004F5244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14:paraId="5E84EF2F" w14:textId="77777777" w:rsidR="004F5244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CD8D237" w14:textId="77777777" w:rsidR="004F5244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F5244" w:rsidRPr="000935D4" w14:paraId="40D4D9BF" w14:textId="77777777" w:rsidTr="00A06BA0">
        <w:tc>
          <w:tcPr>
            <w:tcW w:w="1271" w:type="dxa"/>
          </w:tcPr>
          <w:p w14:paraId="2CB919AA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 – 11.45</w:t>
            </w:r>
          </w:p>
        </w:tc>
        <w:tc>
          <w:tcPr>
            <w:tcW w:w="3686" w:type="dxa"/>
          </w:tcPr>
          <w:p w14:paraId="541A4EAC" w14:textId="77777777" w:rsidR="004F5244" w:rsidRDefault="004F5244" w:rsidP="00A06BA0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2. Winkelschappen onderhouden</w:t>
            </w:r>
          </w:p>
        </w:tc>
        <w:tc>
          <w:tcPr>
            <w:tcW w:w="1269" w:type="dxa"/>
          </w:tcPr>
          <w:p w14:paraId="1048F401" w14:textId="77777777" w:rsidR="004F524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Schappen</w:t>
            </w:r>
          </w:p>
        </w:tc>
        <w:tc>
          <w:tcPr>
            <w:tcW w:w="1707" w:type="dxa"/>
          </w:tcPr>
          <w:p w14:paraId="6F9B99AD" w14:textId="77777777" w:rsidR="004F5244" w:rsidRDefault="002F3E13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Gijs Boerties</w:t>
            </w:r>
          </w:p>
          <w:p w14:paraId="2C362CF0" w14:textId="7AAE0B32" w:rsidR="002F3E13" w:rsidRPr="000935D4" w:rsidRDefault="002F3E13" w:rsidP="00A06BA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Rowena</w:t>
            </w:r>
            <w:proofErr w:type="spellEnd"/>
            <w:r>
              <w:rPr>
                <w:sz w:val="18"/>
                <w:szCs w:val="18"/>
              </w:rPr>
              <w:t xml:space="preserve"> Nijenhuis</w:t>
            </w:r>
          </w:p>
        </w:tc>
        <w:tc>
          <w:tcPr>
            <w:tcW w:w="1129" w:type="dxa"/>
          </w:tcPr>
          <w:p w14:paraId="3566B906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F5244" w:rsidRPr="000935D4" w14:paraId="79EE1040" w14:textId="77777777" w:rsidTr="00A06BA0">
        <w:tc>
          <w:tcPr>
            <w:tcW w:w="1271" w:type="dxa"/>
          </w:tcPr>
          <w:p w14:paraId="40B24190" w14:textId="77777777" w:rsidR="004F524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 – 12.15</w:t>
            </w:r>
          </w:p>
        </w:tc>
        <w:tc>
          <w:tcPr>
            <w:tcW w:w="3686" w:type="dxa"/>
          </w:tcPr>
          <w:p w14:paraId="118A0E9A" w14:textId="77777777" w:rsidR="004F5244" w:rsidRDefault="004F5244" w:rsidP="00A06BA0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2. Winkelschappen onderhouden</w:t>
            </w:r>
          </w:p>
        </w:tc>
        <w:tc>
          <w:tcPr>
            <w:tcW w:w="1269" w:type="dxa"/>
          </w:tcPr>
          <w:p w14:paraId="785EE2E3" w14:textId="77777777" w:rsidR="004F524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Schappen</w:t>
            </w:r>
          </w:p>
        </w:tc>
        <w:tc>
          <w:tcPr>
            <w:tcW w:w="1707" w:type="dxa"/>
          </w:tcPr>
          <w:p w14:paraId="7082519A" w14:textId="77777777" w:rsidR="004F5244" w:rsidRDefault="002F3E13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proofErr w:type="spellStart"/>
            <w:r>
              <w:rPr>
                <w:sz w:val="18"/>
                <w:szCs w:val="18"/>
              </w:rPr>
              <w:t>Ekkel</w:t>
            </w:r>
            <w:proofErr w:type="spellEnd"/>
          </w:p>
          <w:p w14:paraId="4DCDAD75" w14:textId="0A203012" w:rsidR="002F3E13" w:rsidRPr="000935D4" w:rsidRDefault="002F3E13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Biemans</w:t>
            </w:r>
          </w:p>
        </w:tc>
        <w:tc>
          <w:tcPr>
            <w:tcW w:w="1129" w:type="dxa"/>
          </w:tcPr>
          <w:p w14:paraId="66843B91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F5244" w:rsidRPr="000935D4" w14:paraId="7A3B720D" w14:textId="77777777" w:rsidTr="00A06BA0">
        <w:tc>
          <w:tcPr>
            <w:tcW w:w="1271" w:type="dxa"/>
            <w:shd w:val="clear" w:color="auto" w:fill="E2EFD9" w:themeFill="accent6" w:themeFillTint="33"/>
          </w:tcPr>
          <w:p w14:paraId="3CF25AA4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2.15 – 12.45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388C14EE" w14:textId="77777777" w:rsidR="004F5244" w:rsidRDefault="004F5244" w:rsidP="00A06BA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14:ligatures w14:val="standardContextual"/>
              </w:rPr>
              <w:t>Opdracht 3: Opdrachten maken over de uitkomsten van een klantenonderzoek</w:t>
            </w:r>
          </w:p>
          <w:p w14:paraId="710BAFA5" w14:textId="77777777" w:rsidR="004F5244" w:rsidRPr="00045A6F" w:rsidRDefault="004F5244" w:rsidP="00A06BA0">
            <w:pPr>
              <w:pStyle w:val="Lijstalinea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14:ligatures w14:val="standardContextual"/>
              </w:rPr>
              <w:t>Vragen maken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685E4E31" w14:textId="77777777" w:rsidR="004F5244" w:rsidRPr="00327DF4" w:rsidRDefault="004F5244" w:rsidP="00A06BA0">
            <w:pPr>
              <w:rPr>
                <w:sz w:val="32"/>
                <w:szCs w:val="32"/>
              </w:rPr>
            </w:pPr>
            <w:r w:rsidRPr="00327DF4">
              <w:rPr>
                <w:sz w:val="32"/>
                <w:szCs w:val="32"/>
              </w:rPr>
              <w:t>Facet</w:t>
            </w:r>
          </w:p>
        </w:tc>
        <w:tc>
          <w:tcPr>
            <w:tcW w:w="1707" w:type="dxa"/>
            <w:shd w:val="clear" w:color="auto" w:fill="E2EFD9" w:themeFill="accent6" w:themeFillTint="33"/>
          </w:tcPr>
          <w:p w14:paraId="04EA9462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 leerlingen </w:t>
            </w:r>
          </w:p>
        </w:tc>
        <w:tc>
          <w:tcPr>
            <w:tcW w:w="1129" w:type="dxa"/>
            <w:shd w:val="clear" w:color="auto" w:fill="E2EFD9" w:themeFill="accent6" w:themeFillTint="33"/>
          </w:tcPr>
          <w:p w14:paraId="364B1A44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F5244" w:rsidRPr="000935D4" w14:paraId="26F2BAF0" w14:textId="77777777" w:rsidTr="00A06BA0">
        <w:tc>
          <w:tcPr>
            <w:tcW w:w="1271" w:type="dxa"/>
          </w:tcPr>
          <w:p w14:paraId="55934446" w14:textId="77777777" w:rsidR="004F5244" w:rsidRPr="000935D4" w:rsidRDefault="004F5244" w:rsidP="00A06BA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DAF0C79" w14:textId="77777777" w:rsidR="004F5244" w:rsidRPr="0084160C" w:rsidRDefault="004F5244" w:rsidP="00A06BA0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  <w14:ligatures w14:val="standardContextual"/>
              </w:rPr>
            </w:pPr>
            <w:r w:rsidRPr="0084160C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Onderdeel B Service &amp; Sales</w:t>
            </w:r>
          </w:p>
        </w:tc>
        <w:tc>
          <w:tcPr>
            <w:tcW w:w="1269" w:type="dxa"/>
            <w:shd w:val="clear" w:color="auto" w:fill="FFFFFF" w:themeFill="background1"/>
          </w:tcPr>
          <w:p w14:paraId="0F7E25AC" w14:textId="77777777" w:rsidR="004F5244" w:rsidRDefault="004F5244" w:rsidP="00A06B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7" w:type="dxa"/>
          </w:tcPr>
          <w:p w14:paraId="7577F54C" w14:textId="77777777" w:rsidR="004F5244" w:rsidRDefault="004F5244" w:rsidP="00A06BA0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60A5F32" w14:textId="370EE8B3" w:rsidR="004F5244" w:rsidRPr="000935D4" w:rsidRDefault="004F5244" w:rsidP="00A06BA0">
            <w:pPr>
              <w:rPr>
                <w:sz w:val="18"/>
                <w:szCs w:val="18"/>
              </w:rPr>
            </w:pPr>
          </w:p>
        </w:tc>
      </w:tr>
      <w:tr w:rsidR="004F5244" w:rsidRPr="000935D4" w14:paraId="184EF93D" w14:textId="77777777" w:rsidTr="00A06BA0">
        <w:tc>
          <w:tcPr>
            <w:tcW w:w="1271" w:type="dxa"/>
          </w:tcPr>
          <w:p w14:paraId="48FA3E63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 – 14.00</w:t>
            </w:r>
          </w:p>
        </w:tc>
        <w:tc>
          <w:tcPr>
            <w:tcW w:w="3686" w:type="dxa"/>
          </w:tcPr>
          <w:p w14:paraId="43383475" w14:textId="77777777" w:rsidR="004F5244" w:rsidRPr="004D1D99" w:rsidRDefault="004F5244" w:rsidP="00A06BA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  <w14:ligatures w14:val="standardContextual"/>
              </w:rPr>
            </w:pPr>
            <w:r>
              <w:rPr>
                <w:rFonts w:cstheme="minorHAnsi"/>
                <w:sz w:val="18"/>
                <w:szCs w:val="18"/>
                <w14:ligatures w14:val="standardContextual"/>
              </w:rPr>
              <w:t xml:space="preserve">Opdracht 2: een voorstel maken voor een nieuwe webpagina </w:t>
            </w:r>
          </w:p>
        </w:tc>
        <w:tc>
          <w:tcPr>
            <w:tcW w:w="1269" w:type="dxa"/>
          </w:tcPr>
          <w:p w14:paraId="5E4133D6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PowerPoint </w:t>
            </w:r>
          </w:p>
        </w:tc>
        <w:tc>
          <w:tcPr>
            <w:tcW w:w="1707" w:type="dxa"/>
          </w:tcPr>
          <w:p w14:paraId="066E6F97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leerlingen</w:t>
            </w:r>
          </w:p>
        </w:tc>
        <w:tc>
          <w:tcPr>
            <w:tcW w:w="1129" w:type="dxa"/>
          </w:tcPr>
          <w:p w14:paraId="55BB94F9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F5244" w:rsidRPr="000935D4" w14:paraId="54E3CC6A" w14:textId="77777777" w:rsidTr="00A06BA0">
        <w:tc>
          <w:tcPr>
            <w:tcW w:w="1271" w:type="dxa"/>
          </w:tcPr>
          <w:p w14:paraId="28BC5867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4.00 – 14.20</w:t>
            </w:r>
          </w:p>
        </w:tc>
        <w:tc>
          <w:tcPr>
            <w:tcW w:w="3686" w:type="dxa"/>
          </w:tcPr>
          <w:p w14:paraId="5C982695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540D00B0" w14:textId="77777777" w:rsidR="004F5244" w:rsidRPr="00867284" w:rsidRDefault="004F5244" w:rsidP="00A06BA0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3DD30B71" w14:textId="77777777" w:rsidR="000559AE" w:rsidRDefault="000559AE" w:rsidP="00055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Gijs Boerties</w:t>
            </w:r>
          </w:p>
          <w:p w14:paraId="636889B4" w14:textId="646AB322" w:rsidR="004F5244" w:rsidRPr="000935D4" w:rsidRDefault="000559AE" w:rsidP="000559A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Rowena</w:t>
            </w:r>
            <w:proofErr w:type="spellEnd"/>
            <w:r>
              <w:rPr>
                <w:sz w:val="18"/>
                <w:szCs w:val="18"/>
              </w:rPr>
              <w:t xml:space="preserve"> Nijenhuis</w:t>
            </w:r>
          </w:p>
        </w:tc>
        <w:tc>
          <w:tcPr>
            <w:tcW w:w="1129" w:type="dxa"/>
          </w:tcPr>
          <w:p w14:paraId="3C77A438" w14:textId="77777777" w:rsidR="004F5244" w:rsidRPr="000935D4" w:rsidRDefault="004F5244" w:rsidP="00A06BA0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4F5244" w:rsidRPr="000935D4" w14:paraId="05D2BCF8" w14:textId="77777777" w:rsidTr="00A06BA0">
        <w:tc>
          <w:tcPr>
            <w:tcW w:w="1271" w:type="dxa"/>
          </w:tcPr>
          <w:p w14:paraId="4225D0B4" w14:textId="77777777" w:rsidR="004F5244" w:rsidRPr="000935D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 – 14.40</w:t>
            </w:r>
          </w:p>
        </w:tc>
        <w:tc>
          <w:tcPr>
            <w:tcW w:w="3686" w:type="dxa"/>
          </w:tcPr>
          <w:p w14:paraId="3FC46D32" w14:textId="77777777" w:rsidR="004F5244" w:rsidRDefault="004F5244" w:rsidP="00A06B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3: kassawerkzaamheden uitvoeren</w:t>
            </w:r>
          </w:p>
        </w:tc>
        <w:tc>
          <w:tcPr>
            <w:tcW w:w="1269" w:type="dxa"/>
          </w:tcPr>
          <w:p w14:paraId="6D9DEEE7" w14:textId="77777777" w:rsidR="004F5244" w:rsidRPr="00867284" w:rsidRDefault="004F5244" w:rsidP="00A06BA0">
            <w:pPr>
              <w:rPr>
                <w:sz w:val="18"/>
                <w:szCs w:val="18"/>
                <w:u w:val="single"/>
              </w:rPr>
            </w:pPr>
            <w:r w:rsidRPr="00DB21EA">
              <w:rPr>
                <w:sz w:val="18"/>
                <w:szCs w:val="18"/>
                <w:u w:val="single"/>
              </w:rPr>
              <w:t>Kassa</w:t>
            </w:r>
          </w:p>
        </w:tc>
        <w:tc>
          <w:tcPr>
            <w:tcW w:w="1707" w:type="dxa"/>
          </w:tcPr>
          <w:p w14:paraId="5EF94DB3" w14:textId="77777777" w:rsidR="000559AE" w:rsidRDefault="000559AE" w:rsidP="00055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proofErr w:type="spellStart"/>
            <w:r>
              <w:rPr>
                <w:sz w:val="18"/>
                <w:szCs w:val="18"/>
              </w:rPr>
              <w:t>Ekkel</w:t>
            </w:r>
            <w:proofErr w:type="spellEnd"/>
          </w:p>
          <w:p w14:paraId="46CFEEDF" w14:textId="1D26C364" w:rsidR="004F5244" w:rsidRPr="000935D4" w:rsidRDefault="000559AE" w:rsidP="00055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Biemans</w:t>
            </w:r>
          </w:p>
        </w:tc>
        <w:tc>
          <w:tcPr>
            <w:tcW w:w="1129" w:type="dxa"/>
          </w:tcPr>
          <w:p w14:paraId="320BB2AF" w14:textId="77777777" w:rsidR="004F5244" w:rsidRPr="000935D4" w:rsidRDefault="004F5244" w:rsidP="00A06BA0">
            <w:pPr>
              <w:rPr>
                <w:sz w:val="18"/>
                <w:szCs w:val="18"/>
                <w:lang w:val="en-US"/>
              </w:rPr>
            </w:pPr>
            <w:r w:rsidRPr="00B90332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DB4244" w:rsidRPr="000935D4" w14:paraId="41EB4E96" w14:textId="77777777" w:rsidTr="00A06BA0">
        <w:tc>
          <w:tcPr>
            <w:tcW w:w="1271" w:type="dxa"/>
          </w:tcPr>
          <w:p w14:paraId="00A81DF6" w14:textId="1F4F3BDC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 – 15.05</w:t>
            </w:r>
          </w:p>
        </w:tc>
        <w:tc>
          <w:tcPr>
            <w:tcW w:w="3686" w:type="dxa"/>
          </w:tcPr>
          <w:p w14:paraId="4C920BC2" w14:textId="4EA39F4F" w:rsidR="00DB424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69" w:type="dxa"/>
          </w:tcPr>
          <w:p w14:paraId="19D9DD75" w14:textId="2D6CA6D9" w:rsidR="00DB4244" w:rsidRPr="00867284" w:rsidRDefault="00DB4244" w:rsidP="00DB424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7" w:type="dxa"/>
          </w:tcPr>
          <w:p w14:paraId="7BED62E9" w14:textId="35D5D830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Gijs Boerties</w:t>
            </w:r>
          </w:p>
        </w:tc>
        <w:tc>
          <w:tcPr>
            <w:tcW w:w="1129" w:type="dxa"/>
          </w:tcPr>
          <w:p w14:paraId="5CF86FF1" w14:textId="6CC54916" w:rsidR="00DB4244" w:rsidRPr="006E5590" w:rsidRDefault="00DB4244" w:rsidP="00DB42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72DD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DB4244" w:rsidRPr="000935D4" w14:paraId="0643AE8C" w14:textId="77777777" w:rsidTr="00A06BA0">
        <w:tc>
          <w:tcPr>
            <w:tcW w:w="1271" w:type="dxa"/>
          </w:tcPr>
          <w:p w14:paraId="7B32A8C1" w14:textId="64037F0D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15.05 -15.25</w:t>
            </w:r>
          </w:p>
        </w:tc>
        <w:tc>
          <w:tcPr>
            <w:tcW w:w="3686" w:type="dxa"/>
          </w:tcPr>
          <w:p w14:paraId="6180F344" w14:textId="65E77DBE" w:rsidR="00DB4244" w:rsidRDefault="00DB4244" w:rsidP="00DB4244">
            <w:pPr>
              <w:rPr>
                <w:sz w:val="18"/>
                <w:szCs w:val="18"/>
              </w:rPr>
            </w:pPr>
            <w:r w:rsidRPr="00203FBA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69" w:type="dxa"/>
          </w:tcPr>
          <w:p w14:paraId="2B015AFC" w14:textId="28A13D55" w:rsidR="00DB4244" w:rsidRPr="00867284" w:rsidRDefault="00DB4244" w:rsidP="00DB424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7" w:type="dxa"/>
          </w:tcPr>
          <w:p w14:paraId="676E503B" w14:textId="59A50091" w:rsidR="00DB4244" w:rsidRPr="000935D4" w:rsidRDefault="00DB4244" w:rsidP="00DB424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Rowena</w:t>
            </w:r>
            <w:proofErr w:type="spellEnd"/>
            <w:r>
              <w:rPr>
                <w:sz w:val="18"/>
                <w:szCs w:val="18"/>
              </w:rPr>
              <w:t xml:space="preserve"> Nijenhuis</w:t>
            </w:r>
          </w:p>
        </w:tc>
        <w:tc>
          <w:tcPr>
            <w:tcW w:w="1129" w:type="dxa"/>
          </w:tcPr>
          <w:p w14:paraId="0E08E4F1" w14:textId="6791CC53" w:rsidR="00DB4244" w:rsidRPr="006E5590" w:rsidRDefault="00DB4244" w:rsidP="00DB42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72DD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DB4244" w:rsidRPr="000935D4" w14:paraId="1E72298C" w14:textId="77777777" w:rsidTr="00A06BA0">
        <w:tc>
          <w:tcPr>
            <w:tcW w:w="1271" w:type="dxa"/>
          </w:tcPr>
          <w:p w14:paraId="6D8BDECA" w14:textId="4409E650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 – 15.45</w:t>
            </w:r>
          </w:p>
        </w:tc>
        <w:tc>
          <w:tcPr>
            <w:tcW w:w="3686" w:type="dxa"/>
          </w:tcPr>
          <w:p w14:paraId="29EED27C" w14:textId="7CCFD124" w:rsidR="00DB4244" w:rsidRDefault="00DB4244" w:rsidP="00DB4244">
            <w:pPr>
              <w:rPr>
                <w:sz w:val="18"/>
                <w:szCs w:val="18"/>
              </w:rPr>
            </w:pPr>
            <w:r w:rsidRPr="00203FBA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69" w:type="dxa"/>
          </w:tcPr>
          <w:p w14:paraId="4A0DB67D" w14:textId="71CC3527" w:rsidR="00DB4244" w:rsidRPr="00867284" w:rsidRDefault="00DB4244" w:rsidP="00DB424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7" w:type="dxa"/>
          </w:tcPr>
          <w:p w14:paraId="0B1EB247" w14:textId="62BBE58E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proofErr w:type="spellStart"/>
            <w:r>
              <w:rPr>
                <w:sz w:val="18"/>
                <w:szCs w:val="18"/>
              </w:rPr>
              <w:t>Ekkel</w:t>
            </w:r>
            <w:proofErr w:type="spellEnd"/>
          </w:p>
        </w:tc>
        <w:tc>
          <w:tcPr>
            <w:tcW w:w="1129" w:type="dxa"/>
          </w:tcPr>
          <w:p w14:paraId="33AA119B" w14:textId="5F58732D" w:rsidR="00DB4244" w:rsidRPr="006E5590" w:rsidRDefault="00DB4244" w:rsidP="00DB42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72DD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DB4244" w:rsidRPr="000935D4" w14:paraId="1C4B1C6C" w14:textId="77777777" w:rsidTr="00A06BA0">
        <w:tc>
          <w:tcPr>
            <w:tcW w:w="1271" w:type="dxa"/>
          </w:tcPr>
          <w:p w14:paraId="29D245E7" w14:textId="7C9B8703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 – 16.05</w:t>
            </w:r>
          </w:p>
        </w:tc>
        <w:tc>
          <w:tcPr>
            <w:tcW w:w="3686" w:type="dxa"/>
          </w:tcPr>
          <w:p w14:paraId="02D06C23" w14:textId="4B973A3A" w:rsidR="00DB4244" w:rsidRDefault="00DB4244" w:rsidP="00DB4244">
            <w:pPr>
              <w:rPr>
                <w:sz w:val="18"/>
                <w:szCs w:val="18"/>
              </w:rPr>
            </w:pPr>
            <w:r w:rsidRPr="00203FBA">
              <w:rPr>
                <w:sz w:val="18"/>
                <w:szCs w:val="18"/>
              </w:rPr>
              <w:t>Opdracht 1: een klant helpen</w:t>
            </w:r>
          </w:p>
        </w:tc>
        <w:tc>
          <w:tcPr>
            <w:tcW w:w="1269" w:type="dxa"/>
          </w:tcPr>
          <w:p w14:paraId="10D13D8E" w14:textId="77777777" w:rsidR="00DB4244" w:rsidRPr="00867284" w:rsidRDefault="00DB4244" w:rsidP="00DB424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7" w:type="dxa"/>
          </w:tcPr>
          <w:p w14:paraId="463324F7" w14:textId="4AFF59F2" w:rsidR="00DB4244" w:rsidRPr="000935D4" w:rsidRDefault="00DB4244" w:rsidP="00DB42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Biemans</w:t>
            </w:r>
          </w:p>
        </w:tc>
        <w:tc>
          <w:tcPr>
            <w:tcW w:w="1129" w:type="dxa"/>
          </w:tcPr>
          <w:p w14:paraId="331DE0F0" w14:textId="5F477C2F" w:rsidR="00DB4244" w:rsidRPr="006E5590" w:rsidRDefault="00DB4244" w:rsidP="00DB424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72DDD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</w:tbl>
    <w:p w14:paraId="1CB0A937" w14:textId="77777777" w:rsidR="004F5244" w:rsidRDefault="004F5244" w:rsidP="004F52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67"/>
        <w:gridCol w:w="3690"/>
        <w:gridCol w:w="1275"/>
        <w:gridCol w:w="1701"/>
        <w:gridCol w:w="1129"/>
      </w:tblGrid>
      <w:tr w:rsidR="004F5244" w:rsidRPr="00F45805" w14:paraId="1CB98179" w14:textId="77777777" w:rsidTr="00A06BA0">
        <w:tc>
          <w:tcPr>
            <w:tcW w:w="9062" w:type="dxa"/>
            <w:gridSpan w:val="5"/>
          </w:tcPr>
          <w:p w14:paraId="40587627" w14:textId="43088278" w:rsidR="004F5244" w:rsidRPr="00F45805" w:rsidRDefault="004F5244" w:rsidP="00A06B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Dag 2                       </w:t>
            </w:r>
            <w:r w:rsidR="00DB4244">
              <w:rPr>
                <w:b/>
                <w:bCs/>
              </w:rPr>
              <w:t xml:space="preserve">woensdag </w:t>
            </w:r>
            <w:r w:rsidR="002A626A">
              <w:rPr>
                <w:b/>
                <w:bCs/>
              </w:rPr>
              <w:t xml:space="preserve">20 </w:t>
            </w:r>
            <w:r w:rsidR="00DB4244">
              <w:rPr>
                <w:b/>
                <w:bCs/>
              </w:rPr>
              <w:t>mei</w:t>
            </w:r>
          </w:p>
        </w:tc>
      </w:tr>
      <w:tr w:rsidR="004F5244" w:rsidRPr="00F45805" w14:paraId="62441A79" w14:textId="77777777" w:rsidTr="00DB4244">
        <w:tc>
          <w:tcPr>
            <w:tcW w:w="1267" w:type="dxa"/>
            <w:shd w:val="clear" w:color="auto" w:fill="92D050"/>
          </w:tcPr>
          <w:p w14:paraId="13A8C77E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Tijd</w:t>
            </w:r>
          </w:p>
        </w:tc>
        <w:tc>
          <w:tcPr>
            <w:tcW w:w="3690" w:type="dxa"/>
            <w:shd w:val="clear" w:color="auto" w:fill="92D050"/>
          </w:tcPr>
          <w:p w14:paraId="4CF9D9A8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580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Onderdelen</w:t>
            </w:r>
          </w:p>
        </w:tc>
        <w:tc>
          <w:tcPr>
            <w:tcW w:w="1275" w:type="dxa"/>
            <w:shd w:val="clear" w:color="auto" w:fill="92D050"/>
          </w:tcPr>
          <w:p w14:paraId="281FD44E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Nodig</w:t>
            </w:r>
          </w:p>
        </w:tc>
        <w:tc>
          <w:tcPr>
            <w:tcW w:w="1701" w:type="dxa"/>
            <w:shd w:val="clear" w:color="auto" w:fill="92D050"/>
          </w:tcPr>
          <w:p w14:paraId="682078BE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Leerlingen</w:t>
            </w:r>
          </w:p>
        </w:tc>
        <w:tc>
          <w:tcPr>
            <w:tcW w:w="1129" w:type="dxa"/>
            <w:shd w:val="clear" w:color="auto" w:fill="92D050"/>
          </w:tcPr>
          <w:p w14:paraId="40C50B02" w14:textId="77777777" w:rsidR="004F5244" w:rsidRPr="00F45805" w:rsidRDefault="004F5244" w:rsidP="00A06BA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Docenten</w:t>
            </w:r>
          </w:p>
        </w:tc>
      </w:tr>
      <w:tr w:rsidR="00B607F0" w:rsidRPr="00F45805" w14:paraId="0B566C8D" w14:textId="77777777" w:rsidTr="00A06BA0">
        <w:tc>
          <w:tcPr>
            <w:tcW w:w="1267" w:type="dxa"/>
            <w:shd w:val="clear" w:color="auto" w:fill="FFFFFF" w:themeFill="background1"/>
          </w:tcPr>
          <w:p w14:paraId="69B8907C" w14:textId="77777777" w:rsidR="00B607F0" w:rsidRPr="00F45805" w:rsidRDefault="00B607F0" w:rsidP="00B607F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14:paraId="688BE0E7" w14:textId="6F2B2E28" w:rsidR="00B607F0" w:rsidRPr="0084160C" w:rsidRDefault="00B607F0" w:rsidP="00B607F0">
            <w:pP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160C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Onderdeel </w:t>
            </w:r>
            <w:r w:rsidR="00762B00" w:rsidRPr="0084160C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 Stock &amp; </w:t>
            </w:r>
            <w:proofErr w:type="spellStart"/>
            <w:r w:rsidR="00762B00" w:rsidRPr="0084160C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Supplies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593FE16C" w14:textId="77777777" w:rsidR="00B607F0" w:rsidRPr="00F45805" w:rsidRDefault="00B607F0" w:rsidP="00B607F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B7CE78" w14:textId="77777777" w:rsidR="00B607F0" w:rsidRPr="00F45805" w:rsidRDefault="00B607F0" w:rsidP="00B607F0">
            <w:pP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60788A17" w14:textId="793E1A11" w:rsidR="00B607F0" w:rsidRPr="006805CD" w:rsidRDefault="00B607F0" w:rsidP="00B607F0">
            <w:pPr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07FBC" w:rsidRPr="000935D4" w14:paraId="57A02402" w14:textId="77777777" w:rsidTr="00A06BA0">
        <w:tc>
          <w:tcPr>
            <w:tcW w:w="1267" w:type="dxa"/>
          </w:tcPr>
          <w:p w14:paraId="0D8F1FB0" w14:textId="7DEEC6CA" w:rsidR="00D07FBC" w:rsidRPr="000935D4" w:rsidRDefault="00A360D3" w:rsidP="00D07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</w:t>
            </w:r>
            <w:r w:rsidRPr="000935D4">
              <w:rPr>
                <w:sz w:val="18"/>
                <w:szCs w:val="18"/>
              </w:rPr>
              <w:t>–</w:t>
            </w:r>
            <w:r w:rsidR="00D07FBC">
              <w:rPr>
                <w:sz w:val="18"/>
                <w:szCs w:val="18"/>
              </w:rPr>
              <w:t xml:space="preserve"> 9.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3690" w:type="dxa"/>
          </w:tcPr>
          <w:p w14:paraId="46BF5AD5" w14:textId="2FCE5598" w:rsidR="00D07FBC" w:rsidRPr="000935D4" w:rsidRDefault="00D07FBC" w:rsidP="00D07FBC">
            <w:pPr>
              <w:pStyle w:val="Geenafstand"/>
              <w:rPr>
                <w:sz w:val="18"/>
                <w:szCs w:val="18"/>
              </w:rPr>
            </w:pPr>
            <w:r w:rsidRPr="00484221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360C8A8D" w14:textId="3C69EB3A" w:rsidR="00D07FBC" w:rsidRPr="000935D4" w:rsidRDefault="002B7FCD" w:rsidP="00D07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Goederen</w:t>
            </w:r>
          </w:p>
        </w:tc>
        <w:tc>
          <w:tcPr>
            <w:tcW w:w="1701" w:type="dxa"/>
          </w:tcPr>
          <w:p w14:paraId="1A2C0FA7" w14:textId="1205B743" w:rsidR="00D07FBC" w:rsidRPr="000935D4" w:rsidRDefault="00024300" w:rsidP="00D07FB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Rowena</w:t>
            </w:r>
            <w:proofErr w:type="spellEnd"/>
            <w:r>
              <w:rPr>
                <w:sz w:val="18"/>
                <w:szCs w:val="18"/>
              </w:rPr>
              <w:t xml:space="preserve"> Nijenhuis</w:t>
            </w:r>
          </w:p>
        </w:tc>
        <w:tc>
          <w:tcPr>
            <w:tcW w:w="1129" w:type="dxa"/>
          </w:tcPr>
          <w:p w14:paraId="276137A3" w14:textId="24BA1EEC" w:rsidR="00D07FBC" w:rsidRPr="006805CD" w:rsidRDefault="00D07FBC" w:rsidP="00D07FBC">
            <w:pPr>
              <w:rPr>
                <w:bCs/>
                <w:sz w:val="20"/>
                <w:szCs w:val="20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0A2721" w:rsidRPr="000935D4" w14:paraId="1DE9DDAE" w14:textId="77777777" w:rsidTr="00A06BA0">
        <w:tc>
          <w:tcPr>
            <w:tcW w:w="1267" w:type="dxa"/>
          </w:tcPr>
          <w:p w14:paraId="3592389E" w14:textId="0FE72C9F" w:rsidR="000A2721" w:rsidRPr="000935D4" w:rsidRDefault="000A2721" w:rsidP="000A2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9.30 </w:t>
            </w:r>
            <w:r w:rsidRPr="000935D4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10.00</w:t>
            </w:r>
          </w:p>
        </w:tc>
        <w:tc>
          <w:tcPr>
            <w:tcW w:w="3690" w:type="dxa"/>
          </w:tcPr>
          <w:p w14:paraId="4592E1B6" w14:textId="19B685CF" w:rsidR="000A2721" w:rsidRPr="005C75C8" w:rsidRDefault="000A2721" w:rsidP="000A2721">
            <w:pPr>
              <w:rPr>
                <w:b/>
                <w:bCs/>
                <w:sz w:val="18"/>
                <w:szCs w:val="18"/>
              </w:rPr>
            </w:pPr>
            <w:r w:rsidRPr="00484221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2EE9D491" w14:textId="60B807AC" w:rsidR="000A2721" w:rsidRPr="000935D4" w:rsidRDefault="002B7FCD" w:rsidP="000A2721">
            <w:pPr>
              <w:rPr>
                <w:sz w:val="18"/>
                <w:szCs w:val="18"/>
                <w:lang w:val="en-US"/>
              </w:rPr>
            </w:pPr>
            <w:r w:rsidRPr="006F5624">
              <w:rPr>
                <w:sz w:val="18"/>
                <w:szCs w:val="18"/>
              </w:rPr>
              <w:t>Goederen</w:t>
            </w:r>
          </w:p>
        </w:tc>
        <w:tc>
          <w:tcPr>
            <w:tcW w:w="1701" w:type="dxa"/>
          </w:tcPr>
          <w:p w14:paraId="5B8C8329" w14:textId="15668EF0" w:rsidR="000A2721" w:rsidRPr="000935D4" w:rsidRDefault="00024300" w:rsidP="000A2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proofErr w:type="spellStart"/>
            <w:r>
              <w:rPr>
                <w:sz w:val="18"/>
                <w:szCs w:val="18"/>
              </w:rPr>
              <w:t>Ekkel</w:t>
            </w:r>
            <w:proofErr w:type="spellEnd"/>
          </w:p>
        </w:tc>
        <w:tc>
          <w:tcPr>
            <w:tcW w:w="1129" w:type="dxa"/>
          </w:tcPr>
          <w:p w14:paraId="3890967C" w14:textId="1340FAF6" w:rsidR="000A2721" w:rsidRPr="006805CD" w:rsidRDefault="000A2721" w:rsidP="000A2721">
            <w:pPr>
              <w:rPr>
                <w:bCs/>
                <w:sz w:val="20"/>
                <w:szCs w:val="20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0A2721" w:rsidRPr="000935D4" w14:paraId="049E3B10" w14:textId="77777777" w:rsidTr="00A06BA0">
        <w:tc>
          <w:tcPr>
            <w:tcW w:w="1267" w:type="dxa"/>
          </w:tcPr>
          <w:p w14:paraId="2FEA0C64" w14:textId="631863B4" w:rsidR="000A2721" w:rsidRDefault="000A2721" w:rsidP="000A2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10.00– 10.30</w:t>
            </w:r>
          </w:p>
        </w:tc>
        <w:tc>
          <w:tcPr>
            <w:tcW w:w="3690" w:type="dxa"/>
          </w:tcPr>
          <w:p w14:paraId="40EA2A4D" w14:textId="0A3804A9" w:rsidR="000A2721" w:rsidRPr="005C75C8" w:rsidRDefault="000A2721" w:rsidP="000A2721">
            <w:pPr>
              <w:rPr>
                <w:b/>
                <w:bCs/>
                <w:sz w:val="18"/>
                <w:szCs w:val="18"/>
              </w:rPr>
            </w:pPr>
            <w:r w:rsidRPr="00484221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72659ADF" w14:textId="717F1834" w:rsidR="000A2721" w:rsidRDefault="002B7FCD" w:rsidP="000A2721">
            <w:pPr>
              <w:rPr>
                <w:sz w:val="18"/>
                <w:szCs w:val="18"/>
              </w:rPr>
            </w:pPr>
            <w:r w:rsidRPr="006F5624">
              <w:rPr>
                <w:sz w:val="18"/>
                <w:szCs w:val="18"/>
              </w:rPr>
              <w:t>Goederen</w:t>
            </w:r>
          </w:p>
        </w:tc>
        <w:tc>
          <w:tcPr>
            <w:tcW w:w="1701" w:type="dxa"/>
          </w:tcPr>
          <w:p w14:paraId="3EF3411E" w14:textId="270DEDDA" w:rsidR="000A2721" w:rsidRPr="000935D4" w:rsidRDefault="00024300" w:rsidP="000A2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Biemans</w:t>
            </w:r>
          </w:p>
        </w:tc>
        <w:tc>
          <w:tcPr>
            <w:tcW w:w="1129" w:type="dxa"/>
          </w:tcPr>
          <w:p w14:paraId="1515E927" w14:textId="3EE85DD3" w:rsidR="000A2721" w:rsidRPr="006805CD" w:rsidRDefault="000A2721" w:rsidP="000A2721">
            <w:pPr>
              <w:rPr>
                <w:bCs/>
                <w:sz w:val="20"/>
                <w:szCs w:val="20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0A2721" w:rsidRPr="000935D4" w14:paraId="3CC92DD4" w14:textId="77777777" w:rsidTr="00A06BA0">
        <w:tc>
          <w:tcPr>
            <w:tcW w:w="1267" w:type="dxa"/>
          </w:tcPr>
          <w:p w14:paraId="454C89A3" w14:textId="6894FAC7" w:rsidR="000A2721" w:rsidRPr="000935D4" w:rsidRDefault="000A2721" w:rsidP="000A2721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0.30 – 11.00</w:t>
            </w:r>
          </w:p>
        </w:tc>
        <w:tc>
          <w:tcPr>
            <w:tcW w:w="3690" w:type="dxa"/>
          </w:tcPr>
          <w:p w14:paraId="24490E3B" w14:textId="22176C30" w:rsidR="000A2721" w:rsidRPr="005C75C8" w:rsidRDefault="000A2721" w:rsidP="000A2721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484221">
              <w:rPr>
                <w:sz w:val="18"/>
                <w:szCs w:val="18"/>
              </w:rPr>
              <w:t>Opdracht 1: een levering controleren</w:t>
            </w:r>
          </w:p>
        </w:tc>
        <w:tc>
          <w:tcPr>
            <w:tcW w:w="1275" w:type="dxa"/>
          </w:tcPr>
          <w:p w14:paraId="21B3A302" w14:textId="374C5798" w:rsidR="000A2721" w:rsidRPr="000935D4" w:rsidRDefault="002B7FCD" w:rsidP="000A2721">
            <w:pPr>
              <w:rPr>
                <w:sz w:val="18"/>
                <w:szCs w:val="18"/>
              </w:rPr>
            </w:pPr>
            <w:r w:rsidRPr="006F5624">
              <w:rPr>
                <w:sz w:val="18"/>
                <w:szCs w:val="18"/>
              </w:rPr>
              <w:t>Goederen</w:t>
            </w:r>
          </w:p>
        </w:tc>
        <w:tc>
          <w:tcPr>
            <w:tcW w:w="1701" w:type="dxa"/>
          </w:tcPr>
          <w:p w14:paraId="038158B3" w14:textId="0C05B5E0" w:rsidR="000A2721" w:rsidRPr="000935D4" w:rsidRDefault="00024300" w:rsidP="000A2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Gijs Boerties</w:t>
            </w:r>
          </w:p>
        </w:tc>
        <w:tc>
          <w:tcPr>
            <w:tcW w:w="1129" w:type="dxa"/>
          </w:tcPr>
          <w:p w14:paraId="14347DC2" w14:textId="736432CD" w:rsidR="000A2721" w:rsidRPr="006805CD" w:rsidRDefault="000A2721" w:rsidP="000A2721">
            <w:pPr>
              <w:rPr>
                <w:bCs/>
                <w:sz w:val="20"/>
                <w:szCs w:val="20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B607F0" w:rsidRPr="000935D4" w14:paraId="1E7205A6" w14:textId="77777777" w:rsidTr="00A06BA0">
        <w:tc>
          <w:tcPr>
            <w:tcW w:w="1267" w:type="dxa"/>
          </w:tcPr>
          <w:p w14:paraId="0CEFFA41" w14:textId="29A7A55C" w:rsidR="00B607F0" w:rsidRPr="000935D4" w:rsidRDefault="00B607F0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33A9">
              <w:rPr>
                <w:sz w:val="18"/>
                <w:szCs w:val="18"/>
              </w:rPr>
              <w:t>1.15 – 1</w:t>
            </w:r>
            <w:r w:rsidR="002B7FCD">
              <w:rPr>
                <w:sz w:val="18"/>
                <w:szCs w:val="18"/>
              </w:rPr>
              <w:t>1.35</w:t>
            </w:r>
          </w:p>
        </w:tc>
        <w:tc>
          <w:tcPr>
            <w:tcW w:w="3690" w:type="dxa"/>
          </w:tcPr>
          <w:p w14:paraId="6D605A17" w14:textId="34C95C84" w:rsidR="00B607F0" w:rsidRPr="005C75C8" w:rsidRDefault="009A33A9" w:rsidP="00B607F0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484221">
              <w:rPr>
                <w:sz w:val="18"/>
                <w:szCs w:val="18"/>
              </w:rPr>
              <w:t xml:space="preserve">Opdracht </w:t>
            </w:r>
            <w:r>
              <w:rPr>
                <w:sz w:val="18"/>
                <w:szCs w:val="18"/>
              </w:rPr>
              <w:t>2</w:t>
            </w:r>
            <w:r w:rsidRPr="00484221">
              <w:rPr>
                <w:sz w:val="18"/>
                <w:szCs w:val="18"/>
              </w:rPr>
              <w:t xml:space="preserve">: een </w:t>
            </w:r>
            <w:r>
              <w:rPr>
                <w:sz w:val="18"/>
                <w:szCs w:val="18"/>
              </w:rPr>
              <w:t>order inpakken</w:t>
            </w:r>
          </w:p>
        </w:tc>
        <w:tc>
          <w:tcPr>
            <w:tcW w:w="1275" w:type="dxa"/>
          </w:tcPr>
          <w:p w14:paraId="246D1354" w14:textId="69DA89A5" w:rsidR="00B607F0" w:rsidRPr="000935D4" w:rsidRDefault="002B7FCD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078B3172" w14:textId="6B9146DF" w:rsidR="00B607F0" w:rsidRPr="000935D4" w:rsidRDefault="002B7FCD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Biemans</w:t>
            </w:r>
          </w:p>
        </w:tc>
        <w:tc>
          <w:tcPr>
            <w:tcW w:w="1129" w:type="dxa"/>
          </w:tcPr>
          <w:p w14:paraId="01F4912C" w14:textId="65FDE9CB" w:rsidR="00B607F0" w:rsidRPr="006805CD" w:rsidRDefault="00B607F0" w:rsidP="00B607F0">
            <w:pPr>
              <w:rPr>
                <w:bCs/>
                <w:sz w:val="20"/>
                <w:szCs w:val="20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9A33A9" w:rsidRPr="000935D4" w14:paraId="6D488D4F" w14:textId="77777777" w:rsidTr="00A06BA0">
        <w:tc>
          <w:tcPr>
            <w:tcW w:w="1267" w:type="dxa"/>
          </w:tcPr>
          <w:p w14:paraId="174F81C8" w14:textId="7F8D40F0" w:rsidR="009A33A9" w:rsidRPr="000935D4" w:rsidRDefault="009A33A9" w:rsidP="009A33A9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 w:rsidR="002B7FCD">
              <w:rPr>
                <w:sz w:val="18"/>
                <w:szCs w:val="18"/>
              </w:rPr>
              <w:t>1.35</w:t>
            </w:r>
            <w:r>
              <w:rPr>
                <w:sz w:val="18"/>
                <w:szCs w:val="18"/>
              </w:rPr>
              <w:t xml:space="preserve"> – 1</w:t>
            </w:r>
            <w:r w:rsidR="002B7FCD">
              <w:rPr>
                <w:sz w:val="18"/>
                <w:szCs w:val="18"/>
              </w:rPr>
              <w:t>2.00</w:t>
            </w:r>
          </w:p>
        </w:tc>
        <w:tc>
          <w:tcPr>
            <w:tcW w:w="3690" w:type="dxa"/>
          </w:tcPr>
          <w:p w14:paraId="6032A348" w14:textId="77BB0EF0" w:rsidR="009A33A9" w:rsidRPr="005C75C8" w:rsidRDefault="009A33A9" w:rsidP="009A33A9">
            <w:pPr>
              <w:rPr>
                <w:b/>
                <w:bCs/>
                <w:sz w:val="18"/>
                <w:szCs w:val="18"/>
              </w:rPr>
            </w:pPr>
            <w:r w:rsidRPr="00B378E7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275" w:type="dxa"/>
          </w:tcPr>
          <w:p w14:paraId="11AEE1E4" w14:textId="77699908" w:rsidR="009A33A9" w:rsidRPr="00867284" w:rsidRDefault="002B7FCD" w:rsidP="009A33A9">
            <w:pPr>
              <w:rPr>
                <w:sz w:val="18"/>
                <w:szCs w:val="18"/>
                <w:u w:val="single"/>
              </w:rPr>
            </w:pPr>
            <w:r w:rsidRPr="001A1B6C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7D1CAE68" w14:textId="746FF1B8" w:rsidR="009A33A9" w:rsidRPr="002B7FCD" w:rsidRDefault="002B7FCD" w:rsidP="009A33A9">
            <w:r>
              <w:rPr>
                <w:sz w:val="18"/>
                <w:szCs w:val="18"/>
              </w:rPr>
              <w:t xml:space="preserve">Lars </w:t>
            </w:r>
            <w:proofErr w:type="spellStart"/>
            <w:r>
              <w:rPr>
                <w:sz w:val="18"/>
                <w:szCs w:val="18"/>
              </w:rPr>
              <w:t>Ekkel</w:t>
            </w:r>
            <w:proofErr w:type="spellEnd"/>
          </w:p>
        </w:tc>
        <w:tc>
          <w:tcPr>
            <w:tcW w:w="1129" w:type="dxa"/>
          </w:tcPr>
          <w:p w14:paraId="505BD007" w14:textId="58FEEC62" w:rsidR="009A33A9" w:rsidRPr="006805CD" w:rsidRDefault="009A33A9" w:rsidP="009A33A9">
            <w:pPr>
              <w:rPr>
                <w:bCs/>
                <w:sz w:val="20"/>
                <w:szCs w:val="20"/>
                <w:lang w:val="en-US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9A33A9" w:rsidRPr="000935D4" w14:paraId="6FCDE714" w14:textId="77777777" w:rsidTr="00A06BA0">
        <w:tc>
          <w:tcPr>
            <w:tcW w:w="1267" w:type="dxa"/>
          </w:tcPr>
          <w:p w14:paraId="1361F7B4" w14:textId="442BDB88" w:rsidR="009A33A9" w:rsidRPr="000935D4" w:rsidRDefault="009A33A9" w:rsidP="009A3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7FCD">
              <w:rPr>
                <w:sz w:val="18"/>
                <w:szCs w:val="18"/>
              </w:rPr>
              <w:t>2.00</w:t>
            </w:r>
            <w:r>
              <w:rPr>
                <w:sz w:val="18"/>
                <w:szCs w:val="18"/>
              </w:rPr>
              <w:t xml:space="preserve"> – 1</w:t>
            </w:r>
            <w:r w:rsidR="002B7FCD">
              <w:rPr>
                <w:sz w:val="18"/>
                <w:szCs w:val="18"/>
              </w:rPr>
              <w:t>2.25</w:t>
            </w:r>
          </w:p>
        </w:tc>
        <w:tc>
          <w:tcPr>
            <w:tcW w:w="3690" w:type="dxa"/>
          </w:tcPr>
          <w:p w14:paraId="30686C5D" w14:textId="5E390FA3" w:rsidR="009A33A9" w:rsidRPr="007A3FDE" w:rsidRDefault="009A33A9" w:rsidP="009A33A9">
            <w:pPr>
              <w:rPr>
                <w:sz w:val="18"/>
                <w:szCs w:val="18"/>
              </w:rPr>
            </w:pPr>
            <w:r w:rsidRPr="00B378E7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275" w:type="dxa"/>
          </w:tcPr>
          <w:p w14:paraId="3111F990" w14:textId="44B596D1" w:rsidR="009A33A9" w:rsidRPr="00867284" w:rsidRDefault="002B7FCD" w:rsidP="009A33A9">
            <w:pPr>
              <w:rPr>
                <w:sz w:val="18"/>
                <w:szCs w:val="18"/>
                <w:u w:val="single"/>
              </w:rPr>
            </w:pPr>
            <w:r w:rsidRPr="001A1B6C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199FD19F" w14:textId="32435DC0" w:rsidR="009A33A9" w:rsidRPr="000935D4" w:rsidRDefault="002B7FCD" w:rsidP="009A33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Rowena</w:t>
            </w:r>
            <w:proofErr w:type="spellEnd"/>
            <w:r>
              <w:rPr>
                <w:sz w:val="18"/>
                <w:szCs w:val="18"/>
              </w:rPr>
              <w:t xml:space="preserve"> Nijenhuis</w:t>
            </w:r>
          </w:p>
        </w:tc>
        <w:tc>
          <w:tcPr>
            <w:tcW w:w="1129" w:type="dxa"/>
          </w:tcPr>
          <w:p w14:paraId="23397F1B" w14:textId="46BF4B0F" w:rsidR="009A33A9" w:rsidRPr="006805CD" w:rsidRDefault="009A33A9" w:rsidP="009A33A9">
            <w:pPr>
              <w:rPr>
                <w:bCs/>
                <w:sz w:val="20"/>
                <w:szCs w:val="20"/>
                <w:lang w:val="en-US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9A33A9" w:rsidRPr="000935D4" w14:paraId="49B4FDC7" w14:textId="77777777" w:rsidTr="00A06BA0">
        <w:tc>
          <w:tcPr>
            <w:tcW w:w="1267" w:type="dxa"/>
          </w:tcPr>
          <w:p w14:paraId="4926D3EA" w14:textId="516978C4" w:rsidR="009A33A9" w:rsidRPr="000935D4" w:rsidRDefault="002B7FCD" w:rsidP="009A3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 – 13.00</w:t>
            </w:r>
          </w:p>
        </w:tc>
        <w:tc>
          <w:tcPr>
            <w:tcW w:w="3690" w:type="dxa"/>
          </w:tcPr>
          <w:p w14:paraId="719C9657" w14:textId="4E19C332" w:rsidR="009A33A9" w:rsidRPr="007A3FDE" w:rsidRDefault="009A33A9" w:rsidP="009A33A9">
            <w:pPr>
              <w:rPr>
                <w:sz w:val="18"/>
                <w:szCs w:val="18"/>
              </w:rPr>
            </w:pPr>
            <w:r w:rsidRPr="00B378E7">
              <w:rPr>
                <w:sz w:val="18"/>
                <w:szCs w:val="18"/>
              </w:rPr>
              <w:t>Opdracht 2: een order inpakken</w:t>
            </w:r>
          </w:p>
        </w:tc>
        <w:tc>
          <w:tcPr>
            <w:tcW w:w="1275" w:type="dxa"/>
          </w:tcPr>
          <w:p w14:paraId="1F407BBF" w14:textId="73ACDD9F" w:rsidR="009A33A9" w:rsidRPr="00867284" w:rsidRDefault="002B7FCD" w:rsidP="009A33A9">
            <w:pPr>
              <w:rPr>
                <w:sz w:val="18"/>
                <w:szCs w:val="18"/>
                <w:u w:val="single"/>
              </w:rPr>
            </w:pPr>
            <w:r w:rsidRPr="001A1B6C">
              <w:rPr>
                <w:sz w:val="18"/>
                <w:szCs w:val="18"/>
              </w:rPr>
              <w:t>Dozen</w:t>
            </w:r>
          </w:p>
        </w:tc>
        <w:tc>
          <w:tcPr>
            <w:tcW w:w="1701" w:type="dxa"/>
          </w:tcPr>
          <w:p w14:paraId="07D816D9" w14:textId="2C04021A" w:rsidR="009A33A9" w:rsidRPr="000935D4" w:rsidRDefault="002B7FCD" w:rsidP="009A3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Gijs Boerties</w:t>
            </w:r>
          </w:p>
        </w:tc>
        <w:tc>
          <w:tcPr>
            <w:tcW w:w="1129" w:type="dxa"/>
          </w:tcPr>
          <w:p w14:paraId="07F128C0" w14:textId="33AF6806" w:rsidR="009A33A9" w:rsidRPr="006805CD" w:rsidRDefault="009A33A9" w:rsidP="009A33A9">
            <w:pPr>
              <w:rPr>
                <w:bCs/>
                <w:sz w:val="20"/>
                <w:szCs w:val="20"/>
                <w:lang w:val="en-US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B607F0" w:rsidRPr="000935D4" w14:paraId="2CE6BFCE" w14:textId="77777777" w:rsidTr="002B7FCD">
        <w:tc>
          <w:tcPr>
            <w:tcW w:w="1267" w:type="dxa"/>
            <w:shd w:val="clear" w:color="auto" w:fill="C5E0B3" w:themeFill="accent6" w:themeFillTint="66"/>
          </w:tcPr>
          <w:p w14:paraId="3F78A5B1" w14:textId="5E4A43E3" w:rsidR="00B607F0" w:rsidRPr="000935D4" w:rsidRDefault="00B607F0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7FCD">
              <w:rPr>
                <w:sz w:val="18"/>
                <w:szCs w:val="18"/>
              </w:rPr>
              <w:t>3. 10 – 13.45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0A795FFB" w14:textId="77777777" w:rsidR="00B607F0" w:rsidRDefault="002B7FCD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Voorraadmutaties verwerken </w:t>
            </w:r>
          </w:p>
          <w:p w14:paraId="672B5013" w14:textId="77777777" w:rsidR="002B7FCD" w:rsidRDefault="002B7FCD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Vragen maken</w:t>
            </w:r>
          </w:p>
          <w:p w14:paraId="12794E72" w14:textId="7B3A284C" w:rsidR="00344F71" w:rsidRPr="007A3FDE" w:rsidRDefault="00344F71" w:rsidP="00B607F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C5E0B3" w:themeFill="accent6" w:themeFillTint="66"/>
          </w:tcPr>
          <w:p w14:paraId="52C32868" w14:textId="70FDC545" w:rsidR="00B607F0" w:rsidRPr="002B7FCD" w:rsidRDefault="002B7FCD" w:rsidP="00B607F0">
            <w:pPr>
              <w:rPr>
                <w:b/>
                <w:bCs/>
                <w:sz w:val="36"/>
                <w:szCs w:val="36"/>
                <w:u w:val="single"/>
              </w:rPr>
            </w:pPr>
            <w:r w:rsidRPr="002B7FCD">
              <w:rPr>
                <w:b/>
                <w:bCs/>
                <w:sz w:val="36"/>
                <w:szCs w:val="36"/>
                <w:u w:val="single"/>
              </w:rPr>
              <w:t>Facet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3F1F214" w14:textId="29E33648" w:rsidR="00B607F0" w:rsidRPr="000935D4" w:rsidRDefault="002B7FCD" w:rsidP="00B6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leerlingen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13E0AA02" w14:textId="6B368565" w:rsidR="00B607F0" w:rsidRPr="006805CD" w:rsidRDefault="00B607F0" w:rsidP="00B607F0">
            <w:pPr>
              <w:rPr>
                <w:bCs/>
                <w:sz w:val="20"/>
                <w:szCs w:val="20"/>
                <w:lang w:val="en-US"/>
              </w:rPr>
            </w:pPr>
            <w:r w:rsidRPr="00580327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B607F0" w:rsidRPr="000935D4" w14:paraId="7E923A61" w14:textId="77777777" w:rsidTr="00A06BA0">
        <w:tc>
          <w:tcPr>
            <w:tcW w:w="1267" w:type="dxa"/>
          </w:tcPr>
          <w:p w14:paraId="2B591AB4" w14:textId="77777777" w:rsidR="00B607F0" w:rsidRPr="000935D4" w:rsidRDefault="00B607F0" w:rsidP="00B607F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14622F34" w14:textId="3F81467C" w:rsidR="00B607F0" w:rsidRPr="00953FD4" w:rsidRDefault="00B607F0" w:rsidP="00B607F0">
            <w:pPr>
              <w:rPr>
                <w:b/>
                <w:sz w:val="18"/>
                <w:szCs w:val="18"/>
              </w:rPr>
            </w:pPr>
            <w:r w:rsidRPr="00953FD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Onderdeel </w:t>
            </w:r>
            <w:r w:rsidR="00ED5FF4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D: office en Support</w:t>
            </w:r>
          </w:p>
        </w:tc>
        <w:tc>
          <w:tcPr>
            <w:tcW w:w="1275" w:type="dxa"/>
          </w:tcPr>
          <w:p w14:paraId="15B9A021" w14:textId="77777777" w:rsidR="00B607F0" w:rsidRPr="00867284" w:rsidRDefault="00B607F0" w:rsidP="00B607F0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14:paraId="0D40DB59" w14:textId="77777777" w:rsidR="00B607F0" w:rsidRPr="000935D4" w:rsidRDefault="00B607F0" w:rsidP="00B607F0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C2B9225" w14:textId="024796A0" w:rsidR="00B607F0" w:rsidRPr="006805CD" w:rsidRDefault="00B607F0" w:rsidP="00B607F0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88286D" w:rsidRPr="000935D4" w14:paraId="3ED85D97" w14:textId="77777777" w:rsidTr="00A06BA0">
        <w:tc>
          <w:tcPr>
            <w:tcW w:w="1267" w:type="dxa"/>
          </w:tcPr>
          <w:p w14:paraId="4DDDC370" w14:textId="0F027248" w:rsidR="0088286D" w:rsidRPr="000935D4" w:rsidRDefault="0088286D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 – 13.2</w:t>
            </w:r>
            <w:r w:rsidR="0084160C">
              <w:rPr>
                <w:sz w:val="18"/>
                <w:szCs w:val="18"/>
              </w:rPr>
              <w:t>0</w:t>
            </w:r>
          </w:p>
        </w:tc>
        <w:tc>
          <w:tcPr>
            <w:tcW w:w="3690" w:type="dxa"/>
          </w:tcPr>
          <w:p w14:paraId="4F9F8331" w14:textId="562DA8B9" w:rsidR="0088286D" w:rsidRPr="000935D4" w:rsidRDefault="0088286D" w:rsidP="0088286D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Opdracht 1: de servicebalie en koffiehoek</w:t>
            </w:r>
          </w:p>
        </w:tc>
        <w:tc>
          <w:tcPr>
            <w:tcW w:w="1275" w:type="dxa"/>
          </w:tcPr>
          <w:p w14:paraId="3578D108" w14:textId="55D12F35" w:rsidR="0088286D" w:rsidRPr="000935D4" w:rsidRDefault="0088286D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Balie</w:t>
            </w:r>
          </w:p>
        </w:tc>
        <w:tc>
          <w:tcPr>
            <w:tcW w:w="1701" w:type="dxa"/>
          </w:tcPr>
          <w:p w14:paraId="76F7FEC3" w14:textId="1764C3D1" w:rsidR="0088286D" w:rsidRPr="000935D4" w:rsidRDefault="0088286D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Biemans</w:t>
            </w:r>
          </w:p>
        </w:tc>
        <w:tc>
          <w:tcPr>
            <w:tcW w:w="1129" w:type="dxa"/>
          </w:tcPr>
          <w:p w14:paraId="22F57D65" w14:textId="36AAB3BA" w:rsidR="0088286D" w:rsidRPr="006805CD" w:rsidRDefault="0088286D" w:rsidP="0088286D">
            <w:pPr>
              <w:rPr>
                <w:bCs/>
                <w:sz w:val="20"/>
                <w:szCs w:val="20"/>
              </w:rPr>
            </w:pPr>
            <w:r w:rsidRPr="0054475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88286D" w:rsidRPr="000935D4" w14:paraId="4A83E227" w14:textId="77777777" w:rsidTr="00A06BA0">
        <w:tc>
          <w:tcPr>
            <w:tcW w:w="1267" w:type="dxa"/>
          </w:tcPr>
          <w:p w14:paraId="0D8B31CA" w14:textId="3BFA1E3B" w:rsidR="0088286D" w:rsidRPr="000935D4" w:rsidRDefault="0088286D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  <w:r w:rsidR="0084160C">
              <w:rPr>
                <w:sz w:val="18"/>
                <w:szCs w:val="18"/>
              </w:rPr>
              <w:t xml:space="preserve">0 </w:t>
            </w:r>
            <w:r w:rsidRPr="000935D4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13.</w:t>
            </w:r>
            <w:r w:rsidR="008416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690" w:type="dxa"/>
          </w:tcPr>
          <w:p w14:paraId="3001D43F" w14:textId="7553AFAE" w:rsidR="0088286D" w:rsidRPr="005C75C8" w:rsidRDefault="0088286D" w:rsidP="0088286D">
            <w:pPr>
              <w:rPr>
                <w:b/>
                <w:bCs/>
                <w:sz w:val="18"/>
                <w:szCs w:val="18"/>
              </w:rPr>
            </w:pPr>
            <w:r w:rsidRPr="00F04129">
              <w:rPr>
                <w:sz w:val="18"/>
                <w:szCs w:val="18"/>
              </w:rPr>
              <w:t>Opdracht 1: de servicebalie en koffiehoek</w:t>
            </w:r>
          </w:p>
        </w:tc>
        <w:tc>
          <w:tcPr>
            <w:tcW w:w="1275" w:type="dxa"/>
          </w:tcPr>
          <w:p w14:paraId="513841C3" w14:textId="00451924" w:rsidR="0088286D" w:rsidRPr="0088286D" w:rsidRDefault="0088286D" w:rsidP="0088286D">
            <w:pPr>
              <w:rPr>
                <w:sz w:val="18"/>
                <w:szCs w:val="18"/>
              </w:rPr>
            </w:pPr>
            <w:r w:rsidRPr="00FB09BA">
              <w:rPr>
                <w:sz w:val="18"/>
                <w:szCs w:val="18"/>
              </w:rPr>
              <w:t>Balie</w:t>
            </w:r>
          </w:p>
        </w:tc>
        <w:tc>
          <w:tcPr>
            <w:tcW w:w="1701" w:type="dxa"/>
          </w:tcPr>
          <w:p w14:paraId="763FBD9D" w14:textId="4873E1D4" w:rsidR="0088286D" w:rsidRPr="000935D4" w:rsidRDefault="0084160C" w:rsidP="00841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Lars </w:t>
            </w:r>
            <w:proofErr w:type="spellStart"/>
            <w:r>
              <w:rPr>
                <w:sz w:val="18"/>
                <w:szCs w:val="18"/>
              </w:rPr>
              <w:t>Ekkel</w:t>
            </w:r>
            <w:proofErr w:type="spellEnd"/>
          </w:p>
        </w:tc>
        <w:tc>
          <w:tcPr>
            <w:tcW w:w="1129" w:type="dxa"/>
          </w:tcPr>
          <w:p w14:paraId="065A1FD5" w14:textId="4DBDC6B4" w:rsidR="0088286D" w:rsidRPr="006805CD" w:rsidRDefault="0088286D" w:rsidP="0088286D">
            <w:pPr>
              <w:rPr>
                <w:bCs/>
                <w:sz w:val="20"/>
                <w:szCs w:val="20"/>
              </w:rPr>
            </w:pPr>
            <w:r w:rsidRPr="0054475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88286D" w:rsidRPr="000935D4" w14:paraId="61500740" w14:textId="77777777" w:rsidTr="00A06BA0">
        <w:tc>
          <w:tcPr>
            <w:tcW w:w="1267" w:type="dxa"/>
          </w:tcPr>
          <w:p w14:paraId="4087DFB7" w14:textId="712D5CEC" w:rsidR="0088286D" w:rsidRDefault="0088286D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="0084160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 – 14.</w:t>
            </w:r>
            <w:r w:rsidR="0084160C">
              <w:rPr>
                <w:sz w:val="18"/>
                <w:szCs w:val="18"/>
              </w:rPr>
              <w:t>00</w:t>
            </w:r>
          </w:p>
        </w:tc>
        <w:tc>
          <w:tcPr>
            <w:tcW w:w="3690" w:type="dxa"/>
          </w:tcPr>
          <w:p w14:paraId="379E3863" w14:textId="26879F72" w:rsidR="0088286D" w:rsidRPr="005C75C8" w:rsidRDefault="0088286D" w:rsidP="0088286D">
            <w:pPr>
              <w:rPr>
                <w:b/>
                <w:bCs/>
                <w:sz w:val="18"/>
                <w:szCs w:val="18"/>
              </w:rPr>
            </w:pPr>
            <w:r w:rsidRPr="00F04129">
              <w:rPr>
                <w:sz w:val="18"/>
                <w:szCs w:val="18"/>
              </w:rPr>
              <w:t>Opdracht 1: de servicebalie en koffiehoek</w:t>
            </w:r>
          </w:p>
        </w:tc>
        <w:tc>
          <w:tcPr>
            <w:tcW w:w="1275" w:type="dxa"/>
          </w:tcPr>
          <w:p w14:paraId="4BE5FDB0" w14:textId="75E21C9E" w:rsidR="0088286D" w:rsidRDefault="0088286D" w:rsidP="0088286D">
            <w:pPr>
              <w:rPr>
                <w:sz w:val="18"/>
                <w:szCs w:val="18"/>
              </w:rPr>
            </w:pPr>
            <w:r w:rsidRPr="00FB09BA">
              <w:rPr>
                <w:sz w:val="18"/>
                <w:szCs w:val="18"/>
              </w:rPr>
              <w:t>Balie</w:t>
            </w:r>
          </w:p>
        </w:tc>
        <w:tc>
          <w:tcPr>
            <w:tcW w:w="1701" w:type="dxa"/>
          </w:tcPr>
          <w:p w14:paraId="51422CF7" w14:textId="3E53863D" w:rsidR="0088286D" w:rsidRPr="000935D4" w:rsidRDefault="0084160C" w:rsidP="008828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Rowena</w:t>
            </w:r>
            <w:proofErr w:type="spellEnd"/>
            <w:r>
              <w:rPr>
                <w:sz w:val="18"/>
                <w:szCs w:val="18"/>
              </w:rPr>
              <w:t xml:space="preserve"> Nijenhuis</w:t>
            </w:r>
          </w:p>
        </w:tc>
        <w:tc>
          <w:tcPr>
            <w:tcW w:w="1129" w:type="dxa"/>
          </w:tcPr>
          <w:p w14:paraId="72C3EC60" w14:textId="047CC2F5" w:rsidR="0088286D" w:rsidRPr="000935D4" w:rsidRDefault="0088286D" w:rsidP="0088286D">
            <w:pPr>
              <w:rPr>
                <w:sz w:val="18"/>
                <w:szCs w:val="18"/>
              </w:rPr>
            </w:pPr>
            <w:r w:rsidRPr="0054475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88286D" w:rsidRPr="000935D4" w14:paraId="2E304CE1" w14:textId="77777777" w:rsidTr="00A06BA0">
        <w:tc>
          <w:tcPr>
            <w:tcW w:w="1267" w:type="dxa"/>
          </w:tcPr>
          <w:p w14:paraId="5632FD23" w14:textId="79783966" w:rsidR="0088286D" w:rsidRPr="000935D4" w:rsidRDefault="0088286D" w:rsidP="0088286D">
            <w:pPr>
              <w:rPr>
                <w:sz w:val="18"/>
                <w:szCs w:val="18"/>
              </w:rPr>
            </w:pPr>
            <w:r w:rsidRPr="0009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</w:t>
            </w:r>
            <w:r w:rsidR="0084160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– 14.</w:t>
            </w:r>
            <w:r w:rsidR="0084160C">
              <w:rPr>
                <w:sz w:val="18"/>
                <w:szCs w:val="18"/>
              </w:rPr>
              <w:t>20</w:t>
            </w:r>
          </w:p>
        </w:tc>
        <w:tc>
          <w:tcPr>
            <w:tcW w:w="3690" w:type="dxa"/>
          </w:tcPr>
          <w:p w14:paraId="7D260E37" w14:textId="3BFCAE5B" w:rsidR="0088286D" w:rsidRPr="005C75C8" w:rsidRDefault="0088286D" w:rsidP="0088286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  <w:r w:rsidRPr="00F04129">
              <w:rPr>
                <w:sz w:val="18"/>
                <w:szCs w:val="18"/>
              </w:rPr>
              <w:t>Opdracht 1: de servicebalie en koffiehoek</w:t>
            </w:r>
          </w:p>
        </w:tc>
        <w:tc>
          <w:tcPr>
            <w:tcW w:w="1275" w:type="dxa"/>
          </w:tcPr>
          <w:p w14:paraId="37FC4067" w14:textId="7E70CF7C" w:rsidR="0088286D" w:rsidRPr="000935D4" w:rsidRDefault="0088286D" w:rsidP="0088286D">
            <w:pPr>
              <w:rPr>
                <w:sz w:val="18"/>
                <w:szCs w:val="18"/>
              </w:rPr>
            </w:pPr>
            <w:r w:rsidRPr="00FB09BA">
              <w:rPr>
                <w:sz w:val="18"/>
                <w:szCs w:val="18"/>
              </w:rPr>
              <w:t>Balie</w:t>
            </w:r>
          </w:p>
        </w:tc>
        <w:tc>
          <w:tcPr>
            <w:tcW w:w="1701" w:type="dxa"/>
          </w:tcPr>
          <w:p w14:paraId="633F82F6" w14:textId="7EBA47F7" w:rsidR="0088286D" w:rsidRPr="000935D4" w:rsidRDefault="0084160C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Gijs Boerties</w:t>
            </w:r>
          </w:p>
        </w:tc>
        <w:tc>
          <w:tcPr>
            <w:tcW w:w="1129" w:type="dxa"/>
          </w:tcPr>
          <w:p w14:paraId="16900584" w14:textId="414FE322" w:rsidR="0088286D" w:rsidRPr="000935D4" w:rsidRDefault="0088286D" w:rsidP="0088286D">
            <w:pPr>
              <w:rPr>
                <w:sz w:val="18"/>
                <w:szCs w:val="18"/>
              </w:rPr>
            </w:pPr>
            <w:r w:rsidRPr="0054475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  <w:tr w:rsidR="0088286D" w:rsidRPr="000935D4" w14:paraId="2C465FEB" w14:textId="77777777" w:rsidTr="0088286D">
        <w:tc>
          <w:tcPr>
            <w:tcW w:w="1267" w:type="dxa"/>
            <w:shd w:val="clear" w:color="auto" w:fill="C5E0B3" w:themeFill="accent6" w:themeFillTint="66"/>
          </w:tcPr>
          <w:p w14:paraId="0E0228DC" w14:textId="69AD5BAB" w:rsidR="0088286D" w:rsidRPr="000935D4" w:rsidRDefault="0088286D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  <w:r w:rsidR="0084160C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– 15.</w:t>
            </w:r>
            <w:r w:rsidR="00344F71">
              <w:rPr>
                <w:sz w:val="18"/>
                <w:szCs w:val="18"/>
              </w:rPr>
              <w:t>40</w:t>
            </w:r>
          </w:p>
        </w:tc>
        <w:tc>
          <w:tcPr>
            <w:tcW w:w="3690" w:type="dxa"/>
            <w:shd w:val="clear" w:color="auto" w:fill="C5E0B3" w:themeFill="accent6" w:themeFillTint="66"/>
          </w:tcPr>
          <w:p w14:paraId="700D0823" w14:textId="77777777" w:rsidR="0088286D" w:rsidRDefault="0088286D" w:rsidP="008828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4129">
              <w:rPr>
                <w:sz w:val="18"/>
                <w:szCs w:val="18"/>
              </w:rPr>
              <w:t xml:space="preserve">Opdracht </w:t>
            </w:r>
            <w:r>
              <w:rPr>
                <w:sz w:val="18"/>
                <w:szCs w:val="18"/>
              </w:rPr>
              <w:t>2: een agenda bij werken – reageren op reviews en vragen maken</w:t>
            </w:r>
          </w:p>
          <w:p w14:paraId="03E64097" w14:textId="46E0AA59" w:rsidR="00344F71" w:rsidRPr="005C75C8" w:rsidRDefault="00344F71" w:rsidP="0088286D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18"/>
                <w:szCs w:val="18"/>
                <w14:ligatures w14:val="standardContextual"/>
              </w:rPr>
            </w:pPr>
          </w:p>
        </w:tc>
        <w:tc>
          <w:tcPr>
            <w:tcW w:w="1275" w:type="dxa"/>
            <w:shd w:val="clear" w:color="auto" w:fill="C5E0B3" w:themeFill="accent6" w:themeFillTint="66"/>
          </w:tcPr>
          <w:p w14:paraId="33488AF7" w14:textId="50828842" w:rsidR="0088286D" w:rsidRPr="0088286D" w:rsidRDefault="0088286D" w:rsidP="0088286D">
            <w:pPr>
              <w:rPr>
                <w:b/>
                <w:bCs/>
                <w:sz w:val="36"/>
                <w:szCs w:val="36"/>
              </w:rPr>
            </w:pPr>
            <w:r w:rsidRPr="0088286D">
              <w:rPr>
                <w:b/>
                <w:bCs/>
                <w:sz w:val="36"/>
                <w:szCs w:val="36"/>
              </w:rPr>
              <w:t>Facet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10802B8" w14:textId="52863054" w:rsidR="0088286D" w:rsidRPr="000935D4" w:rsidRDefault="00344F71" w:rsidP="00882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 leerlingen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2B5D1048" w14:textId="30C956AF" w:rsidR="0088286D" w:rsidRPr="000935D4" w:rsidRDefault="0088286D" w:rsidP="0088286D">
            <w:pPr>
              <w:rPr>
                <w:sz w:val="18"/>
                <w:szCs w:val="18"/>
              </w:rPr>
            </w:pPr>
            <w:r w:rsidRPr="0054475C">
              <w:rPr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KIE/ KSM</w:t>
            </w:r>
          </w:p>
        </w:tc>
      </w:tr>
    </w:tbl>
    <w:p w14:paraId="4AE3C702" w14:textId="77777777" w:rsidR="004F5244" w:rsidRDefault="004F5244" w:rsidP="004F5244"/>
    <w:p w14:paraId="00809A8C" w14:textId="77777777" w:rsidR="004F5244" w:rsidRDefault="004F5244" w:rsidP="004F5244"/>
    <w:p w14:paraId="2F2AA7D5" w14:textId="77777777" w:rsidR="00754EA8" w:rsidRDefault="00754EA8" w:rsidP="00867284"/>
    <w:p w14:paraId="3D4532B1" w14:textId="77777777" w:rsidR="00754EA8" w:rsidRDefault="00754EA8" w:rsidP="00867284"/>
    <w:p w14:paraId="4D1578D3" w14:textId="77777777" w:rsidR="00754EA8" w:rsidRDefault="00754EA8" w:rsidP="00867284"/>
    <w:p w14:paraId="79685C04" w14:textId="77777777" w:rsidR="00754EA8" w:rsidRDefault="00754EA8" w:rsidP="00867284"/>
    <w:p w14:paraId="7333779C" w14:textId="77777777" w:rsidR="00754EA8" w:rsidRDefault="00754EA8" w:rsidP="00867284"/>
    <w:sectPr w:rsidR="00754EA8" w:rsidSect="00C9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20"/>
    <w:multiLevelType w:val="hybridMultilevel"/>
    <w:tmpl w:val="E0DE1E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29FE"/>
    <w:multiLevelType w:val="hybridMultilevel"/>
    <w:tmpl w:val="A9C8D5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46AD"/>
    <w:multiLevelType w:val="hybridMultilevel"/>
    <w:tmpl w:val="D09CA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342"/>
    <w:multiLevelType w:val="multilevel"/>
    <w:tmpl w:val="AE3A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0610D9B"/>
    <w:multiLevelType w:val="hybridMultilevel"/>
    <w:tmpl w:val="3C3E9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6FB6"/>
    <w:multiLevelType w:val="multilevel"/>
    <w:tmpl w:val="EE968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181813EA"/>
    <w:multiLevelType w:val="hybridMultilevel"/>
    <w:tmpl w:val="B7DCF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47441"/>
    <w:multiLevelType w:val="multilevel"/>
    <w:tmpl w:val="49A22704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8" w15:restartNumberingAfterBreak="0">
    <w:nsid w:val="186643F8"/>
    <w:multiLevelType w:val="hybridMultilevel"/>
    <w:tmpl w:val="EF10D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937F0"/>
    <w:multiLevelType w:val="hybridMultilevel"/>
    <w:tmpl w:val="96AA64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125D"/>
    <w:multiLevelType w:val="hybridMultilevel"/>
    <w:tmpl w:val="E4EA79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9D6"/>
    <w:multiLevelType w:val="hybridMultilevel"/>
    <w:tmpl w:val="22E86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D75C6"/>
    <w:multiLevelType w:val="hybridMultilevel"/>
    <w:tmpl w:val="2228C2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D43"/>
    <w:multiLevelType w:val="hybridMultilevel"/>
    <w:tmpl w:val="A300A6CE"/>
    <w:lvl w:ilvl="0" w:tplc="DA463A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0380D"/>
    <w:multiLevelType w:val="hybridMultilevel"/>
    <w:tmpl w:val="1F66F0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81BD9"/>
    <w:multiLevelType w:val="hybridMultilevel"/>
    <w:tmpl w:val="1A360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949B0"/>
    <w:multiLevelType w:val="multilevel"/>
    <w:tmpl w:val="7820F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7" w15:restartNumberingAfterBreak="0">
    <w:nsid w:val="3C164517"/>
    <w:multiLevelType w:val="hybridMultilevel"/>
    <w:tmpl w:val="AB6E16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32D77"/>
    <w:multiLevelType w:val="hybridMultilevel"/>
    <w:tmpl w:val="F28EE2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737B"/>
    <w:multiLevelType w:val="hybridMultilevel"/>
    <w:tmpl w:val="015C7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4F86"/>
    <w:multiLevelType w:val="hybridMultilevel"/>
    <w:tmpl w:val="74321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A4A94"/>
    <w:multiLevelType w:val="hybridMultilevel"/>
    <w:tmpl w:val="7B04E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76682"/>
    <w:multiLevelType w:val="multilevel"/>
    <w:tmpl w:val="BD46C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5A8202D5"/>
    <w:multiLevelType w:val="multilevel"/>
    <w:tmpl w:val="B3127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5D990788"/>
    <w:multiLevelType w:val="multilevel"/>
    <w:tmpl w:val="2BA82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F1E4841"/>
    <w:multiLevelType w:val="multilevel"/>
    <w:tmpl w:val="42F893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64E73348"/>
    <w:multiLevelType w:val="multilevel"/>
    <w:tmpl w:val="1708E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65496F0D"/>
    <w:multiLevelType w:val="hybridMultilevel"/>
    <w:tmpl w:val="5052D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564E6"/>
    <w:multiLevelType w:val="hybridMultilevel"/>
    <w:tmpl w:val="E42CF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82D"/>
    <w:multiLevelType w:val="multilevel"/>
    <w:tmpl w:val="5D8C5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2225285"/>
    <w:multiLevelType w:val="multilevel"/>
    <w:tmpl w:val="0936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787F009C"/>
    <w:multiLevelType w:val="hybridMultilevel"/>
    <w:tmpl w:val="A0266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4792"/>
    <w:multiLevelType w:val="hybridMultilevel"/>
    <w:tmpl w:val="DA5CB6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9587">
    <w:abstractNumId w:val="19"/>
  </w:num>
  <w:num w:numId="2" w16cid:durableId="58484178">
    <w:abstractNumId w:val="11"/>
  </w:num>
  <w:num w:numId="3" w16cid:durableId="964963573">
    <w:abstractNumId w:val="10"/>
  </w:num>
  <w:num w:numId="4" w16cid:durableId="2010135647">
    <w:abstractNumId w:val="14"/>
  </w:num>
  <w:num w:numId="5" w16cid:durableId="466506665">
    <w:abstractNumId w:val="31"/>
  </w:num>
  <w:num w:numId="6" w16cid:durableId="151683003">
    <w:abstractNumId w:val="15"/>
  </w:num>
  <w:num w:numId="7" w16cid:durableId="22025798">
    <w:abstractNumId w:val="20"/>
  </w:num>
  <w:num w:numId="8" w16cid:durableId="1426342588">
    <w:abstractNumId w:val="0"/>
  </w:num>
  <w:num w:numId="9" w16cid:durableId="985159204">
    <w:abstractNumId w:val="8"/>
  </w:num>
  <w:num w:numId="10" w16cid:durableId="1136140041">
    <w:abstractNumId w:val="21"/>
  </w:num>
  <w:num w:numId="11" w16cid:durableId="608391043">
    <w:abstractNumId w:val="4"/>
  </w:num>
  <w:num w:numId="12" w16cid:durableId="449863024">
    <w:abstractNumId w:val="6"/>
  </w:num>
  <w:num w:numId="13" w16cid:durableId="1373577231">
    <w:abstractNumId w:val="2"/>
  </w:num>
  <w:num w:numId="14" w16cid:durableId="2079473289">
    <w:abstractNumId w:val="17"/>
  </w:num>
  <w:num w:numId="15" w16cid:durableId="10181083">
    <w:abstractNumId w:val="28"/>
  </w:num>
  <w:num w:numId="16" w16cid:durableId="1644194458">
    <w:abstractNumId w:val="32"/>
  </w:num>
  <w:num w:numId="17" w16cid:durableId="1834254086">
    <w:abstractNumId w:val="9"/>
  </w:num>
  <w:num w:numId="18" w16cid:durableId="1598781770">
    <w:abstractNumId w:val="1"/>
  </w:num>
  <w:num w:numId="19" w16cid:durableId="1339043612">
    <w:abstractNumId w:val="18"/>
  </w:num>
  <w:num w:numId="20" w16cid:durableId="1269893431">
    <w:abstractNumId w:val="27"/>
  </w:num>
  <w:num w:numId="21" w16cid:durableId="1297956291">
    <w:abstractNumId w:val="12"/>
  </w:num>
  <w:num w:numId="22" w16cid:durableId="158205205">
    <w:abstractNumId w:val="23"/>
  </w:num>
  <w:num w:numId="23" w16cid:durableId="1005665104">
    <w:abstractNumId w:val="29"/>
  </w:num>
  <w:num w:numId="24" w16cid:durableId="1397783886">
    <w:abstractNumId w:val="16"/>
  </w:num>
  <w:num w:numId="25" w16cid:durableId="255098131">
    <w:abstractNumId w:val="25"/>
  </w:num>
  <w:num w:numId="26" w16cid:durableId="471606597">
    <w:abstractNumId w:val="5"/>
  </w:num>
  <w:num w:numId="27" w16cid:durableId="1348949321">
    <w:abstractNumId w:val="3"/>
  </w:num>
  <w:num w:numId="28" w16cid:durableId="161749545">
    <w:abstractNumId w:val="24"/>
  </w:num>
  <w:num w:numId="29" w16cid:durableId="532765449">
    <w:abstractNumId w:val="7"/>
  </w:num>
  <w:num w:numId="30" w16cid:durableId="100687038">
    <w:abstractNumId w:val="26"/>
  </w:num>
  <w:num w:numId="31" w16cid:durableId="495340588">
    <w:abstractNumId w:val="22"/>
  </w:num>
  <w:num w:numId="32" w16cid:durableId="41830539">
    <w:abstractNumId w:val="30"/>
  </w:num>
  <w:num w:numId="33" w16cid:durableId="1070731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23"/>
    <w:rsid w:val="00003013"/>
    <w:rsid w:val="0001040A"/>
    <w:rsid w:val="00021120"/>
    <w:rsid w:val="00024300"/>
    <w:rsid w:val="00032713"/>
    <w:rsid w:val="00036BBB"/>
    <w:rsid w:val="00042F8E"/>
    <w:rsid w:val="000451B7"/>
    <w:rsid w:val="00045A6F"/>
    <w:rsid w:val="0004758C"/>
    <w:rsid w:val="000559AE"/>
    <w:rsid w:val="00076921"/>
    <w:rsid w:val="000935D4"/>
    <w:rsid w:val="000A2721"/>
    <w:rsid w:val="000A2874"/>
    <w:rsid w:val="000A3421"/>
    <w:rsid w:val="000B3428"/>
    <w:rsid w:val="000C290B"/>
    <w:rsid w:val="000C4B56"/>
    <w:rsid w:val="000C7823"/>
    <w:rsid w:val="000D3152"/>
    <w:rsid w:val="000D7B85"/>
    <w:rsid w:val="000F5435"/>
    <w:rsid w:val="00104513"/>
    <w:rsid w:val="00107B09"/>
    <w:rsid w:val="00122BCC"/>
    <w:rsid w:val="00124206"/>
    <w:rsid w:val="001249D0"/>
    <w:rsid w:val="00127624"/>
    <w:rsid w:val="00177185"/>
    <w:rsid w:val="00183CBC"/>
    <w:rsid w:val="0019244B"/>
    <w:rsid w:val="0019554A"/>
    <w:rsid w:val="001B5B56"/>
    <w:rsid w:val="001B72E0"/>
    <w:rsid w:val="001C0260"/>
    <w:rsid w:val="001C7183"/>
    <w:rsid w:val="001D4200"/>
    <w:rsid w:val="001E4CED"/>
    <w:rsid w:val="001F4BBD"/>
    <w:rsid w:val="0022699F"/>
    <w:rsid w:val="00234126"/>
    <w:rsid w:val="00252CF1"/>
    <w:rsid w:val="00254D37"/>
    <w:rsid w:val="00257EC6"/>
    <w:rsid w:val="002653D0"/>
    <w:rsid w:val="00267B38"/>
    <w:rsid w:val="00273008"/>
    <w:rsid w:val="002819F8"/>
    <w:rsid w:val="002A4F91"/>
    <w:rsid w:val="002A626A"/>
    <w:rsid w:val="002B1354"/>
    <w:rsid w:val="002B7FCD"/>
    <w:rsid w:val="002C0406"/>
    <w:rsid w:val="002F3E13"/>
    <w:rsid w:val="0030165A"/>
    <w:rsid w:val="00327DF4"/>
    <w:rsid w:val="0033364D"/>
    <w:rsid w:val="003353DC"/>
    <w:rsid w:val="00344F71"/>
    <w:rsid w:val="00346227"/>
    <w:rsid w:val="00372156"/>
    <w:rsid w:val="0038424E"/>
    <w:rsid w:val="003A26C0"/>
    <w:rsid w:val="003A5949"/>
    <w:rsid w:val="003B5B0D"/>
    <w:rsid w:val="003B6996"/>
    <w:rsid w:val="003C54E4"/>
    <w:rsid w:val="004008E4"/>
    <w:rsid w:val="00432618"/>
    <w:rsid w:val="00433250"/>
    <w:rsid w:val="004343CD"/>
    <w:rsid w:val="0044470B"/>
    <w:rsid w:val="00454FAD"/>
    <w:rsid w:val="004611D5"/>
    <w:rsid w:val="00492D98"/>
    <w:rsid w:val="004A0335"/>
    <w:rsid w:val="004A14E7"/>
    <w:rsid w:val="004B4C01"/>
    <w:rsid w:val="004D1D99"/>
    <w:rsid w:val="004D5081"/>
    <w:rsid w:val="004E3203"/>
    <w:rsid w:val="004F5244"/>
    <w:rsid w:val="004F614E"/>
    <w:rsid w:val="004F66DE"/>
    <w:rsid w:val="005021FC"/>
    <w:rsid w:val="0054459F"/>
    <w:rsid w:val="00575B23"/>
    <w:rsid w:val="00577903"/>
    <w:rsid w:val="00580889"/>
    <w:rsid w:val="005C75C8"/>
    <w:rsid w:val="00641701"/>
    <w:rsid w:val="006451C6"/>
    <w:rsid w:val="00661542"/>
    <w:rsid w:val="006805CD"/>
    <w:rsid w:val="006A00E6"/>
    <w:rsid w:val="006A7AA5"/>
    <w:rsid w:val="006E3FE3"/>
    <w:rsid w:val="006E5590"/>
    <w:rsid w:val="0070399A"/>
    <w:rsid w:val="007268D2"/>
    <w:rsid w:val="007524B1"/>
    <w:rsid w:val="00753A2E"/>
    <w:rsid w:val="00754EA8"/>
    <w:rsid w:val="00762B00"/>
    <w:rsid w:val="00766A5B"/>
    <w:rsid w:val="007931C3"/>
    <w:rsid w:val="007A32BA"/>
    <w:rsid w:val="007A4B2F"/>
    <w:rsid w:val="007C1A2F"/>
    <w:rsid w:val="007E64FC"/>
    <w:rsid w:val="007F105B"/>
    <w:rsid w:val="007F2472"/>
    <w:rsid w:val="0080183F"/>
    <w:rsid w:val="00802B4C"/>
    <w:rsid w:val="00827E90"/>
    <w:rsid w:val="00830D0E"/>
    <w:rsid w:val="008402C7"/>
    <w:rsid w:val="0084160C"/>
    <w:rsid w:val="00846ECE"/>
    <w:rsid w:val="00867284"/>
    <w:rsid w:val="0087005F"/>
    <w:rsid w:val="0088286D"/>
    <w:rsid w:val="008948C8"/>
    <w:rsid w:val="008A56F2"/>
    <w:rsid w:val="008A637F"/>
    <w:rsid w:val="008B5D65"/>
    <w:rsid w:val="008D396C"/>
    <w:rsid w:val="008D4D6C"/>
    <w:rsid w:val="008F156F"/>
    <w:rsid w:val="0090141F"/>
    <w:rsid w:val="00921F14"/>
    <w:rsid w:val="00950E1D"/>
    <w:rsid w:val="00953FD4"/>
    <w:rsid w:val="00962CBF"/>
    <w:rsid w:val="009A1BBF"/>
    <w:rsid w:val="009A33A9"/>
    <w:rsid w:val="009A595A"/>
    <w:rsid w:val="009F0D39"/>
    <w:rsid w:val="00A2255F"/>
    <w:rsid w:val="00A32440"/>
    <w:rsid w:val="00A360D3"/>
    <w:rsid w:val="00A37B59"/>
    <w:rsid w:val="00A855A6"/>
    <w:rsid w:val="00A86163"/>
    <w:rsid w:val="00A936A1"/>
    <w:rsid w:val="00AA13FA"/>
    <w:rsid w:val="00AA4258"/>
    <w:rsid w:val="00AA68DB"/>
    <w:rsid w:val="00AB36BA"/>
    <w:rsid w:val="00AC1469"/>
    <w:rsid w:val="00AD3D76"/>
    <w:rsid w:val="00AF1A24"/>
    <w:rsid w:val="00B017CA"/>
    <w:rsid w:val="00B14030"/>
    <w:rsid w:val="00B20C79"/>
    <w:rsid w:val="00B20D28"/>
    <w:rsid w:val="00B230B0"/>
    <w:rsid w:val="00B254BB"/>
    <w:rsid w:val="00B53095"/>
    <w:rsid w:val="00B532D8"/>
    <w:rsid w:val="00B607F0"/>
    <w:rsid w:val="00B817D3"/>
    <w:rsid w:val="00B872EA"/>
    <w:rsid w:val="00B9295F"/>
    <w:rsid w:val="00B92C60"/>
    <w:rsid w:val="00BA0E36"/>
    <w:rsid w:val="00BB7FA2"/>
    <w:rsid w:val="00BD0759"/>
    <w:rsid w:val="00BD48CC"/>
    <w:rsid w:val="00BF69CC"/>
    <w:rsid w:val="00C06BBA"/>
    <w:rsid w:val="00C25620"/>
    <w:rsid w:val="00C26666"/>
    <w:rsid w:val="00C345DF"/>
    <w:rsid w:val="00C40C86"/>
    <w:rsid w:val="00C71210"/>
    <w:rsid w:val="00C86CC9"/>
    <w:rsid w:val="00C935BD"/>
    <w:rsid w:val="00C965C5"/>
    <w:rsid w:val="00CA2D95"/>
    <w:rsid w:val="00CE037D"/>
    <w:rsid w:val="00CE59C9"/>
    <w:rsid w:val="00CF1CF1"/>
    <w:rsid w:val="00CF5065"/>
    <w:rsid w:val="00D07FBC"/>
    <w:rsid w:val="00D2727A"/>
    <w:rsid w:val="00D4062F"/>
    <w:rsid w:val="00D42857"/>
    <w:rsid w:val="00D5449C"/>
    <w:rsid w:val="00D54A92"/>
    <w:rsid w:val="00D5729D"/>
    <w:rsid w:val="00D94713"/>
    <w:rsid w:val="00DB4244"/>
    <w:rsid w:val="00DC51CE"/>
    <w:rsid w:val="00DD22FB"/>
    <w:rsid w:val="00DE1563"/>
    <w:rsid w:val="00DE596A"/>
    <w:rsid w:val="00E217DF"/>
    <w:rsid w:val="00E3501C"/>
    <w:rsid w:val="00E359C7"/>
    <w:rsid w:val="00E51C5E"/>
    <w:rsid w:val="00E765FE"/>
    <w:rsid w:val="00E77F8A"/>
    <w:rsid w:val="00E815FD"/>
    <w:rsid w:val="00E86887"/>
    <w:rsid w:val="00EB407B"/>
    <w:rsid w:val="00EB51A4"/>
    <w:rsid w:val="00EC5BDF"/>
    <w:rsid w:val="00ED5FF4"/>
    <w:rsid w:val="00EE1525"/>
    <w:rsid w:val="00EE52BF"/>
    <w:rsid w:val="00F26D7E"/>
    <w:rsid w:val="00F27E0D"/>
    <w:rsid w:val="00F41C5A"/>
    <w:rsid w:val="00F47D08"/>
    <w:rsid w:val="00F535C2"/>
    <w:rsid w:val="00F53B31"/>
    <w:rsid w:val="00F551C1"/>
    <w:rsid w:val="00F907E0"/>
    <w:rsid w:val="00F9182E"/>
    <w:rsid w:val="00FA4449"/>
    <w:rsid w:val="00FC3757"/>
    <w:rsid w:val="00FC5845"/>
    <w:rsid w:val="00FE1C4A"/>
    <w:rsid w:val="00FE2887"/>
    <w:rsid w:val="00FF4E87"/>
    <w:rsid w:val="00FF7C0B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8F16"/>
  <w15:chartTrackingRefBased/>
  <w15:docId w15:val="{1B482E46-52D0-41D1-83E7-8147B609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5B23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5B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qFormat/>
    <w:rsid w:val="00575B23"/>
    <w:pPr>
      <w:ind w:left="720"/>
      <w:contextualSpacing/>
    </w:pPr>
  </w:style>
  <w:style w:type="paragraph" w:styleId="Geenafstand">
    <w:name w:val="No Spacing"/>
    <w:uiPriority w:val="1"/>
    <w:qFormat/>
    <w:rsid w:val="004611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 Jager</dc:creator>
  <cp:keywords/>
  <dc:description/>
  <cp:lastModifiedBy>Tine Kieft-Oosterveld</cp:lastModifiedBy>
  <cp:revision>2</cp:revision>
  <dcterms:created xsi:type="dcterms:W3CDTF">2026-03-23T08:06:00Z</dcterms:created>
  <dcterms:modified xsi:type="dcterms:W3CDTF">2026-03-23T08:06:00Z</dcterms:modified>
</cp:coreProperties>
</file>