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520E4" w14:textId="61297173" w:rsidR="00876661" w:rsidRDefault="00296C12" w:rsidP="00876661">
      <w:r>
        <w:rPr>
          <w:noProof/>
        </w:rPr>
        <w:drawing>
          <wp:anchor distT="0" distB="0" distL="114300" distR="114300" simplePos="0" relativeHeight="251658240" behindDoc="0" locked="0" layoutInCell="1" allowOverlap="1" wp14:anchorId="2936C026" wp14:editId="05BDDCED">
            <wp:simplePos x="0" y="0"/>
            <wp:positionH relativeFrom="margin">
              <wp:posOffset>-213995</wp:posOffset>
            </wp:positionH>
            <wp:positionV relativeFrom="paragraph">
              <wp:posOffset>-434975</wp:posOffset>
            </wp:positionV>
            <wp:extent cx="6423660" cy="9635490"/>
            <wp:effectExtent l="38100" t="38100" r="34290" b="41910"/>
            <wp:wrapNone/>
            <wp:docPr id="89208195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96354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016006BA" wp14:editId="162991C7">
                <wp:extent cx="304800" cy="304800"/>
                <wp:effectExtent l="0" t="0" r="0" b="0"/>
                <wp:docPr id="1158052060" name="AutoShap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432327" id="AutoShape 6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F577BDA" w14:textId="7BA0C16D" w:rsidR="00876661" w:rsidRDefault="00876661" w:rsidP="00876661"/>
    <w:p w14:paraId="7AACF699" w14:textId="77777777" w:rsidR="00296C12" w:rsidRDefault="00296C12" w:rsidP="00876661"/>
    <w:p w14:paraId="2A63F8FD" w14:textId="52E286FE" w:rsidR="00296C12" w:rsidRDefault="00296C12" w:rsidP="00876661"/>
    <w:p w14:paraId="22A6B77F" w14:textId="626C4A12" w:rsidR="00296C12" w:rsidRDefault="00296C12" w:rsidP="00876661"/>
    <w:p w14:paraId="7F652B95" w14:textId="77777777" w:rsidR="00296C12" w:rsidRDefault="00296C12" w:rsidP="00876661"/>
    <w:p w14:paraId="0024E62F" w14:textId="07A8679E" w:rsidR="00296C12" w:rsidRDefault="00296C12" w:rsidP="00876661"/>
    <w:p w14:paraId="53D2B433" w14:textId="5A324200" w:rsidR="00296C12" w:rsidRDefault="00296C12" w:rsidP="00876661"/>
    <w:p w14:paraId="263DF136" w14:textId="5A708FA5" w:rsidR="00296C12" w:rsidRDefault="00296C12" w:rsidP="00876661"/>
    <w:p w14:paraId="1CBECF4F" w14:textId="1FC992CE" w:rsidR="00296C12" w:rsidRDefault="00296C12" w:rsidP="00876661"/>
    <w:p w14:paraId="7C507429" w14:textId="6CD7C270" w:rsidR="00296C12" w:rsidRDefault="00296C12" w:rsidP="00876661"/>
    <w:p w14:paraId="51B75F6B" w14:textId="535A2E6D" w:rsidR="00296C12" w:rsidRDefault="00296C12" w:rsidP="00876661"/>
    <w:p w14:paraId="285A73C9" w14:textId="77777777" w:rsidR="00296C12" w:rsidRDefault="00296C12" w:rsidP="00876661"/>
    <w:p w14:paraId="1874DDED" w14:textId="079F2C8B" w:rsidR="00296C12" w:rsidRDefault="00296C12" w:rsidP="00876661"/>
    <w:p w14:paraId="02E08BE3" w14:textId="0EBBA9D7" w:rsidR="00296C12" w:rsidRDefault="00296C12" w:rsidP="00876661"/>
    <w:p w14:paraId="286D8B28" w14:textId="532F5DFA" w:rsidR="00296C12" w:rsidRDefault="00296C12" w:rsidP="00876661"/>
    <w:p w14:paraId="0EE6F1B9" w14:textId="46667A76" w:rsidR="00296C12" w:rsidRDefault="00296C12" w:rsidP="00876661"/>
    <w:p w14:paraId="7B917B12" w14:textId="41E3CFD9" w:rsidR="00296C12" w:rsidRDefault="00296C12" w:rsidP="00876661"/>
    <w:p w14:paraId="748B5C33" w14:textId="490BC0EA" w:rsidR="00296C12" w:rsidRDefault="00296C12" w:rsidP="00876661"/>
    <w:p w14:paraId="0B297E2B" w14:textId="0F5AEEB7" w:rsidR="00296C12" w:rsidRDefault="00296C12" w:rsidP="00876661"/>
    <w:p w14:paraId="30F4860E" w14:textId="5BD95E96" w:rsidR="00296C12" w:rsidRDefault="00296C12" w:rsidP="00876661"/>
    <w:p w14:paraId="10A1BC6D" w14:textId="07CFF976" w:rsidR="00876661" w:rsidRDefault="00876661" w:rsidP="00876661"/>
    <w:p w14:paraId="5127E5F3" w14:textId="77777777" w:rsidR="00296C12" w:rsidRDefault="00296C12" w:rsidP="00876661"/>
    <w:p w14:paraId="56C2CB6B" w14:textId="77777777" w:rsidR="00296C12" w:rsidRDefault="00296C12" w:rsidP="00876661"/>
    <w:p w14:paraId="23BA7802" w14:textId="77777777" w:rsidR="00296C12" w:rsidRDefault="00296C12" w:rsidP="00876661"/>
    <w:p w14:paraId="1E9F7F9D" w14:textId="77777777" w:rsidR="00296C12" w:rsidRDefault="00296C12" w:rsidP="00876661"/>
    <w:p w14:paraId="68419576" w14:textId="77777777" w:rsidR="00296C12" w:rsidRDefault="00296C12" w:rsidP="00876661"/>
    <w:p w14:paraId="734F63FC" w14:textId="77777777" w:rsidR="00296C12" w:rsidRDefault="00296C12" w:rsidP="00876661"/>
    <w:p w14:paraId="0882234B" w14:textId="77777777" w:rsidR="00296C12" w:rsidRDefault="00296C12" w:rsidP="00876661"/>
    <w:p w14:paraId="5F9354F9" w14:textId="77777777" w:rsidR="00296C12" w:rsidRDefault="00296C12" w:rsidP="00876661"/>
    <w:p w14:paraId="6B9A3BA1" w14:textId="77777777" w:rsidR="00296C12" w:rsidRDefault="00296C12" w:rsidP="00876661"/>
    <w:p w14:paraId="7288C676" w14:textId="6F6E5912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lastRenderedPageBreak/>
        <w:t>Wonen en Design (K/EO/10)</w:t>
      </w:r>
    </w:p>
    <w:p w14:paraId="04329D00" w14:textId="3A4D4B13" w:rsidR="00876661" w:rsidRPr="00876661" w:rsidRDefault="00876661" w:rsidP="00876661">
      <w:r w:rsidRPr="00876661">
        <w:rPr>
          <w:b/>
          <w:bCs/>
        </w:rPr>
        <w:t>Doelgroep:</w:t>
      </w:r>
      <w:r w:rsidRPr="00876661">
        <w:t xml:space="preserve"> klas 3/4 vmbo BB en KB</w:t>
      </w:r>
      <w:r w:rsidRPr="00876661">
        <w:br/>
      </w:r>
      <w:r w:rsidRPr="00876661">
        <w:rPr>
          <w:b/>
          <w:bCs/>
        </w:rPr>
        <w:t>Duur:</w:t>
      </w:r>
      <w:r w:rsidRPr="00876661">
        <w:t xml:space="preserve"> ca. 6–8 lessen van 90 minuten</w:t>
      </w:r>
      <w:r w:rsidRPr="00876661">
        <w:br/>
      </w:r>
      <w:r w:rsidRPr="00876661">
        <w:rPr>
          <w:b/>
          <w:bCs/>
        </w:rPr>
        <w:t>Context:</w:t>
      </w:r>
      <w:r w:rsidRPr="00876661">
        <w:t xml:space="preserve"> werken voor een opdrachtgever (particulier of interieurbedrijf)</w:t>
      </w:r>
    </w:p>
    <w:p w14:paraId="24BDAD7E" w14:textId="0D09B9FE" w:rsidR="00876661" w:rsidRPr="00876661" w:rsidRDefault="00876661" w:rsidP="00876661">
      <w:r w:rsidRPr="00876661">
        <w:pict w14:anchorId="3A1A194A">
          <v:rect id="_x0000_i1205" style="width:0;height:1.5pt" o:hralign="center" o:hrstd="t" o:hr="t" fillcolor="#a0a0a0" stroked="f"/>
        </w:pict>
      </w:r>
    </w:p>
    <w:p w14:paraId="16F84DF1" w14:textId="1D6F07F8" w:rsidR="00296C12" w:rsidRDefault="00296C12" w:rsidP="00876661">
      <w:pPr>
        <w:rPr>
          <w:b/>
          <w:bCs/>
        </w:rPr>
      </w:pPr>
      <w:r>
        <w:rPr>
          <w:b/>
          <w:bCs/>
        </w:rPr>
        <w:t>Lesdoelen</w:t>
      </w:r>
    </w:p>
    <w:p w14:paraId="328A8203" w14:textId="24F8A2C5" w:rsidR="00296C12" w:rsidRDefault="00296C12" w:rsidP="00876661">
      <w:pPr>
        <w:rPr>
          <w:b/>
          <w:bCs/>
        </w:rPr>
      </w:pPr>
      <w:r w:rsidRPr="00296C12">
        <w:rPr>
          <w:b/>
          <w:bCs/>
        </w:rPr>
        <w:drawing>
          <wp:inline distT="0" distB="0" distL="0" distR="0" wp14:anchorId="71892CE4" wp14:editId="25AE3393">
            <wp:extent cx="4137660" cy="5120640"/>
            <wp:effectExtent l="0" t="0" r="0" b="3810"/>
            <wp:docPr id="2093416656" name="Afbeelding 1" descr="Afbeelding met tekst, schermopname, nummer, Lettertyp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416656" name="Afbeelding 1" descr="Afbeelding met tekst, schermopname, nummer, Lettertype&#10;&#10;Door AI gegenereerde inhoud is mogelijk onjuis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8026" cy="512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EEFDF" w14:textId="25BD8F58" w:rsidR="00296C12" w:rsidRDefault="00296C12" w:rsidP="00876661">
      <w:pPr>
        <w:rPr>
          <w:b/>
          <w:bCs/>
        </w:rPr>
      </w:pPr>
      <w:r w:rsidRPr="00296C12">
        <w:rPr>
          <w:b/>
          <w:bCs/>
        </w:rPr>
        <w:drawing>
          <wp:inline distT="0" distB="0" distL="0" distR="0" wp14:anchorId="7430DDDC" wp14:editId="4FF33B11">
            <wp:extent cx="4122420" cy="1196340"/>
            <wp:effectExtent l="0" t="0" r="0" b="3810"/>
            <wp:docPr id="1352915298" name="Afbeelding 1" descr="Afbeelding met tekst, schermopname, Lettertype, numm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15298" name="Afbeelding 1" descr="Afbeelding met tekst, schermopname, Lettertype, nummer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2785" cy="119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CCB0B" w14:textId="77777777" w:rsidR="00296C12" w:rsidRDefault="00296C12" w:rsidP="00876661">
      <w:pPr>
        <w:rPr>
          <w:b/>
          <w:bCs/>
        </w:rPr>
      </w:pPr>
    </w:p>
    <w:p w14:paraId="24FCCFF5" w14:textId="77777777" w:rsidR="00296C12" w:rsidRDefault="00296C12" w:rsidP="00876661">
      <w:pPr>
        <w:rPr>
          <w:b/>
          <w:bCs/>
        </w:rPr>
      </w:pPr>
    </w:p>
    <w:p w14:paraId="7220495A" w14:textId="77777777" w:rsidR="00296C12" w:rsidRDefault="00296C12" w:rsidP="00876661">
      <w:pPr>
        <w:rPr>
          <w:b/>
          <w:bCs/>
        </w:rPr>
      </w:pPr>
    </w:p>
    <w:p w14:paraId="1CF6E088" w14:textId="21719541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lastRenderedPageBreak/>
        <w:t>Les 1 – Introductie &amp; opdrachtanalyse</w:t>
      </w:r>
    </w:p>
    <w:p w14:paraId="4610916E" w14:textId="42D91F93" w:rsidR="00876661" w:rsidRPr="00876661" w:rsidRDefault="00876661" w:rsidP="00876661">
      <w:r w:rsidRPr="00876661">
        <w:rPr>
          <w:b/>
          <w:bCs/>
        </w:rPr>
        <w:t>Lesdoelen (K/EO/10.1):</w:t>
      </w:r>
    </w:p>
    <w:p w14:paraId="04A80281" w14:textId="5812FFC3" w:rsidR="00876661" w:rsidRPr="00876661" w:rsidRDefault="00876661" w:rsidP="00876661">
      <w:pPr>
        <w:numPr>
          <w:ilvl w:val="0"/>
          <w:numId w:val="1"/>
        </w:numPr>
      </w:pPr>
      <w:r w:rsidRPr="00876661">
        <w:t>De leerling kan een opdracht bespreken met een opdrachtgever en wensen en verwachtingen inventariseren.</w:t>
      </w:r>
    </w:p>
    <w:p w14:paraId="3C74C4AA" w14:textId="6FD6C1B6" w:rsidR="00876661" w:rsidRPr="00876661" w:rsidRDefault="00876661" w:rsidP="00876661">
      <w:r w:rsidRPr="00876661">
        <w:rPr>
          <w:b/>
          <w:bCs/>
        </w:rPr>
        <w:t>Leeractiviteiten:</w:t>
      </w:r>
    </w:p>
    <w:p w14:paraId="66A97144" w14:textId="0048EA8E" w:rsidR="00876661" w:rsidRPr="00876661" w:rsidRDefault="00876661" w:rsidP="00876661">
      <w:pPr>
        <w:numPr>
          <w:ilvl w:val="0"/>
          <w:numId w:val="2"/>
        </w:numPr>
      </w:pPr>
      <w:r w:rsidRPr="00876661">
        <w:t>Klassikale introductie wonen &amp; design</w:t>
      </w:r>
    </w:p>
    <w:p w14:paraId="0D6B30CC" w14:textId="78FDEDCA" w:rsidR="00876661" w:rsidRPr="00876661" w:rsidRDefault="00876661" w:rsidP="00876661">
      <w:pPr>
        <w:numPr>
          <w:ilvl w:val="0"/>
          <w:numId w:val="2"/>
        </w:numPr>
      </w:pPr>
      <w:r w:rsidRPr="00876661">
        <w:t>Uitleg rol opdrachtgever</w:t>
      </w:r>
    </w:p>
    <w:p w14:paraId="643BB595" w14:textId="34A190D8" w:rsidR="00876661" w:rsidRPr="00876661" w:rsidRDefault="00876661" w:rsidP="00876661">
      <w:pPr>
        <w:numPr>
          <w:ilvl w:val="0"/>
          <w:numId w:val="2"/>
        </w:numPr>
      </w:pPr>
      <w:r w:rsidRPr="00876661">
        <w:t>Leerlingen ontvangen een fictieve opdracht (bijv. herinrichting zithoek of ontwerp poef)</w:t>
      </w:r>
    </w:p>
    <w:p w14:paraId="61B20D2A" w14:textId="6D902377" w:rsidR="00876661" w:rsidRPr="00876661" w:rsidRDefault="00876661" w:rsidP="00876661">
      <w:pPr>
        <w:numPr>
          <w:ilvl w:val="0"/>
          <w:numId w:val="2"/>
        </w:numPr>
      </w:pPr>
      <w:r w:rsidRPr="00876661">
        <w:t>In tweetallen invullen van een wensen- en verwachtingenformulier</w:t>
      </w:r>
    </w:p>
    <w:p w14:paraId="06AFDDA7" w14:textId="466C229C" w:rsidR="00876661" w:rsidRPr="00876661" w:rsidRDefault="00876661" w:rsidP="00876661">
      <w:r w:rsidRPr="00876661">
        <w:rPr>
          <w:b/>
          <w:bCs/>
        </w:rPr>
        <w:t>Product:</w:t>
      </w:r>
      <w:r w:rsidRPr="00876661">
        <w:t xml:space="preserve"> ingevuld opdrachtformulier</w:t>
      </w:r>
    </w:p>
    <w:p w14:paraId="23D6F788" w14:textId="58CBC4EB" w:rsidR="00876661" w:rsidRPr="00876661" w:rsidRDefault="00876661" w:rsidP="00876661">
      <w:r w:rsidRPr="00876661">
        <w:pict w14:anchorId="1648F2B1">
          <v:rect id="_x0000_i1206" style="width:0;height:1.5pt" o:hralign="center" o:hrstd="t" o:hr="t" fillcolor="#a0a0a0" stroked="f"/>
        </w:pict>
      </w:r>
    </w:p>
    <w:p w14:paraId="08E2E82A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Les 2 – Research naar woonstijl en trends</w:t>
      </w:r>
    </w:p>
    <w:p w14:paraId="03F138E0" w14:textId="77777777" w:rsidR="00876661" w:rsidRPr="00876661" w:rsidRDefault="00876661" w:rsidP="00876661">
      <w:r w:rsidRPr="00876661">
        <w:rPr>
          <w:b/>
          <w:bCs/>
        </w:rPr>
        <w:t>Lesdoelen (K/EO/10.1):</w:t>
      </w:r>
    </w:p>
    <w:p w14:paraId="581FA3E5" w14:textId="77777777" w:rsidR="00876661" w:rsidRPr="00876661" w:rsidRDefault="00876661" w:rsidP="00876661">
      <w:pPr>
        <w:numPr>
          <w:ilvl w:val="0"/>
          <w:numId w:val="3"/>
        </w:numPr>
      </w:pPr>
      <w:r w:rsidRPr="00876661">
        <w:t>De leerling kan research uitvoeren naar woonstijlen, trends, doelgroep en kleurgebruik.</w:t>
      </w:r>
    </w:p>
    <w:p w14:paraId="50DF5CB6" w14:textId="77777777" w:rsidR="00876661" w:rsidRPr="00876661" w:rsidRDefault="00876661" w:rsidP="00876661">
      <w:r w:rsidRPr="00876661">
        <w:rPr>
          <w:b/>
          <w:bCs/>
        </w:rPr>
        <w:t>Leeractiviteiten:</w:t>
      </w:r>
    </w:p>
    <w:p w14:paraId="23F487C3" w14:textId="77777777" w:rsidR="00876661" w:rsidRPr="00876661" w:rsidRDefault="00876661" w:rsidP="00876661">
      <w:pPr>
        <w:numPr>
          <w:ilvl w:val="0"/>
          <w:numId w:val="4"/>
        </w:numPr>
      </w:pPr>
      <w:r w:rsidRPr="00876661">
        <w:t xml:space="preserve">Uitleg woonstijlen (industrieel, Scandinavisch, modern, </w:t>
      </w:r>
      <w:proofErr w:type="spellStart"/>
      <w:r w:rsidRPr="00876661">
        <w:t>bohemian</w:t>
      </w:r>
      <w:proofErr w:type="spellEnd"/>
      <w:r w:rsidRPr="00876661">
        <w:t>, landelijk)</w:t>
      </w:r>
    </w:p>
    <w:p w14:paraId="77090EEA" w14:textId="77777777" w:rsidR="00876661" w:rsidRPr="00876661" w:rsidRDefault="00876661" w:rsidP="00876661">
      <w:pPr>
        <w:numPr>
          <w:ilvl w:val="0"/>
          <w:numId w:val="4"/>
        </w:numPr>
      </w:pPr>
      <w:r w:rsidRPr="00876661">
        <w:t>Online en offline onderzoek</w:t>
      </w:r>
    </w:p>
    <w:p w14:paraId="318E275C" w14:textId="77777777" w:rsidR="00876661" w:rsidRPr="00876661" w:rsidRDefault="00876661" w:rsidP="00876661">
      <w:pPr>
        <w:numPr>
          <w:ilvl w:val="0"/>
          <w:numId w:val="4"/>
        </w:numPr>
      </w:pPr>
      <w:r w:rsidRPr="00876661">
        <w:t>Selecteren van kleuren, materialen en sfeerbeelden</w:t>
      </w:r>
    </w:p>
    <w:p w14:paraId="3588D41B" w14:textId="77777777" w:rsidR="00876661" w:rsidRDefault="00876661" w:rsidP="00876661">
      <w:r w:rsidRPr="00876661">
        <w:rPr>
          <w:b/>
          <w:bCs/>
        </w:rPr>
        <w:t>Product:</w:t>
      </w:r>
      <w:r w:rsidRPr="00876661">
        <w:t xml:space="preserve"> </w:t>
      </w:r>
      <w:proofErr w:type="spellStart"/>
      <w:r w:rsidRPr="00876661">
        <w:t>onderzoeksblad</w:t>
      </w:r>
      <w:proofErr w:type="spellEnd"/>
      <w:r w:rsidRPr="00876661">
        <w:t xml:space="preserve"> woonstijl</w:t>
      </w:r>
    </w:p>
    <w:p w14:paraId="7B274DCC" w14:textId="77777777" w:rsidR="00C811FD" w:rsidRPr="00876661" w:rsidRDefault="00C811FD" w:rsidP="00876661"/>
    <w:p w14:paraId="5D3DE7EC" w14:textId="77777777" w:rsidR="00876661" w:rsidRPr="00876661" w:rsidRDefault="00876661" w:rsidP="00876661">
      <w:r w:rsidRPr="00876661">
        <w:pict w14:anchorId="07933CBB">
          <v:rect id="_x0000_i1207" style="width:0;height:1.5pt" o:hralign="center" o:hrstd="t" o:hr="t" fillcolor="#a0a0a0" stroked="f"/>
        </w:pict>
      </w:r>
    </w:p>
    <w:p w14:paraId="2AF739F4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Les 3 – Sfeercollage en stalenkaart</w:t>
      </w:r>
    </w:p>
    <w:p w14:paraId="69770AB9" w14:textId="77777777" w:rsidR="00876661" w:rsidRPr="00876661" w:rsidRDefault="00876661" w:rsidP="00876661">
      <w:r w:rsidRPr="00876661">
        <w:rPr>
          <w:b/>
          <w:bCs/>
        </w:rPr>
        <w:t>Lesdoelen (K/EO/10.1):</w:t>
      </w:r>
    </w:p>
    <w:p w14:paraId="16E3472E" w14:textId="77777777" w:rsidR="00876661" w:rsidRPr="00876661" w:rsidRDefault="00876661" w:rsidP="00876661">
      <w:pPr>
        <w:numPr>
          <w:ilvl w:val="0"/>
          <w:numId w:val="5"/>
        </w:numPr>
      </w:pPr>
      <w:r w:rsidRPr="00876661">
        <w:t>De leerling kan een woonstijlconcept visueel uitwerken.</w:t>
      </w:r>
    </w:p>
    <w:p w14:paraId="282E7FBC" w14:textId="77777777" w:rsidR="00876661" w:rsidRPr="00876661" w:rsidRDefault="00876661" w:rsidP="00876661">
      <w:pPr>
        <w:numPr>
          <w:ilvl w:val="0"/>
          <w:numId w:val="5"/>
        </w:numPr>
      </w:pPr>
      <w:r w:rsidRPr="00876661">
        <w:t>De leerling kan materialen herkennen en benoemen.</w:t>
      </w:r>
    </w:p>
    <w:p w14:paraId="1AE728D7" w14:textId="77777777" w:rsidR="00876661" w:rsidRPr="00876661" w:rsidRDefault="00876661" w:rsidP="00876661">
      <w:r w:rsidRPr="00876661">
        <w:rPr>
          <w:b/>
          <w:bCs/>
        </w:rPr>
        <w:t>Leeractiviteiten:</w:t>
      </w:r>
    </w:p>
    <w:p w14:paraId="311675E8" w14:textId="77777777" w:rsidR="00876661" w:rsidRPr="00876661" w:rsidRDefault="00876661" w:rsidP="00876661">
      <w:pPr>
        <w:numPr>
          <w:ilvl w:val="0"/>
          <w:numId w:val="6"/>
        </w:numPr>
      </w:pPr>
      <w:r w:rsidRPr="00876661">
        <w:t xml:space="preserve">Maken van een sfeercollage (moodboard/flat </w:t>
      </w:r>
      <w:proofErr w:type="spellStart"/>
      <w:r w:rsidRPr="00876661">
        <w:t>lay</w:t>
      </w:r>
      <w:proofErr w:type="spellEnd"/>
      <w:r w:rsidRPr="00876661">
        <w:t>)</w:t>
      </w:r>
    </w:p>
    <w:p w14:paraId="45B608CB" w14:textId="77777777" w:rsidR="00876661" w:rsidRPr="00876661" w:rsidRDefault="00876661" w:rsidP="00876661">
      <w:pPr>
        <w:numPr>
          <w:ilvl w:val="0"/>
          <w:numId w:val="6"/>
        </w:numPr>
      </w:pPr>
      <w:r w:rsidRPr="00876661">
        <w:t>Samenstellen van een stalenkaart (stof, behang, vloer)</w:t>
      </w:r>
    </w:p>
    <w:p w14:paraId="737C2078" w14:textId="77777777" w:rsidR="00876661" w:rsidRDefault="00876661" w:rsidP="00876661">
      <w:r w:rsidRPr="00876661">
        <w:rPr>
          <w:b/>
          <w:bCs/>
        </w:rPr>
        <w:t>Product:</w:t>
      </w:r>
      <w:r w:rsidRPr="00876661">
        <w:t xml:space="preserve"> sfeercollage + stalenkaart</w:t>
      </w:r>
    </w:p>
    <w:p w14:paraId="36722F26" w14:textId="77777777" w:rsidR="00C811FD" w:rsidRDefault="00C811FD" w:rsidP="00876661"/>
    <w:p w14:paraId="4D262566" w14:textId="77777777" w:rsidR="00C811FD" w:rsidRPr="00876661" w:rsidRDefault="00C811FD" w:rsidP="00876661"/>
    <w:p w14:paraId="3EC3B2DB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lastRenderedPageBreak/>
        <w:t>Les 4 – Ontwerpen van een sample</w:t>
      </w:r>
    </w:p>
    <w:p w14:paraId="74B15BFD" w14:textId="77777777" w:rsidR="00876661" w:rsidRPr="00876661" w:rsidRDefault="00876661" w:rsidP="00876661">
      <w:r w:rsidRPr="00876661">
        <w:rPr>
          <w:b/>
          <w:bCs/>
        </w:rPr>
        <w:t>Lesdoelen (K/EO/10.2):</w:t>
      </w:r>
    </w:p>
    <w:p w14:paraId="5322F058" w14:textId="77777777" w:rsidR="00876661" w:rsidRPr="00876661" w:rsidRDefault="00876661" w:rsidP="00876661">
      <w:pPr>
        <w:numPr>
          <w:ilvl w:val="0"/>
          <w:numId w:val="7"/>
        </w:numPr>
      </w:pPr>
      <w:r w:rsidRPr="00876661">
        <w:t>De leerling kan beeldaspecten en vormgevingsprincipes toepassen.</w:t>
      </w:r>
    </w:p>
    <w:p w14:paraId="7E6B4E7C" w14:textId="77777777" w:rsidR="00876661" w:rsidRPr="00876661" w:rsidRDefault="00876661" w:rsidP="00876661">
      <w:r w:rsidRPr="00876661">
        <w:rPr>
          <w:b/>
          <w:bCs/>
        </w:rPr>
        <w:t>Leeractiviteiten:</w:t>
      </w:r>
    </w:p>
    <w:p w14:paraId="75AEE82D" w14:textId="77777777" w:rsidR="00876661" w:rsidRPr="00876661" w:rsidRDefault="00876661" w:rsidP="00876661">
      <w:pPr>
        <w:numPr>
          <w:ilvl w:val="0"/>
          <w:numId w:val="8"/>
        </w:numPr>
      </w:pPr>
      <w:r w:rsidRPr="00876661">
        <w:t>Uitleg beeldaspecten (kleur, vorm, structuur, patroon)</w:t>
      </w:r>
    </w:p>
    <w:p w14:paraId="520DED60" w14:textId="77777777" w:rsidR="00876661" w:rsidRPr="00876661" w:rsidRDefault="00876661" w:rsidP="00876661">
      <w:pPr>
        <w:numPr>
          <w:ilvl w:val="0"/>
          <w:numId w:val="8"/>
        </w:numPr>
      </w:pPr>
      <w:r w:rsidRPr="00876661">
        <w:t>Ontwerpen van een sample (schets)</w:t>
      </w:r>
    </w:p>
    <w:p w14:paraId="7B584C6B" w14:textId="77777777" w:rsidR="00876661" w:rsidRPr="00876661" w:rsidRDefault="00876661" w:rsidP="00876661">
      <w:pPr>
        <w:numPr>
          <w:ilvl w:val="0"/>
          <w:numId w:val="8"/>
        </w:numPr>
      </w:pPr>
      <w:r w:rsidRPr="00876661">
        <w:t>Presenteren en toelichten ontwerp</w:t>
      </w:r>
    </w:p>
    <w:p w14:paraId="0578AF31" w14:textId="77777777" w:rsidR="00876661" w:rsidRPr="00876661" w:rsidRDefault="00876661" w:rsidP="00876661">
      <w:r w:rsidRPr="00876661">
        <w:rPr>
          <w:b/>
          <w:bCs/>
        </w:rPr>
        <w:t>Product:</w:t>
      </w:r>
      <w:r w:rsidRPr="00876661">
        <w:t xml:space="preserve"> ontwerpschets sample</w:t>
      </w:r>
    </w:p>
    <w:p w14:paraId="01E5AA45" w14:textId="77777777" w:rsidR="00876661" w:rsidRPr="00876661" w:rsidRDefault="00876661" w:rsidP="00876661">
      <w:r w:rsidRPr="00876661">
        <w:pict w14:anchorId="6FD64CB5">
          <v:rect id="_x0000_i1209" style="width:0;height:1.5pt" o:hralign="center" o:hrstd="t" o:hr="t" fillcolor="#a0a0a0" stroked="f"/>
        </w:pict>
      </w:r>
    </w:p>
    <w:p w14:paraId="62C1C6C5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Les 5 &amp; 6 – Maken van het sample</w:t>
      </w:r>
    </w:p>
    <w:p w14:paraId="3EF36C21" w14:textId="77777777" w:rsidR="00876661" w:rsidRPr="00876661" w:rsidRDefault="00876661" w:rsidP="00876661">
      <w:r w:rsidRPr="00876661">
        <w:rPr>
          <w:b/>
          <w:bCs/>
        </w:rPr>
        <w:t>Lesdoelen (K/EO/10.3):</w:t>
      </w:r>
    </w:p>
    <w:p w14:paraId="1B88026F" w14:textId="77777777" w:rsidR="00876661" w:rsidRPr="00876661" w:rsidRDefault="00876661" w:rsidP="00876661">
      <w:pPr>
        <w:numPr>
          <w:ilvl w:val="0"/>
          <w:numId w:val="9"/>
        </w:numPr>
      </w:pPr>
      <w:r w:rsidRPr="00876661">
        <w:t>De leerling kan stoffeer- en bewerkingstechnieken toepassen.</w:t>
      </w:r>
    </w:p>
    <w:p w14:paraId="4BD22B00" w14:textId="77777777" w:rsidR="00876661" w:rsidRPr="00876661" w:rsidRDefault="00876661" w:rsidP="00876661">
      <w:pPr>
        <w:numPr>
          <w:ilvl w:val="0"/>
          <w:numId w:val="9"/>
        </w:numPr>
      </w:pPr>
      <w:r w:rsidRPr="00876661">
        <w:t>De leerling kan veilig werken met gereedschap.</w:t>
      </w:r>
    </w:p>
    <w:p w14:paraId="58C86E33" w14:textId="77777777" w:rsidR="00876661" w:rsidRPr="00876661" w:rsidRDefault="00876661" w:rsidP="00876661">
      <w:r w:rsidRPr="00876661">
        <w:rPr>
          <w:b/>
          <w:bCs/>
        </w:rPr>
        <w:t>Leeractiviteiten:</w:t>
      </w:r>
    </w:p>
    <w:p w14:paraId="1C387425" w14:textId="77777777" w:rsidR="00876661" w:rsidRPr="00876661" w:rsidRDefault="00876661" w:rsidP="00876661">
      <w:pPr>
        <w:numPr>
          <w:ilvl w:val="0"/>
          <w:numId w:val="10"/>
        </w:numPr>
      </w:pPr>
      <w:r w:rsidRPr="00876661">
        <w:t>Uitwerken van het sample (bijv. poef, kruk, lampenkap)</w:t>
      </w:r>
    </w:p>
    <w:p w14:paraId="3CCC6C35" w14:textId="77777777" w:rsidR="00876661" w:rsidRPr="00876661" w:rsidRDefault="00876661" w:rsidP="00876661">
      <w:pPr>
        <w:numPr>
          <w:ilvl w:val="0"/>
          <w:numId w:val="10"/>
        </w:numPr>
      </w:pPr>
      <w:r w:rsidRPr="00876661">
        <w:t>Toepassen van technieken zoals stofferen, sjabloneren, stikken</w:t>
      </w:r>
    </w:p>
    <w:p w14:paraId="09601303" w14:textId="77777777" w:rsidR="00876661" w:rsidRPr="00876661" w:rsidRDefault="00876661" w:rsidP="00876661">
      <w:r w:rsidRPr="00876661">
        <w:rPr>
          <w:b/>
          <w:bCs/>
        </w:rPr>
        <w:t>Product:</w:t>
      </w:r>
      <w:r w:rsidRPr="00876661">
        <w:t xml:space="preserve"> fysiek sample</w:t>
      </w:r>
    </w:p>
    <w:p w14:paraId="45C600D4" w14:textId="77777777" w:rsidR="00876661" w:rsidRPr="00876661" w:rsidRDefault="00876661" w:rsidP="00876661">
      <w:r w:rsidRPr="00876661">
        <w:pict w14:anchorId="0B49BA03">
          <v:rect id="_x0000_i1210" style="width:0;height:1.5pt" o:hralign="center" o:hrstd="t" o:hr="t" fillcolor="#a0a0a0" stroked="f"/>
        </w:pict>
      </w:r>
    </w:p>
    <w:p w14:paraId="581A9B55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Les 7 – Presentatie &amp; evaluatie</w:t>
      </w:r>
    </w:p>
    <w:p w14:paraId="0FC5EF50" w14:textId="77777777" w:rsidR="00876661" w:rsidRPr="00876661" w:rsidRDefault="00876661" w:rsidP="00876661">
      <w:r w:rsidRPr="00876661">
        <w:rPr>
          <w:b/>
          <w:bCs/>
        </w:rPr>
        <w:t>Lesdoelen (K/EO/10.1 &amp; 10.3):</w:t>
      </w:r>
    </w:p>
    <w:p w14:paraId="377A84F6" w14:textId="77777777" w:rsidR="00876661" w:rsidRPr="00876661" w:rsidRDefault="00876661" w:rsidP="00876661">
      <w:pPr>
        <w:numPr>
          <w:ilvl w:val="0"/>
          <w:numId w:val="11"/>
        </w:numPr>
      </w:pPr>
      <w:r w:rsidRPr="00876661">
        <w:t>De leerling kan het concept en sample presenteren en evalueren.</w:t>
      </w:r>
    </w:p>
    <w:p w14:paraId="724BB458" w14:textId="77777777" w:rsidR="00876661" w:rsidRPr="00876661" w:rsidRDefault="00876661" w:rsidP="00876661">
      <w:r w:rsidRPr="00876661">
        <w:rPr>
          <w:b/>
          <w:bCs/>
        </w:rPr>
        <w:t>Leeractiviteiten:</w:t>
      </w:r>
    </w:p>
    <w:p w14:paraId="5D529226" w14:textId="77777777" w:rsidR="00876661" w:rsidRPr="00876661" w:rsidRDefault="00876661" w:rsidP="00876661">
      <w:pPr>
        <w:numPr>
          <w:ilvl w:val="0"/>
          <w:numId w:val="12"/>
        </w:numPr>
      </w:pPr>
      <w:r w:rsidRPr="00876661">
        <w:t>Presentatie aan klas/opdrachtgever</w:t>
      </w:r>
    </w:p>
    <w:p w14:paraId="43BD9126" w14:textId="77777777" w:rsidR="00876661" w:rsidRPr="00876661" w:rsidRDefault="00876661" w:rsidP="00876661">
      <w:pPr>
        <w:numPr>
          <w:ilvl w:val="0"/>
          <w:numId w:val="12"/>
        </w:numPr>
      </w:pPr>
      <w:r w:rsidRPr="00876661">
        <w:t>Reflectie en verbetervoorstellen</w:t>
      </w:r>
    </w:p>
    <w:p w14:paraId="5A76345F" w14:textId="77777777" w:rsidR="00876661" w:rsidRPr="00876661" w:rsidRDefault="00876661" w:rsidP="00876661">
      <w:r w:rsidRPr="00876661">
        <w:rPr>
          <w:b/>
          <w:bCs/>
        </w:rPr>
        <w:t>Product:</w:t>
      </w:r>
      <w:r w:rsidRPr="00876661">
        <w:t xml:space="preserve"> mondelinge presentatie + reflectie</w:t>
      </w:r>
    </w:p>
    <w:p w14:paraId="03C40AFD" w14:textId="77777777" w:rsidR="00876661" w:rsidRPr="00876661" w:rsidRDefault="00876661" w:rsidP="00876661">
      <w:r w:rsidRPr="00876661">
        <w:pict w14:anchorId="2671BB1D">
          <v:rect id="_x0000_i1211" style="width:0;height:1.5pt" o:hralign="center" o:hrstd="t" o:hr="t" fillcolor="#a0a0a0" stroked="f"/>
        </w:pict>
      </w:r>
    </w:p>
    <w:p w14:paraId="0F4F7E79" w14:textId="77777777" w:rsidR="00C811FD" w:rsidRDefault="00C811FD" w:rsidP="00876661">
      <w:pPr>
        <w:rPr>
          <w:b/>
          <w:bCs/>
        </w:rPr>
      </w:pPr>
    </w:p>
    <w:p w14:paraId="3FA10B88" w14:textId="77777777" w:rsidR="00C811FD" w:rsidRDefault="00C811FD" w:rsidP="00876661">
      <w:pPr>
        <w:rPr>
          <w:b/>
          <w:bCs/>
        </w:rPr>
      </w:pPr>
    </w:p>
    <w:p w14:paraId="74EE4F62" w14:textId="77777777" w:rsidR="00C811FD" w:rsidRDefault="00C811FD" w:rsidP="00876661">
      <w:pPr>
        <w:rPr>
          <w:b/>
          <w:bCs/>
        </w:rPr>
      </w:pPr>
    </w:p>
    <w:p w14:paraId="3EDD1F04" w14:textId="77777777" w:rsidR="00C811FD" w:rsidRDefault="00C811FD" w:rsidP="00876661">
      <w:pPr>
        <w:rPr>
          <w:b/>
          <w:bCs/>
        </w:rPr>
      </w:pPr>
    </w:p>
    <w:p w14:paraId="2B61E359" w14:textId="77777777" w:rsidR="00C811FD" w:rsidRDefault="00C811FD" w:rsidP="00876661">
      <w:pPr>
        <w:rPr>
          <w:b/>
          <w:bCs/>
        </w:rPr>
      </w:pPr>
    </w:p>
    <w:p w14:paraId="12E643A9" w14:textId="43FBBBD6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lastRenderedPageBreak/>
        <w:t>Fictieve opdrachtgever</w:t>
      </w:r>
    </w:p>
    <w:p w14:paraId="26BE6344" w14:textId="77777777" w:rsidR="00876661" w:rsidRPr="00876661" w:rsidRDefault="00876661" w:rsidP="00876661">
      <w:r w:rsidRPr="00876661">
        <w:rPr>
          <w:b/>
          <w:bCs/>
        </w:rPr>
        <w:t>Naam opdrachtgever:</w:t>
      </w:r>
      <w:r w:rsidRPr="00876661">
        <w:t xml:space="preserve"> Studio </w:t>
      </w:r>
      <w:proofErr w:type="spellStart"/>
      <w:r w:rsidRPr="00876661">
        <w:t>WoonVorm</w:t>
      </w:r>
      <w:proofErr w:type="spellEnd"/>
    </w:p>
    <w:p w14:paraId="70F2FC5F" w14:textId="77777777" w:rsidR="00876661" w:rsidRPr="00876661" w:rsidRDefault="00876661" w:rsidP="00876661">
      <w:r w:rsidRPr="00876661">
        <w:rPr>
          <w:b/>
          <w:bCs/>
        </w:rPr>
        <w:t>Type bedrijf:</w:t>
      </w:r>
      <w:r w:rsidRPr="00876661">
        <w:t xml:space="preserve"> interieur- en stylingbureau voor particulieren</w:t>
      </w:r>
    </w:p>
    <w:p w14:paraId="34C8AC18" w14:textId="77777777" w:rsidR="00876661" w:rsidRPr="00876661" w:rsidRDefault="00876661" w:rsidP="00876661">
      <w:r w:rsidRPr="00876661">
        <w:rPr>
          <w:b/>
          <w:bCs/>
        </w:rPr>
        <w:t>Opdrachtomschrijving:</w:t>
      </w:r>
      <w:r w:rsidRPr="00876661">
        <w:br/>
        <w:t xml:space="preserve">Studio </w:t>
      </w:r>
      <w:proofErr w:type="spellStart"/>
      <w:r w:rsidRPr="00876661">
        <w:t>WoonVorm</w:t>
      </w:r>
      <w:proofErr w:type="spellEnd"/>
      <w:r w:rsidRPr="00876661">
        <w:t xml:space="preserve"> heeft een particuliere klant die een </w:t>
      </w:r>
      <w:r w:rsidRPr="00876661">
        <w:rPr>
          <w:b/>
          <w:bCs/>
        </w:rPr>
        <w:t>kleine woonkamer</w:t>
      </w:r>
      <w:r w:rsidRPr="00876661">
        <w:t xml:space="preserve"> opnieuw wil inrichten. De klant wil een </w:t>
      </w:r>
      <w:r w:rsidRPr="00876661">
        <w:rPr>
          <w:b/>
          <w:bCs/>
        </w:rPr>
        <w:t>nieuw woonstijlconcept</w:t>
      </w:r>
      <w:r w:rsidRPr="00876661">
        <w:t xml:space="preserve"> en een </w:t>
      </w:r>
      <w:r w:rsidRPr="00876661">
        <w:rPr>
          <w:b/>
          <w:bCs/>
        </w:rPr>
        <w:t>sample (bijvoorbeeld een poef, kruk of lampenkap)</w:t>
      </w:r>
      <w:r w:rsidRPr="00876661">
        <w:t xml:space="preserve"> dat past bij deze stijl.</w:t>
      </w:r>
    </w:p>
    <w:p w14:paraId="117ED7A2" w14:textId="77777777" w:rsidR="00876661" w:rsidRPr="00876661" w:rsidRDefault="00876661" w:rsidP="00876661">
      <w:r w:rsidRPr="00876661">
        <w:rPr>
          <w:b/>
          <w:bCs/>
        </w:rPr>
        <w:t>Wensen van de klant:</w:t>
      </w:r>
    </w:p>
    <w:p w14:paraId="4A231D32" w14:textId="77777777" w:rsidR="00876661" w:rsidRPr="00876661" w:rsidRDefault="00876661" w:rsidP="00876661">
      <w:pPr>
        <w:numPr>
          <w:ilvl w:val="0"/>
          <w:numId w:val="13"/>
        </w:numPr>
      </w:pPr>
      <w:r w:rsidRPr="00876661">
        <w:t>De ruimte moet gezellig en praktisch zijn</w:t>
      </w:r>
    </w:p>
    <w:p w14:paraId="4023DB9C" w14:textId="77777777" w:rsidR="00876661" w:rsidRPr="00876661" w:rsidRDefault="00876661" w:rsidP="00876661">
      <w:pPr>
        <w:numPr>
          <w:ilvl w:val="0"/>
          <w:numId w:val="13"/>
        </w:numPr>
      </w:pPr>
      <w:r w:rsidRPr="00876661">
        <w:t>De stijl moet passen bij een jong huishouden</w:t>
      </w:r>
    </w:p>
    <w:p w14:paraId="3AACBE59" w14:textId="77777777" w:rsidR="00876661" w:rsidRPr="00876661" w:rsidRDefault="00876661" w:rsidP="00876661">
      <w:pPr>
        <w:numPr>
          <w:ilvl w:val="0"/>
          <w:numId w:val="13"/>
        </w:numPr>
      </w:pPr>
      <w:r w:rsidRPr="00876661">
        <w:t xml:space="preserve">Gebruik van minimaal </w:t>
      </w:r>
      <w:r w:rsidRPr="00876661">
        <w:rPr>
          <w:b/>
          <w:bCs/>
        </w:rPr>
        <w:t>2 verschillende materialen</w:t>
      </w:r>
    </w:p>
    <w:p w14:paraId="100F2B89" w14:textId="77777777" w:rsidR="00876661" w:rsidRPr="00876661" w:rsidRDefault="00876661" w:rsidP="00876661">
      <w:pPr>
        <w:numPr>
          <w:ilvl w:val="0"/>
          <w:numId w:val="13"/>
        </w:numPr>
      </w:pPr>
      <w:r w:rsidRPr="00876661">
        <w:t>Kleurgebruik moet passen bij de gekozen woonstijl</w:t>
      </w:r>
    </w:p>
    <w:p w14:paraId="3105DA06" w14:textId="77777777" w:rsidR="00876661" w:rsidRDefault="00876661" w:rsidP="00876661">
      <w:r w:rsidRPr="00876661">
        <w:rPr>
          <w:b/>
          <w:bCs/>
        </w:rPr>
        <w:t>Jouw rol:</w:t>
      </w:r>
      <w:r w:rsidRPr="00876661">
        <w:br/>
        <w:t xml:space="preserve">Jij werkt als junior interieurmedewerker bij Studio </w:t>
      </w:r>
      <w:proofErr w:type="spellStart"/>
      <w:r w:rsidRPr="00876661">
        <w:t>WoonVorm</w:t>
      </w:r>
      <w:proofErr w:type="spellEnd"/>
      <w:r w:rsidRPr="00876661">
        <w:t>. Jij onderzoekt de woonstijl, maakt een ontwerp en werkt een sample uit voor de klant.</w:t>
      </w:r>
    </w:p>
    <w:p w14:paraId="08899096" w14:textId="77777777" w:rsidR="00C811FD" w:rsidRPr="00876661" w:rsidRDefault="00C811FD" w:rsidP="00876661"/>
    <w:p w14:paraId="6ABB2DAA" w14:textId="036994D0" w:rsidR="00876661" w:rsidRPr="00876661" w:rsidRDefault="00876661" w:rsidP="00876661">
      <w:r w:rsidRPr="00876661">
        <w:pict w14:anchorId="74241FF3">
          <v:rect id="_x0000_i1212" style="width:0;height:1.5pt" o:hralign="center" o:hrstd="t" o:hr="t" fillcolor="#a0a0a0" stroked="f"/>
        </w:pict>
      </w:r>
    </w:p>
    <w:p w14:paraId="29D3C639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1 – Opdracht en wensen opdrachtgever</w:t>
      </w:r>
    </w:p>
    <w:p w14:paraId="3C684F06" w14:textId="77777777" w:rsidR="00876661" w:rsidRPr="00876661" w:rsidRDefault="00876661" w:rsidP="00876661">
      <w:pPr>
        <w:numPr>
          <w:ilvl w:val="0"/>
          <w:numId w:val="14"/>
        </w:numPr>
      </w:pPr>
      <w:r w:rsidRPr="00876661">
        <w:t>Wie is de opdrachtgever?</w:t>
      </w:r>
    </w:p>
    <w:p w14:paraId="08AC7C9D" w14:textId="77777777" w:rsidR="00876661" w:rsidRPr="00876661" w:rsidRDefault="00876661" w:rsidP="00876661">
      <w:pPr>
        <w:numPr>
          <w:ilvl w:val="0"/>
          <w:numId w:val="14"/>
        </w:numPr>
      </w:pPr>
      <w:r w:rsidRPr="00876661">
        <w:t>Wat voor ruimte wordt ingericht?</w:t>
      </w:r>
    </w:p>
    <w:p w14:paraId="5C3547EF" w14:textId="77777777" w:rsidR="00876661" w:rsidRPr="00876661" w:rsidRDefault="00876661" w:rsidP="00876661">
      <w:pPr>
        <w:numPr>
          <w:ilvl w:val="0"/>
          <w:numId w:val="14"/>
        </w:numPr>
      </w:pPr>
      <w:r w:rsidRPr="00876661">
        <w:t>Wat zijn de wensen van de klant?</w:t>
      </w:r>
    </w:p>
    <w:p w14:paraId="03157ECF" w14:textId="77777777" w:rsidR="00876661" w:rsidRPr="00876661" w:rsidRDefault="00876661" w:rsidP="00876661">
      <w:pPr>
        <w:numPr>
          <w:ilvl w:val="0"/>
          <w:numId w:val="14"/>
        </w:numPr>
      </w:pPr>
      <w:r w:rsidRPr="00876661">
        <w:t>Welke eisen stelt de opdrachtgever?</w:t>
      </w:r>
    </w:p>
    <w:p w14:paraId="6AAE7CA6" w14:textId="77777777" w:rsidR="00876661" w:rsidRPr="00876661" w:rsidRDefault="00876661" w:rsidP="00876661">
      <w:r w:rsidRPr="00876661">
        <w:rPr>
          <w:b/>
          <w:bCs/>
        </w:rPr>
        <w:t>In te leveren:</w:t>
      </w:r>
      <w:r w:rsidRPr="00876661">
        <w:t xml:space="preserve"> ingevuld werkblad</w:t>
      </w:r>
    </w:p>
    <w:p w14:paraId="42F0E804" w14:textId="77777777" w:rsidR="00876661" w:rsidRPr="00876661" w:rsidRDefault="00876661" w:rsidP="00876661">
      <w:r w:rsidRPr="00876661">
        <w:pict w14:anchorId="28EA9401">
          <v:rect id="_x0000_i1213" style="width:0;height:1.5pt" o:hralign="center" o:hrstd="t" o:hr="t" fillcolor="#a0a0a0" stroked="f"/>
        </w:pict>
      </w:r>
    </w:p>
    <w:p w14:paraId="2F01A7AA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2 – Research woonstijl en trends</w:t>
      </w:r>
    </w:p>
    <w:p w14:paraId="6D89DFCD" w14:textId="77777777" w:rsidR="00876661" w:rsidRPr="00876661" w:rsidRDefault="00876661" w:rsidP="00876661">
      <w:pPr>
        <w:numPr>
          <w:ilvl w:val="0"/>
          <w:numId w:val="15"/>
        </w:numPr>
      </w:pPr>
      <w:r w:rsidRPr="00876661">
        <w:t>Welke woonstijl kies je?</w:t>
      </w:r>
    </w:p>
    <w:p w14:paraId="5D5B9A68" w14:textId="77777777" w:rsidR="00876661" w:rsidRPr="00876661" w:rsidRDefault="00876661" w:rsidP="00876661">
      <w:pPr>
        <w:numPr>
          <w:ilvl w:val="0"/>
          <w:numId w:val="15"/>
        </w:numPr>
      </w:pPr>
      <w:r w:rsidRPr="00876661">
        <w:t>Welke kleuren horen bij deze woonstijl?</w:t>
      </w:r>
    </w:p>
    <w:p w14:paraId="1E3F6704" w14:textId="77777777" w:rsidR="00876661" w:rsidRPr="00876661" w:rsidRDefault="00876661" w:rsidP="00876661">
      <w:pPr>
        <w:numPr>
          <w:ilvl w:val="0"/>
          <w:numId w:val="15"/>
        </w:numPr>
      </w:pPr>
      <w:r w:rsidRPr="00876661">
        <w:t>Welke materialen passen hierbij?</w:t>
      </w:r>
    </w:p>
    <w:p w14:paraId="015FD920" w14:textId="77777777" w:rsidR="00876661" w:rsidRPr="00876661" w:rsidRDefault="00876661" w:rsidP="00876661">
      <w:pPr>
        <w:numPr>
          <w:ilvl w:val="0"/>
          <w:numId w:val="15"/>
        </w:numPr>
      </w:pPr>
      <w:r w:rsidRPr="00876661">
        <w:t>Welke doelgroep hoort bij deze stijl?</w:t>
      </w:r>
    </w:p>
    <w:p w14:paraId="55195DD7" w14:textId="77777777" w:rsidR="00876661" w:rsidRPr="00876661" w:rsidRDefault="00876661" w:rsidP="00876661">
      <w:r w:rsidRPr="00876661">
        <w:rPr>
          <w:b/>
          <w:bCs/>
        </w:rPr>
        <w:t>In te leveren:</w:t>
      </w:r>
      <w:r w:rsidRPr="00876661">
        <w:t xml:space="preserve"> </w:t>
      </w:r>
      <w:proofErr w:type="spellStart"/>
      <w:r w:rsidRPr="00876661">
        <w:t>onderzoeksblad</w:t>
      </w:r>
      <w:proofErr w:type="spellEnd"/>
      <w:r w:rsidRPr="00876661">
        <w:t xml:space="preserve"> + afbeeldingen</w:t>
      </w:r>
    </w:p>
    <w:p w14:paraId="4931EA4E" w14:textId="77777777" w:rsidR="00876661" w:rsidRPr="00876661" w:rsidRDefault="00876661" w:rsidP="00876661">
      <w:r w:rsidRPr="00876661">
        <w:pict w14:anchorId="4A3CC567">
          <v:rect id="_x0000_i1214" style="width:0;height:1.5pt" o:hralign="center" o:hrstd="t" o:hr="t" fillcolor="#a0a0a0" stroked="f"/>
        </w:pict>
      </w:r>
    </w:p>
    <w:p w14:paraId="62302DD1" w14:textId="77777777" w:rsidR="00C811FD" w:rsidRDefault="00C811FD" w:rsidP="00876661">
      <w:pPr>
        <w:rPr>
          <w:b/>
          <w:bCs/>
        </w:rPr>
      </w:pPr>
    </w:p>
    <w:p w14:paraId="478F8340" w14:textId="77777777" w:rsidR="00C811FD" w:rsidRDefault="00C811FD" w:rsidP="00876661">
      <w:pPr>
        <w:rPr>
          <w:b/>
          <w:bCs/>
        </w:rPr>
      </w:pPr>
    </w:p>
    <w:p w14:paraId="1AF6988A" w14:textId="6D5A983E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lastRenderedPageBreak/>
        <w:t>Werkblad 3 – Sfeercollage en stalenkaart</w:t>
      </w:r>
    </w:p>
    <w:p w14:paraId="0146B6AF" w14:textId="77777777" w:rsidR="00876661" w:rsidRPr="00876661" w:rsidRDefault="00876661" w:rsidP="00876661">
      <w:pPr>
        <w:numPr>
          <w:ilvl w:val="0"/>
          <w:numId w:val="16"/>
        </w:numPr>
      </w:pPr>
      <w:r w:rsidRPr="00876661">
        <w:t>Plak of teken minimaal 6 sfeerbeelden</w:t>
      </w:r>
    </w:p>
    <w:p w14:paraId="10DB152B" w14:textId="77777777" w:rsidR="00876661" w:rsidRPr="00876661" w:rsidRDefault="00876661" w:rsidP="00876661">
      <w:pPr>
        <w:numPr>
          <w:ilvl w:val="0"/>
          <w:numId w:val="16"/>
        </w:numPr>
      </w:pPr>
      <w:r w:rsidRPr="00876661">
        <w:t>Voeg minimaal 4 materiaalstalen toe</w:t>
      </w:r>
    </w:p>
    <w:p w14:paraId="3FC7D1F0" w14:textId="77777777" w:rsidR="00876661" w:rsidRPr="00876661" w:rsidRDefault="00876661" w:rsidP="00876661">
      <w:pPr>
        <w:numPr>
          <w:ilvl w:val="0"/>
          <w:numId w:val="16"/>
        </w:numPr>
      </w:pPr>
      <w:r w:rsidRPr="00876661">
        <w:t>Benoem de materialen (stof, leer, hout, etc.)</w:t>
      </w:r>
    </w:p>
    <w:p w14:paraId="6FCDB5D2" w14:textId="77777777" w:rsidR="00876661" w:rsidRPr="00876661" w:rsidRDefault="00876661" w:rsidP="00876661">
      <w:r w:rsidRPr="00876661">
        <w:rPr>
          <w:b/>
          <w:bCs/>
        </w:rPr>
        <w:t>In te leveren:</w:t>
      </w:r>
      <w:r w:rsidRPr="00876661">
        <w:t xml:space="preserve"> sfeercollage + stalenkaart</w:t>
      </w:r>
    </w:p>
    <w:p w14:paraId="41C52257" w14:textId="77777777" w:rsidR="00876661" w:rsidRPr="00876661" w:rsidRDefault="00876661" w:rsidP="00876661">
      <w:r w:rsidRPr="00876661">
        <w:pict w14:anchorId="186DCE7F">
          <v:rect id="_x0000_i1215" style="width:0;height:1.5pt" o:hralign="center" o:hrstd="t" o:hr="t" fillcolor="#a0a0a0" stroked="f"/>
        </w:pict>
      </w:r>
    </w:p>
    <w:p w14:paraId="42C3308F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4 – Ontwerp sample</w:t>
      </w:r>
    </w:p>
    <w:p w14:paraId="552AA654" w14:textId="77777777" w:rsidR="00876661" w:rsidRPr="00876661" w:rsidRDefault="00876661" w:rsidP="00876661">
      <w:pPr>
        <w:numPr>
          <w:ilvl w:val="0"/>
          <w:numId w:val="17"/>
        </w:numPr>
      </w:pPr>
      <w:r w:rsidRPr="00876661">
        <w:t>Welk sample ga je maken?</w:t>
      </w:r>
    </w:p>
    <w:p w14:paraId="603BD030" w14:textId="77777777" w:rsidR="00876661" w:rsidRPr="00876661" w:rsidRDefault="00876661" w:rsidP="00876661">
      <w:pPr>
        <w:numPr>
          <w:ilvl w:val="0"/>
          <w:numId w:val="17"/>
        </w:numPr>
      </w:pPr>
      <w:r w:rsidRPr="00876661">
        <w:t>Maak een schets (boven- en vooraanzicht)</w:t>
      </w:r>
    </w:p>
    <w:p w14:paraId="71AE9BF3" w14:textId="77777777" w:rsidR="00876661" w:rsidRPr="00876661" w:rsidRDefault="00876661" w:rsidP="00876661">
      <w:pPr>
        <w:numPr>
          <w:ilvl w:val="0"/>
          <w:numId w:val="17"/>
        </w:numPr>
      </w:pPr>
      <w:r w:rsidRPr="00876661">
        <w:t>Welke technieken ga je gebruiken?</w:t>
      </w:r>
    </w:p>
    <w:p w14:paraId="52A1A34D" w14:textId="77777777" w:rsidR="00876661" w:rsidRPr="00876661" w:rsidRDefault="00876661" w:rsidP="00876661">
      <w:pPr>
        <w:numPr>
          <w:ilvl w:val="0"/>
          <w:numId w:val="17"/>
        </w:numPr>
      </w:pPr>
      <w:r w:rsidRPr="00876661">
        <w:t>Waarom past dit ontwerp bij de woonstijl?</w:t>
      </w:r>
    </w:p>
    <w:p w14:paraId="1E029BB7" w14:textId="77777777" w:rsidR="00876661" w:rsidRPr="00876661" w:rsidRDefault="00876661" w:rsidP="00876661">
      <w:r w:rsidRPr="00876661">
        <w:rPr>
          <w:b/>
          <w:bCs/>
        </w:rPr>
        <w:t>In te leveren:</w:t>
      </w:r>
      <w:r w:rsidRPr="00876661">
        <w:t xml:space="preserve"> ontwerpschets</w:t>
      </w:r>
    </w:p>
    <w:p w14:paraId="651C6DAE" w14:textId="77777777" w:rsidR="00876661" w:rsidRPr="00876661" w:rsidRDefault="00876661" w:rsidP="00876661">
      <w:r w:rsidRPr="00876661">
        <w:pict w14:anchorId="47979BF4">
          <v:rect id="_x0000_i1216" style="width:0;height:1.5pt" o:hralign="center" o:hrstd="t" o:hr="t" fillcolor="#a0a0a0" stroked="f"/>
        </w:pict>
      </w:r>
    </w:p>
    <w:p w14:paraId="0EA8A0E1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5 – Uitvoering sample</w:t>
      </w:r>
    </w:p>
    <w:p w14:paraId="76308418" w14:textId="77777777" w:rsidR="00876661" w:rsidRPr="00876661" w:rsidRDefault="00876661" w:rsidP="00876661">
      <w:pPr>
        <w:numPr>
          <w:ilvl w:val="0"/>
          <w:numId w:val="18"/>
        </w:numPr>
      </w:pPr>
      <w:r w:rsidRPr="00876661">
        <w:t>Welke materialen gebruik je?</w:t>
      </w:r>
    </w:p>
    <w:p w14:paraId="3E487AF0" w14:textId="77777777" w:rsidR="00876661" w:rsidRPr="00876661" w:rsidRDefault="00876661" w:rsidP="00876661">
      <w:pPr>
        <w:numPr>
          <w:ilvl w:val="0"/>
          <w:numId w:val="18"/>
        </w:numPr>
      </w:pPr>
      <w:r w:rsidRPr="00876661">
        <w:t>Welke gereedschappen gebruik je?</w:t>
      </w:r>
    </w:p>
    <w:p w14:paraId="7DA12A84" w14:textId="77777777" w:rsidR="00876661" w:rsidRPr="00876661" w:rsidRDefault="00876661" w:rsidP="00876661">
      <w:pPr>
        <w:numPr>
          <w:ilvl w:val="0"/>
          <w:numId w:val="18"/>
        </w:numPr>
      </w:pPr>
      <w:r w:rsidRPr="00876661">
        <w:t>Welke stappen volg je bij het maken?</w:t>
      </w:r>
    </w:p>
    <w:p w14:paraId="2AE90849" w14:textId="77777777" w:rsidR="00876661" w:rsidRPr="00876661" w:rsidRDefault="00876661" w:rsidP="00876661">
      <w:pPr>
        <w:numPr>
          <w:ilvl w:val="0"/>
          <w:numId w:val="18"/>
        </w:numPr>
      </w:pPr>
      <w:r w:rsidRPr="00876661">
        <w:t>Werk je veilig en netjes?</w:t>
      </w:r>
    </w:p>
    <w:p w14:paraId="48EF9596" w14:textId="77777777" w:rsidR="00876661" w:rsidRPr="00876661" w:rsidRDefault="00876661" w:rsidP="00876661">
      <w:r w:rsidRPr="00876661">
        <w:rPr>
          <w:b/>
          <w:bCs/>
        </w:rPr>
        <w:t>In te leveren:</w:t>
      </w:r>
      <w:r w:rsidRPr="00876661">
        <w:t xml:space="preserve"> afgevinkt stappenplan + sample</w:t>
      </w:r>
    </w:p>
    <w:p w14:paraId="2A4A76C2" w14:textId="77777777" w:rsidR="00876661" w:rsidRPr="00876661" w:rsidRDefault="00876661" w:rsidP="00876661">
      <w:r w:rsidRPr="00876661">
        <w:pict w14:anchorId="1E46B3DD">
          <v:rect id="_x0000_i1217" style="width:0;height:1.5pt" o:hralign="center" o:hrstd="t" o:hr="t" fillcolor="#a0a0a0" stroked="f"/>
        </w:pict>
      </w:r>
    </w:p>
    <w:p w14:paraId="05BAAD19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6 – Presentatie en evaluatie</w:t>
      </w:r>
    </w:p>
    <w:p w14:paraId="658F4988" w14:textId="77777777" w:rsidR="00876661" w:rsidRPr="00876661" w:rsidRDefault="00876661" w:rsidP="00876661">
      <w:pPr>
        <w:numPr>
          <w:ilvl w:val="0"/>
          <w:numId w:val="19"/>
        </w:numPr>
      </w:pPr>
      <w:r w:rsidRPr="00876661">
        <w:t>Leg je woonstijlconcept uit</w:t>
      </w:r>
    </w:p>
    <w:p w14:paraId="4504E21D" w14:textId="77777777" w:rsidR="00876661" w:rsidRPr="00876661" w:rsidRDefault="00876661" w:rsidP="00876661">
      <w:pPr>
        <w:numPr>
          <w:ilvl w:val="0"/>
          <w:numId w:val="19"/>
        </w:numPr>
      </w:pPr>
      <w:r w:rsidRPr="00876661">
        <w:t>Licht je sample toe</w:t>
      </w:r>
    </w:p>
    <w:p w14:paraId="6763481A" w14:textId="77777777" w:rsidR="00876661" w:rsidRPr="00876661" w:rsidRDefault="00876661" w:rsidP="00876661">
      <w:pPr>
        <w:numPr>
          <w:ilvl w:val="0"/>
          <w:numId w:val="19"/>
        </w:numPr>
      </w:pPr>
      <w:r w:rsidRPr="00876661">
        <w:t>Wat ging goed?</w:t>
      </w:r>
    </w:p>
    <w:p w14:paraId="66D1F7EB" w14:textId="77777777" w:rsidR="00876661" w:rsidRPr="00876661" w:rsidRDefault="00876661" w:rsidP="00876661">
      <w:pPr>
        <w:numPr>
          <w:ilvl w:val="0"/>
          <w:numId w:val="19"/>
        </w:numPr>
      </w:pPr>
      <w:r w:rsidRPr="00876661">
        <w:t>Wat kan beter?</w:t>
      </w:r>
    </w:p>
    <w:p w14:paraId="2020D07C" w14:textId="77777777" w:rsidR="00876661" w:rsidRPr="00876661" w:rsidRDefault="00876661" w:rsidP="00876661">
      <w:r w:rsidRPr="00876661">
        <w:rPr>
          <w:b/>
          <w:bCs/>
        </w:rPr>
        <w:t>In te leveren:</w:t>
      </w:r>
      <w:r w:rsidRPr="00876661">
        <w:t xml:space="preserve"> presentatie + reflectieformulier</w:t>
      </w:r>
    </w:p>
    <w:p w14:paraId="25EADDEB" w14:textId="77777777" w:rsidR="00876661" w:rsidRPr="00876661" w:rsidRDefault="00876661" w:rsidP="00876661">
      <w:r w:rsidRPr="00876661">
        <w:pict w14:anchorId="196EDF0F">
          <v:rect id="_x0000_i1218" style="width:0;height:1.5pt" o:hralign="center" o:hrstd="t" o:hr="t" fillcolor="#a0a0a0" stroked="f"/>
        </w:pict>
      </w:r>
    </w:p>
    <w:p w14:paraId="27BE27E4" w14:textId="77777777" w:rsidR="00C811FD" w:rsidRDefault="00C811FD" w:rsidP="00876661">
      <w:pPr>
        <w:rPr>
          <w:b/>
          <w:bCs/>
        </w:rPr>
      </w:pPr>
    </w:p>
    <w:p w14:paraId="2355628A" w14:textId="77777777" w:rsidR="00C811FD" w:rsidRDefault="00C811FD" w:rsidP="00876661">
      <w:pPr>
        <w:rPr>
          <w:b/>
          <w:bCs/>
        </w:rPr>
      </w:pPr>
    </w:p>
    <w:p w14:paraId="540DB34E" w14:textId="77777777" w:rsidR="00C811FD" w:rsidRDefault="00C811FD" w:rsidP="00876661">
      <w:pPr>
        <w:rPr>
          <w:b/>
          <w:bCs/>
        </w:rPr>
      </w:pPr>
    </w:p>
    <w:p w14:paraId="3EEC8DD5" w14:textId="77777777" w:rsidR="00C811FD" w:rsidRDefault="00C811FD" w:rsidP="00876661">
      <w:pPr>
        <w:rPr>
          <w:b/>
          <w:bCs/>
        </w:rPr>
      </w:pPr>
    </w:p>
    <w:p w14:paraId="3E50550A" w14:textId="2CA48770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lastRenderedPageBreak/>
        <w:t>Begrippenlijst</w:t>
      </w:r>
    </w:p>
    <w:p w14:paraId="2ADB4437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Woonstijl:</w:t>
      </w:r>
      <w:r w:rsidRPr="00876661">
        <w:t xml:space="preserve"> een herkenbare manier van inrichten met vaste kenmerken</w:t>
      </w:r>
    </w:p>
    <w:p w14:paraId="38D4B4D1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Lifestyle:</w:t>
      </w:r>
      <w:r w:rsidRPr="00876661">
        <w:t xml:space="preserve"> manier van leven van een doelgroep</w:t>
      </w:r>
    </w:p>
    <w:p w14:paraId="532990AA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Moodboard / sfeercollage:</w:t>
      </w:r>
      <w:r w:rsidRPr="00876661">
        <w:t xml:space="preserve"> visuele verzameling van sfeer, kleuren en materialen</w:t>
      </w:r>
    </w:p>
    <w:p w14:paraId="7C9FA252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Stalenkaart:</w:t>
      </w:r>
      <w:r w:rsidRPr="00876661">
        <w:t xml:space="preserve"> overzicht van gebruikte materialen</w:t>
      </w:r>
    </w:p>
    <w:p w14:paraId="13231875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Sample:</w:t>
      </w:r>
      <w:r w:rsidRPr="00876661">
        <w:t xml:space="preserve"> proefmodel of voorbeeldproduct</w:t>
      </w:r>
    </w:p>
    <w:p w14:paraId="446DECF0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Beeldaspecten:</w:t>
      </w:r>
      <w:r w:rsidRPr="00876661">
        <w:t xml:space="preserve"> onderdelen van een ontwerp zoals kleur en vorm</w:t>
      </w:r>
    </w:p>
    <w:p w14:paraId="48278203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Vormgevingsprincipes:</w:t>
      </w:r>
      <w:r w:rsidRPr="00876661">
        <w:t xml:space="preserve"> regels zoals herhaling en ritme</w:t>
      </w:r>
    </w:p>
    <w:p w14:paraId="2EB38A3A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Stofferen:</w:t>
      </w:r>
      <w:r w:rsidRPr="00876661">
        <w:t xml:space="preserve"> bekleden van meubels met stof of leer</w:t>
      </w:r>
    </w:p>
    <w:p w14:paraId="38CAA471" w14:textId="77777777" w:rsidR="00876661" w:rsidRP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Textiele materialen:</w:t>
      </w:r>
      <w:r w:rsidRPr="00876661">
        <w:t xml:space="preserve"> materialen gemaakt van vezels</w:t>
      </w:r>
    </w:p>
    <w:p w14:paraId="511366EE" w14:textId="77777777" w:rsidR="00876661" w:rsidRPr="00876661" w:rsidRDefault="00876661" w:rsidP="00876661">
      <w:pPr>
        <w:numPr>
          <w:ilvl w:val="0"/>
          <w:numId w:val="20"/>
        </w:numPr>
      </w:pPr>
      <w:proofErr w:type="spellStart"/>
      <w:r w:rsidRPr="00876661">
        <w:rPr>
          <w:b/>
          <w:bCs/>
        </w:rPr>
        <w:t>Appliceren</w:t>
      </w:r>
      <w:proofErr w:type="spellEnd"/>
      <w:r w:rsidRPr="00876661">
        <w:rPr>
          <w:b/>
          <w:bCs/>
        </w:rPr>
        <w:t>:</w:t>
      </w:r>
      <w:r w:rsidRPr="00876661">
        <w:t xml:space="preserve"> vastzetten van stofdelen op een ondergrond</w:t>
      </w:r>
    </w:p>
    <w:p w14:paraId="7060972B" w14:textId="77777777" w:rsidR="00876661" w:rsidRDefault="00876661" w:rsidP="00876661">
      <w:pPr>
        <w:numPr>
          <w:ilvl w:val="0"/>
          <w:numId w:val="20"/>
        </w:numPr>
      </w:pPr>
      <w:r w:rsidRPr="00876661">
        <w:rPr>
          <w:b/>
          <w:bCs/>
        </w:rPr>
        <w:t>Sjabloneren:</w:t>
      </w:r>
      <w:r w:rsidRPr="00876661">
        <w:t xml:space="preserve"> aanbrengen van motieven met een mal</w:t>
      </w:r>
    </w:p>
    <w:p w14:paraId="5E257F1E" w14:textId="77777777" w:rsidR="00C811FD" w:rsidRDefault="00C811FD" w:rsidP="00C811FD"/>
    <w:p w14:paraId="61FB6DD3" w14:textId="77777777" w:rsidR="00C811FD" w:rsidRDefault="00C811FD" w:rsidP="00C811FD"/>
    <w:p w14:paraId="79C72917" w14:textId="77777777" w:rsidR="00C811FD" w:rsidRDefault="00C811FD" w:rsidP="00C811FD"/>
    <w:p w14:paraId="1EBD19EC" w14:textId="77777777" w:rsidR="00C811FD" w:rsidRDefault="00C811FD" w:rsidP="00C811FD"/>
    <w:p w14:paraId="0603F481" w14:textId="77777777" w:rsidR="00C811FD" w:rsidRDefault="00C811FD" w:rsidP="00C811FD"/>
    <w:p w14:paraId="67B27132" w14:textId="77777777" w:rsidR="00C811FD" w:rsidRDefault="00C811FD" w:rsidP="00C811FD"/>
    <w:p w14:paraId="736F4AD4" w14:textId="77777777" w:rsidR="00C811FD" w:rsidRDefault="00C811FD" w:rsidP="00C811FD"/>
    <w:p w14:paraId="1DAEAE4D" w14:textId="77777777" w:rsidR="00C811FD" w:rsidRDefault="00C811FD" w:rsidP="00C811FD"/>
    <w:p w14:paraId="276DBCB6" w14:textId="77777777" w:rsidR="00C811FD" w:rsidRDefault="00C811FD" w:rsidP="00C811FD"/>
    <w:p w14:paraId="288A5C3E" w14:textId="77777777" w:rsidR="00C811FD" w:rsidRDefault="00C811FD" w:rsidP="00C811FD"/>
    <w:p w14:paraId="54B0EF25" w14:textId="77777777" w:rsidR="00C811FD" w:rsidRDefault="00C811FD" w:rsidP="00C811FD"/>
    <w:p w14:paraId="1D7344B3" w14:textId="77777777" w:rsidR="00C811FD" w:rsidRDefault="00C811FD" w:rsidP="00C811FD"/>
    <w:p w14:paraId="4D7E3CBB" w14:textId="77777777" w:rsidR="00C811FD" w:rsidRDefault="00C811FD" w:rsidP="00C811FD"/>
    <w:p w14:paraId="57E883B7" w14:textId="77777777" w:rsidR="00C811FD" w:rsidRDefault="00C811FD" w:rsidP="00C811FD"/>
    <w:p w14:paraId="5DCEEB2F" w14:textId="77777777" w:rsidR="00C811FD" w:rsidRDefault="00C811FD" w:rsidP="00C811FD"/>
    <w:p w14:paraId="288453A9" w14:textId="77777777" w:rsidR="00C811FD" w:rsidRDefault="00C811FD" w:rsidP="00C811FD"/>
    <w:p w14:paraId="0D647ACA" w14:textId="77777777" w:rsidR="00C811FD" w:rsidRDefault="00C811FD" w:rsidP="00C811FD"/>
    <w:p w14:paraId="108A42E0" w14:textId="77777777" w:rsidR="00C811FD" w:rsidRDefault="00C811FD" w:rsidP="00C811FD"/>
    <w:p w14:paraId="28392D67" w14:textId="77777777" w:rsidR="00C811FD" w:rsidRPr="00876661" w:rsidRDefault="00C811FD" w:rsidP="00C811FD"/>
    <w:p w14:paraId="44943D3D" w14:textId="77777777" w:rsidR="00876661" w:rsidRPr="00876661" w:rsidRDefault="00876661" w:rsidP="00876661">
      <w:r w:rsidRPr="00876661">
        <w:lastRenderedPageBreak/>
        <w:pict w14:anchorId="4D6FF7A6">
          <v:rect id="_x0000_i1219" style="width:0;height:1.5pt" o:hralign="center" o:hrstd="t" o:hr="t" fillcolor="#a0a0a0" stroked="f"/>
        </w:pict>
      </w:r>
    </w:p>
    <w:p w14:paraId="05FE274E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Beoordelingsrubric (samenvatting)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2050"/>
        <w:gridCol w:w="2624"/>
        <w:gridCol w:w="2614"/>
      </w:tblGrid>
      <w:tr w:rsidR="00876661" w:rsidRPr="00876661" w14:paraId="355873CD" w14:textId="77777777" w:rsidTr="00C811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67C29" w14:textId="77777777" w:rsidR="00876661" w:rsidRPr="00876661" w:rsidRDefault="00876661" w:rsidP="00876661">
            <w:pPr>
              <w:rPr>
                <w:b/>
                <w:bCs/>
              </w:rPr>
            </w:pPr>
            <w:r w:rsidRPr="00876661">
              <w:rPr>
                <w:b/>
                <w:bCs/>
              </w:rPr>
              <w:t>Onderdeel</w:t>
            </w:r>
          </w:p>
        </w:tc>
        <w:tc>
          <w:tcPr>
            <w:tcW w:w="0" w:type="auto"/>
            <w:vAlign w:val="center"/>
            <w:hideMark/>
          </w:tcPr>
          <w:p w14:paraId="7F45D36F" w14:textId="77777777" w:rsidR="00876661" w:rsidRPr="00876661" w:rsidRDefault="00876661" w:rsidP="00876661">
            <w:pPr>
              <w:rPr>
                <w:b/>
                <w:bCs/>
              </w:rPr>
            </w:pPr>
            <w:r w:rsidRPr="00876661">
              <w:rPr>
                <w:b/>
                <w:bCs/>
              </w:rPr>
              <w:t>Onvoldoende</w:t>
            </w:r>
          </w:p>
        </w:tc>
        <w:tc>
          <w:tcPr>
            <w:tcW w:w="0" w:type="auto"/>
            <w:vAlign w:val="center"/>
            <w:hideMark/>
          </w:tcPr>
          <w:p w14:paraId="34CD3F6A" w14:textId="77777777" w:rsidR="00876661" w:rsidRPr="00876661" w:rsidRDefault="00876661" w:rsidP="00876661">
            <w:pPr>
              <w:rPr>
                <w:b/>
                <w:bCs/>
              </w:rPr>
            </w:pPr>
            <w:r w:rsidRPr="00876661">
              <w:rPr>
                <w:b/>
                <w:bCs/>
              </w:rPr>
              <w:t>Voldoende</w:t>
            </w:r>
          </w:p>
        </w:tc>
        <w:tc>
          <w:tcPr>
            <w:tcW w:w="0" w:type="auto"/>
            <w:vAlign w:val="center"/>
            <w:hideMark/>
          </w:tcPr>
          <w:p w14:paraId="41069A41" w14:textId="77777777" w:rsidR="00876661" w:rsidRPr="00876661" w:rsidRDefault="00876661" w:rsidP="00876661">
            <w:pPr>
              <w:rPr>
                <w:b/>
                <w:bCs/>
              </w:rPr>
            </w:pPr>
            <w:r w:rsidRPr="00876661">
              <w:rPr>
                <w:b/>
                <w:bCs/>
              </w:rPr>
              <w:t>Goed</w:t>
            </w:r>
          </w:p>
        </w:tc>
      </w:tr>
      <w:tr w:rsidR="00876661" w:rsidRPr="00876661" w14:paraId="6AAADD6E" w14:textId="77777777" w:rsidTr="00C811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F3E31" w14:textId="77777777" w:rsidR="00876661" w:rsidRPr="00876661" w:rsidRDefault="00876661" w:rsidP="00876661">
            <w:r w:rsidRPr="00876661">
              <w:t>Opdrachtanalyse</w:t>
            </w:r>
          </w:p>
        </w:tc>
        <w:tc>
          <w:tcPr>
            <w:tcW w:w="0" w:type="auto"/>
            <w:vAlign w:val="center"/>
            <w:hideMark/>
          </w:tcPr>
          <w:p w14:paraId="69E1928C" w14:textId="77777777" w:rsidR="00876661" w:rsidRPr="00876661" w:rsidRDefault="00876661" w:rsidP="00876661">
            <w:r w:rsidRPr="00876661">
              <w:t>Wensen onduidelijk</w:t>
            </w:r>
          </w:p>
        </w:tc>
        <w:tc>
          <w:tcPr>
            <w:tcW w:w="0" w:type="auto"/>
            <w:vAlign w:val="center"/>
            <w:hideMark/>
          </w:tcPr>
          <w:p w14:paraId="0DC00045" w14:textId="77777777" w:rsidR="00876661" w:rsidRPr="00876661" w:rsidRDefault="00876661" w:rsidP="00876661">
            <w:r w:rsidRPr="00876661">
              <w:t>Wensen grotendeels duidelijk</w:t>
            </w:r>
          </w:p>
        </w:tc>
        <w:tc>
          <w:tcPr>
            <w:tcW w:w="0" w:type="auto"/>
            <w:vAlign w:val="center"/>
            <w:hideMark/>
          </w:tcPr>
          <w:p w14:paraId="19D710C4" w14:textId="77777777" w:rsidR="00876661" w:rsidRPr="00876661" w:rsidRDefault="00876661" w:rsidP="00876661">
            <w:r w:rsidRPr="00876661">
              <w:t>Wensen volledig en correct</w:t>
            </w:r>
          </w:p>
        </w:tc>
      </w:tr>
      <w:tr w:rsidR="00876661" w:rsidRPr="00876661" w14:paraId="10554CA5" w14:textId="77777777" w:rsidTr="00C811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DC7F0" w14:textId="77777777" w:rsidR="00876661" w:rsidRPr="00876661" w:rsidRDefault="00876661" w:rsidP="00876661">
            <w:r w:rsidRPr="00876661">
              <w:t>Research</w:t>
            </w:r>
          </w:p>
        </w:tc>
        <w:tc>
          <w:tcPr>
            <w:tcW w:w="0" w:type="auto"/>
            <w:vAlign w:val="center"/>
            <w:hideMark/>
          </w:tcPr>
          <w:p w14:paraId="1DEC0926" w14:textId="77777777" w:rsidR="00876661" w:rsidRPr="00876661" w:rsidRDefault="00876661" w:rsidP="00876661">
            <w:r w:rsidRPr="00876661">
              <w:t>Nauwelijks onderzoek</w:t>
            </w:r>
          </w:p>
        </w:tc>
        <w:tc>
          <w:tcPr>
            <w:tcW w:w="0" w:type="auto"/>
            <w:vAlign w:val="center"/>
            <w:hideMark/>
          </w:tcPr>
          <w:p w14:paraId="0327AACF" w14:textId="77777777" w:rsidR="00876661" w:rsidRPr="00876661" w:rsidRDefault="00876661" w:rsidP="00876661">
            <w:r w:rsidRPr="00876661">
              <w:t>Passend onderzoek</w:t>
            </w:r>
          </w:p>
        </w:tc>
        <w:tc>
          <w:tcPr>
            <w:tcW w:w="0" w:type="auto"/>
            <w:vAlign w:val="center"/>
            <w:hideMark/>
          </w:tcPr>
          <w:p w14:paraId="23D07CED" w14:textId="77777777" w:rsidR="00876661" w:rsidRPr="00876661" w:rsidRDefault="00876661" w:rsidP="00876661">
            <w:r w:rsidRPr="00876661">
              <w:t>Uitgebreid en onderbouwd</w:t>
            </w:r>
          </w:p>
        </w:tc>
      </w:tr>
      <w:tr w:rsidR="00876661" w:rsidRPr="00876661" w14:paraId="060D5E0F" w14:textId="77777777" w:rsidTr="00C811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6A176E" w14:textId="77777777" w:rsidR="00876661" w:rsidRPr="00876661" w:rsidRDefault="00876661" w:rsidP="00876661">
            <w:r w:rsidRPr="00876661">
              <w:t>Woonstijlconcept</w:t>
            </w:r>
          </w:p>
        </w:tc>
        <w:tc>
          <w:tcPr>
            <w:tcW w:w="0" w:type="auto"/>
            <w:vAlign w:val="center"/>
            <w:hideMark/>
          </w:tcPr>
          <w:p w14:paraId="0811A75D" w14:textId="77777777" w:rsidR="00876661" w:rsidRPr="00876661" w:rsidRDefault="00876661" w:rsidP="00876661">
            <w:r w:rsidRPr="00876661">
              <w:t>Niet herkenbaar</w:t>
            </w:r>
          </w:p>
        </w:tc>
        <w:tc>
          <w:tcPr>
            <w:tcW w:w="0" w:type="auto"/>
            <w:vAlign w:val="center"/>
            <w:hideMark/>
          </w:tcPr>
          <w:p w14:paraId="284E4A71" w14:textId="77777777" w:rsidR="00876661" w:rsidRPr="00876661" w:rsidRDefault="00876661" w:rsidP="00876661">
            <w:r w:rsidRPr="00876661">
              <w:t>Herkenbaar</w:t>
            </w:r>
          </w:p>
        </w:tc>
        <w:tc>
          <w:tcPr>
            <w:tcW w:w="0" w:type="auto"/>
            <w:vAlign w:val="center"/>
            <w:hideMark/>
          </w:tcPr>
          <w:p w14:paraId="5E8A989B" w14:textId="77777777" w:rsidR="00876661" w:rsidRPr="00876661" w:rsidRDefault="00876661" w:rsidP="00876661">
            <w:r w:rsidRPr="00876661">
              <w:t>Sterk en creatief</w:t>
            </w:r>
          </w:p>
        </w:tc>
      </w:tr>
      <w:tr w:rsidR="00876661" w:rsidRPr="00876661" w14:paraId="3AE3D2F9" w14:textId="77777777" w:rsidTr="00C811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E2091" w14:textId="77777777" w:rsidR="00876661" w:rsidRPr="00876661" w:rsidRDefault="00876661" w:rsidP="00876661">
            <w:r w:rsidRPr="00876661">
              <w:t>Ontwerp sample</w:t>
            </w:r>
          </w:p>
        </w:tc>
        <w:tc>
          <w:tcPr>
            <w:tcW w:w="0" w:type="auto"/>
            <w:vAlign w:val="center"/>
            <w:hideMark/>
          </w:tcPr>
          <w:p w14:paraId="69944093" w14:textId="77777777" w:rsidR="00876661" w:rsidRPr="00876661" w:rsidRDefault="00876661" w:rsidP="00876661">
            <w:r w:rsidRPr="00876661">
              <w:t>Onuitvoerbaar</w:t>
            </w:r>
          </w:p>
        </w:tc>
        <w:tc>
          <w:tcPr>
            <w:tcW w:w="0" w:type="auto"/>
            <w:vAlign w:val="center"/>
            <w:hideMark/>
          </w:tcPr>
          <w:p w14:paraId="777E48CD" w14:textId="77777777" w:rsidR="00876661" w:rsidRPr="00876661" w:rsidRDefault="00876661" w:rsidP="00876661">
            <w:r w:rsidRPr="00876661">
              <w:t>Uitvoerbaar</w:t>
            </w:r>
          </w:p>
        </w:tc>
        <w:tc>
          <w:tcPr>
            <w:tcW w:w="0" w:type="auto"/>
            <w:vAlign w:val="center"/>
            <w:hideMark/>
          </w:tcPr>
          <w:p w14:paraId="42BBD4E9" w14:textId="77777777" w:rsidR="00876661" w:rsidRPr="00876661" w:rsidRDefault="00876661" w:rsidP="00876661">
            <w:r w:rsidRPr="00876661">
              <w:t>Technisch en creatief sterk</w:t>
            </w:r>
          </w:p>
        </w:tc>
      </w:tr>
      <w:tr w:rsidR="00876661" w:rsidRPr="00876661" w14:paraId="01AC36B5" w14:textId="77777777" w:rsidTr="00C811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17C9D" w14:textId="77777777" w:rsidR="00876661" w:rsidRPr="00876661" w:rsidRDefault="00876661" w:rsidP="00876661">
            <w:r w:rsidRPr="00876661">
              <w:t>Technieken</w:t>
            </w:r>
          </w:p>
        </w:tc>
        <w:tc>
          <w:tcPr>
            <w:tcW w:w="0" w:type="auto"/>
            <w:vAlign w:val="center"/>
            <w:hideMark/>
          </w:tcPr>
          <w:p w14:paraId="0CB66AEE" w14:textId="77777777" w:rsidR="00876661" w:rsidRPr="00876661" w:rsidRDefault="00876661" w:rsidP="00876661">
            <w:r w:rsidRPr="00876661">
              <w:t>Onzorgvuldig</w:t>
            </w:r>
          </w:p>
        </w:tc>
        <w:tc>
          <w:tcPr>
            <w:tcW w:w="0" w:type="auto"/>
            <w:vAlign w:val="center"/>
            <w:hideMark/>
          </w:tcPr>
          <w:p w14:paraId="4D30E269" w14:textId="77777777" w:rsidR="00876661" w:rsidRPr="00876661" w:rsidRDefault="00876661" w:rsidP="00876661">
            <w:r w:rsidRPr="00876661">
              <w:t>Correct toegepast</w:t>
            </w:r>
          </w:p>
        </w:tc>
        <w:tc>
          <w:tcPr>
            <w:tcW w:w="0" w:type="auto"/>
            <w:vAlign w:val="center"/>
            <w:hideMark/>
          </w:tcPr>
          <w:p w14:paraId="676AA797" w14:textId="77777777" w:rsidR="00876661" w:rsidRPr="00876661" w:rsidRDefault="00876661" w:rsidP="00876661">
            <w:r w:rsidRPr="00876661">
              <w:t>Zeer netjes en zelfstandig</w:t>
            </w:r>
          </w:p>
        </w:tc>
      </w:tr>
      <w:tr w:rsidR="00876661" w:rsidRPr="00876661" w14:paraId="1783E2FE" w14:textId="77777777" w:rsidTr="00C811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BB71FB" w14:textId="77777777" w:rsidR="00876661" w:rsidRPr="00876661" w:rsidRDefault="00876661" w:rsidP="00876661">
            <w:r w:rsidRPr="00876661">
              <w:t>Presentatie</w:t>
            </w:r>
          </w:p>
        </w:tc>
        <w:tc>
          <w:tcPr>
            <w:tcW w:w="0" w:type="auto"/>
            <w:vAlign w:val="center"/>
            <w:hideMark/>
          </w:tcPr>
          <w:p w14:paraId="201074D1" w14:textId="77777777" w:rsidR="00876661" w:rsidRPr="00876661" w:rsidRDefault="00876661" w:rsidP="00876661">
            <w:r w:rsidRPr="00876661">
              <w:t>Onduidelijk</w:t>
            </w:r>
          </w:p>
        </w:tc>
        <w:tc>
          <w:tcPr>
            <w:tcW w:w="0" w:type="auto"/>
            <w:vAlign w:val="center"/>
            <w:hideMark/>
          </w:tcPr>
          <w:p w14:paraId="325E3D1C" w14:textId="77777777" w:rsidR="00876661" w:rsidRPr="00876661" w:rsidRDefault="00876661" w:rsidP="00876661">
            <w:r w:rsidRPr="00876661">
              <w:t>Duidelijk</w:t>
            </w:r>
          </w:p>
        </w:tc>
        <w:tc>
          <w:tcPr>
            <w:tcW w:w="0" w:type="auto"/>
            <w:vAlign w:val="center"/>
            <w:hideMark/>
          </w:tcPr>
          <w:p w14:paraId="645B2413" w14:textId="77777777" w:rsidR="00876661" w:rsidRPr="00876661" w:rsidRDefault="00876661" w:rsidP="00876661">
            <w:r w:rsidRPr="00876661">
              <w:t>Professioneel en overtuigend</w:t>
            </w:r>
          </w:p>
        </w:tc>
      </w:tr>
    </w:tbl>
    <w:p w14:paraId="39A7E7F1" w14:textId="77777777" w:rsidR="00876661" w:rsidRPr="00876661" w:rsidRDefault="00876661" w:rsidP="00876661">
      <w:r w:rsidRPr="00876661">
        <w:pict w14:anchorId="5B7C73CB">
          <v:rect id="_x0000_i1220" style="width:0;height:1.5pt" o:hralign="center" o:hrstd="t" o:hr="t" fillcolor="#a0a0a0" stroked="f"/>
        </w:pict>
      </w:r>
    </w:p>
    <w:p w14:paraId="3DB73EED" w14:textId="77777777" w:rsidR="00C811FD" w:rsidRDefault="00C811FD" w:rsidP="00876661">
      <w:pPr>
        <w:rPr>
          <w:i/>
          <w:iCs/>
        </w:rPr>
      </w:pPr>
    </w:p>
    <w:p w14:paraId="27CEF007" w14:textId="77777777" w:rsidR="00C811FD" w:rsidRDefault="00C811FD" w:rsidP="00876661">
      <w:pPr>
        <w:rPr>
          <w:i/>
          <w:iCs/>
        </w:rPr>
      </w:pPr>
    </w:p>
    <w:p w14:paraId="149B05F2" w14:textId="77777777" w:rsidR="00C811FD" w:rsidRDefault="00C811FD" w:rsidP="00876661">
      <w:pPr>
        <w:rPr>
          <w:i/>
          <w:iCs/>
        </w:rPr>
      </w:pPr>
    </w:p>
    <w:p w14:paraId="1C958EE4" w14:textId="77777777" w:rsidR="00C811FD" w:rsidRDefault="00C811FD" w:rsidP="00876661">
      <w:pPr>
        <w:rPr>
          <w:i/>
          <w:iCs/>
        </w:rPr>
      </w:pPr>
    </w:p>
    <w:p w14:paraId="3DCB80B5" w14:textId="77777777" w:rsidR="00C811FD" w:rsidRDefault="00C811FD" w:rsidP="00876661">
      <w:pPr>
        <w:rPr>
          <w:i/>
          <w:iCs/>
        </w:rPr>
      </w:pPr>
    </w:p>
    <w:p w14:paraId="27824970" w14:textId="77777777" w:rsidR="00C811FD" w:rsidRDefault="00C811FD" w:rsidP="00876661">
      <w:pPr>
        <w:rPr>
          <w:i/>
          <w:iCs/>
        </w:rPr>
      </w:pPr>
    </w:p>
    <w:p w14:paraId="0660A062" w14:textId="77777777" w:rsidR="00C811FD" w:rsidRDefault="00C811FD" w:rsidP="00876661">
      <w:pPr>
        <w:rPr>
          <w:i/>
          <w:iCs/>
        </w:rPr>
      </w:pPr>
    </w:p>
    <w:p w14:paraId="3DC37BA7" w14:textId="77777777" w:rsidR="00C811FD" w:rsidRDefault="00C811FD" w:rsidP="00876661">
      <w:pPr>
        <w:rPr>
          <w:i/>
          <w:iCs/>
        </w:rPr>
      </w:pPr>
    </w:p>
    <w:p w14:paraId="2B2E2E41" w14:textId="77777777" w:rsidR="00C811FD" w:rsidRDefault="00C811FD" w:rsidP="00876661">
      <w:pPr>
        <w:rPr>
          <w:i/>
          <w:iCs/>
        </w:rPr>
      </w:pPr>
    </w:p>
    <w:p w14:paraId="1D73D2A2" w14:textId="77777777" w:rsidR="00C811FD" w:rsidRDefault="00C811FD" w:rsidP="00876661">
      <w:pPr>
        <w:rPr>
          <w:i/>
          <w:iCs/>
        </w:rPr>
      </w:pPr>
    </w:p>
    <w:p w14:paraId="495845BE" w14:textId="77777777" w:rsidR="00C811FD" w:rsidRDefault="00C811FD" w:rsidP="00876661">
      <w:pPr>
        <w:rPr>
          <w:i/>
          <w:iCs/>
        </w:rPr>
      </w:pPr>
    </w:p>
    <w:p w14:paraId="5642F67A" w14:textId="77777777" w:rsidR="00C811FD" w:rsidRDefault="00C811FD" w:rsidP="00876661">
      <w:pPr>
        <w:rPr>
          <w:i/>
          <w:iCs/>
        </w:rPr>
      </w:pPr>
    </w:p>
    <w:p w14:paraId="47ED3E96" w14:textId="77777777" w:rsidR="00C811FD" w:rsidRDefault="00C811FD" w:rsidP="00876661">
      <w:pPr>
        <w:rPr>
          <w:i/>
          <w:iCs/>
        </w:rPr>
      </w:pPr>
    </w:p>
    <w:p w14:paraId="156D57D5" w14:textId="77777777" w:rsidR="00C811FD" w:rsidRDefault="00C811FD" w:rsidP="00876661">
      <w:pPr>
        <w:rPr>
          <w:i/>
          <w:iCs/>
        </w:rPr>
      </w:pPr>
    </w:p>
    <w:p w14:paraId="10CE4282" w14:textId="77777777" w:rsidR="00C811FD" w:rsidRDefault="00C811FD" w:rsidP="00876661">
      <w:pPr>
        <w:rPr>
          <w:i/>
          <w:iCs/>
        </w:rPr>
      </w:pPr>
    </w:p>
    <w:p w14:paraId="730216F0" w14:textId="77777777" w:rsidR="00C811FD" w:rsidRDefault="00C811FD" w:rsidP="00876661">
      <w:pPr>
        <w:rPr>
          <w:i/>
          <w:iCs/>
        </w:rPr>
      </w:pPr>
    </w:p>
    <w:p w14:paraId="02A7411D" w14:textId="77777777" w:rsidR="00C811FD" w:rsidRDefault="00C811FD" w:rsidP="00876661">
      <w:pPr>
        <w:rPr>
          <w:i/>
          <w:iCs/>
        </w:rPr>
      </w:pPr>
    </w:p>
    <w:p w14:paraId="217D2C01" w14:textId="0E9353A7" w:rsidR="00876661" w:rsidRPr="00876661" w:rsidRDefault="00876661" w:rsidP="00C811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876661">
        <w:rPr>
          <w:b/>
          <w:bCs/>
        </w:rPr>
        <w:lastRenderedPageBreak/>
        <w:t>keuze-opdrachten</w:t>
      </w:r>
    </w:p>
    <w:p w14:paraId="5A0DE280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 xml:space="preserve">Opdrachtgever 2 – </w:t>
      </w:r>
      <w:proofErr w:type="spellStart"/>
      <w:r w:rsidRPr="00876661">
        <w:rPr>
          <w:b/>
          <w:bCs/>
        </w:rPr>
        <w:t>WoonGoed</w:t>
      </w:r>
      <w:proofErr w:type="spellEnd"/>
      <w:r w:rsidRPr="00876661">
        <w:rPr>
          <w:b/>
          <w:bCs/>
        </w:rPr>
        <w:t xml:space="preserve"> BV</w:t>
      </w:r>
    </w:p>
    <w:p w14:paraId="61B734EB" w14:textId="77777777" w:rsidR="00876661" w:rsidRPr="00876661" w:rsidRDefault="00876661" w:rsidP="00876661">
      <w:r w:rsidRPr="00876661">
        <w:rPr>
          <w:b/>
          <w:bCs/>
        </w:rPr>
        <w:t>Type organisatie:</w:t>
      </w:r>
      <w:r w:rsidRPr="00876661">
        <w:t xml:space="preserve"> woningcorporatie</w:t>
      </w:r>
    </w:p>
    <w:p w14:paraId="4C761534" w14:textId="77777777" w:rsidR="00876661" w:rsidRPr="00876661" w:rsidRDefault="00876661" w:rsidP="00876661">
      <w:r w:rsidRPr="00876661">
        <w:rPr>
          <w:b/>
          <w:bCs/>
        </w:rPr>
        <w:t>Opdrachtomschrijving:</w:t>
      </w:r>
      <w:r w:rsidRPr="00876661">
        <w:br/>
      </w:r>
      <w:proofErr w:type="spellStart"/>
      <w:r w:rsidRPr="00876661">
        <w:t>WoonGoed</w:t>
      </w:r>
      <w:proofErr w:type="spellEnd"/>
      <w:r w:rsidRPr="00876661">
        <w:t xml:space="preserve"> BV wil een </w:t>
      </w:r>
      <w:r w:rsidRPr="00876661">
        <w:rPr>
          <w:b/>
          <w:bCs/>
        </w:rPr>
        <w:t>modelwoning</w:t>
      </w:r>
      <w:r w:rsidRPr="00876661">
        <w:t xml:space="preserve"> aantrekkelijk inrichten voor jonge starters. Zij willen een </w:t>
      </w:r>
      <w:r w:rsidRPr="00876661">
        <w:rPr>
          <w:b/>
          <w:bCs/>
        </w:rPr>
        <w:t>woonstijlconcept</w:t>
      </w:r>
      <w:r w:rsidRPr="00876661">
        <w:t xml:space="preserve"> en een </w:t>
      </w:r>
      <w:r w:rsidRPr="00876661">
        <w:rPr>
          <w:b/>
          <w:bCs/>
        </w:rPr>
        <w:t>functioneel sample</w:t>
      </w:r>
      <w:r w:rsidRPr="00876661">
        <w:t xml:space="preserve"> dat laat zien hoe kleine ruimtes slim ingericht kunnen worden.</w:t>
      </w:r>
    </w:p>
    <w:p w14:paraId="69185311" w14:textId="77777777" w:rsidR="00876661" w:rsidRPr="00876661" w:rsidRDefault="00876661" w:rsidP="00876661">
      <w:r w:rsidRPr="00876661">
        <w:rPr>
          <w:b/>
          <w:bCs/>
        </w:rPr>
        <w:t>Wensen en eisen:</w:t>
      </w:r>
    </w:p>
    <w:p w14:paraId="65379195" w14:textId="77777777" w:rsidR="00876661" w:rsidRPr="00876661" w:rsidRDefault="00876661" w:rsidP="00876661">
      <w:pPr>
        <w:numPr>
          <w:ilvl w:val="0"/>
          <w:numId w:val="21"/>
        </w:numPr>
      </w:pPr>
      <w:r w:rsidRPr="00876661">
        <w:t>Praktisch en betaalbaar ontwerp</w:t>
      </w:r>
    </w:p>
    <w:p w14:paraId="1FD8FC3D" w14:textId="77777777" w:rsidR="00876661" w:rsidRPr="00876661" w:rsidRDefault="00876661" w:rsidP="00876661">
      <w:pPr>
        <w:numPr>
          <w:ilvl w:val="0"/>
          <w:numId w:val="21"/>
        </w:numPr>
      </w:pPr>
      <w:r w:rsidRPr="00876661">
        <w:t>Neutrale basis met 1 accentkleur</w:t>
      </w:r>
    </w:p>
    <w:p w14:paraId="62517458" w14:textId="77777777" w:rsidR="00876661" w:rsidRPr="00876661" w:rsidRDefault="00876661" w:rsidP="00876661">
      <w:pPr>
        <w:numPr>
          <w:ilvl w:val="0"/>
          <w:numId w:val="21"/>
        </w:numPr>
      </w:pPr>
      <w:r w:rsidRPr="00876661">
        <w:t>Duurzame of herbruikbare materialen</w:t>
      </w:r>
    </w:p>
    <w:p w14:paraId="69E9390B" w14:textId="77777777" w:rsidR="00876661" w:rsidRPr="00876661" w:rsidRDefault="00876661" w:rsidP="00876661">
      <w:pPr>
        <w:numPr>
          <w:ilvl w:val="0"/>
          <w:numId w:val="21"/>
        </w:numPr>
      </w:pPr>
      <w:r w:rsidRPr="00876661">
        <w:t>Sample moet stevig en functioneel zijn (bijv. kruk of kamerscherm)</w:t>
      </w:r>
    </w:p>
    <w:p w14:paraId="333E5C79" w14:textId="77777777" w:rsidR="00876661" w:rsidRPr="00876661" w:rsidRDefault="00876661" w:rsidP="00876661">
      <w:r w:rsidRPr="00876661">
        <w:rPr>
          <w:b/>
          <w:bCs/>
        </w:rPr>
        <w:t>Doelgroep:</w:t>
      </w:r>
      <w:r w:rsidRPr="00876661">
        <w:t xml:space="preserve"> jonge starters (18–25 jaar)</w:t>
      </w:r>
    </w:p>
    <w:p w14:paraId="7A6E62FF" w14:textId="77777777" w:rsidR="00876661" w:rsidRPr="00876661" w:rsidRDefault="00876661" w:rsidP="00876661">
      <w:r w:rsidRPr="00876661">
        <w:pict w14:anchorId="6BB065E4">
          <v:rect id="_x0000_i1222" style="width:0;height:1.5pt" o:hralign="center" o:hrstd="t" o:hr="t" fillcolor="#a0a0a0" stroked="f"/>
        </w:pict>
      </w:r>
    </w:p>
    <w:p w14:paraId="77D8D70E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Opdrachtgever 3 – Meubelmaker De Houthoek</w:t>
      </w:r>
    </w:p>
    <w:p w14:paraId="54BF2F31" w14:textId="77777777" w:rsidR="00876661" w:rsidRPr="00876661" w:rsidRDefault="00876661" w:rsidP="00876661">
      <w:r w:rsidRPr="00876661">
        <w:rPr>
          <w:b/>
          <w:bCs/>
        </w:rPr>
        <w:t>Type organisatie:</w:t>
      </w:r>
      <w:r w:rsidRPr="00876661">
        <w:t xml:space="preserve"> lokaal meubel- en interieurbedrijf</w:t>
      </w:r>
    </w:p>
    <w:p w14:paraId="4582556C" w14:textId="77777777" w:rsidR="00876661" w:rsidRPr="00876661" w:rsidRDefault="00876661" w:rsidP="00876661">
      <w:r w:rsidRPr="00876661">
        <w:rPr>
          <w:b/>
          <w:bCs/>
        </w:rPr>
        <w:t>Opdrachtomschrijving:</w:t>
      </w:r>
      <w:r w:rsidRPr="00876661">
        <w:br/>
        <w:t xml:space="preserve">De Houthoek wil een </w:t>
      </w:r>
      <w:r w:rsidRPr="00876661">
        <w:rPr>
          <w:b/>
          <w:bCs/>
        </w:rPr>
        <w:t>nieuw decoratief sample</w:t>
      </w:r>
      <w:r w:rsidRPr="00876661">
        <w:t xml:space="preserve"> laten ontwerpen voor in de showroom. Het sample moet een </w:t>
      </w:r>
      <w:r w:rsidRPr="00876661">
        <w:rPr>
          <w:b/>
          <w:bCs/>
        </w:rPr>
        <w:t>opvallende woonstijl</w:t>
      </w:r>
      <w:r w:rsidRPr="00876661">
        <w:t xml:space="preserve"> laten zien en vakmanschap uitstralen.</w:t>
      </w:r>
    </w:p>
    <w:p w14:paraId="3413FC48" w14:textId="77777777" w:rsidR="00876661" w:rsidRPr="00876661" w:rsidRDefault="00876661" w:rsidP="00876661">
      <w:r w:rsidRPr="00876661">
        <w:rPr>
          <w:b/>
          <w:bCs/>
        </w:rPr>
        <w:t>Wensen en eisen:</w:t>
      </w:r>
    </w:p>
    <w:p w14:paraId="7DC22D25" w14:textId="77777777" w:rsidR="00876661" w:rsidRPr="00876661" w:rsidRDefault="00876661" w:rsidP="00876661">
      <w:pPr>
        <w:numPr>
          <w:ilvl w:val="0"/>
          <w:numId w:val="22"/>
        </w:numPr>
      </w:pPr>
      <w:r w:rsidRPr="00876661">
        <w:t>Creatieve en duidelijke woonstijl</w:t>
      </w:r>
    </w:p>
    <w:p w14:paraId="1D4AE03A" w14:textId="77777777" w:rsidR="00876661" w:rsidRPr="00876661" w:rsidRDefault="00876661" w:rsidP="00876661">
      <w:pPr>
        <w:numPr>
          <w:ilvl w:val="0"/>
          <w:numId w:val="22"/>
        </w:numPr>
      </w:pPr>
      <w:r w:rsidRPr="00876661">
        <w:t>Gebruik van textiele bewerkingstechnieken</w:t>
      </w:r>
    </w:p>
    <w:p w14:paraId="5C88C73E" w14:textId="77777777" w:rsidR="00876661" w:rsidRPr="00876661" w:rsidRDefault="00876661" w:rsidP="00876661">
      <w:pPr>
        <w:numPr>
          <w:ilvl w:val="0"/>
          <w:numId w:val="22"/>
        </w:numPr>
      </w:pPr>
      <w:r w:rsidRPr="00876661">
        <w:t>Sample moet visueel aantrekkelijk zijn</w:t>
      </w:r>
    </w:p>
    <w:p w14:paraId="06507BE1" w14:textId="77777777" w:rsidR="00876661" w:rsidRPr="00876661" w:rsidRDefault="00876661" w:rsidP="00876661">
      <w:pPr>
        <w:numPr>
          <w:ilvl w:val="0"/>
          <w:numId w:val="22"/>
        </w:numPr>
      </w:pPr>
      <w:r w:rsidRPr="00876661">
        <w:t>Geschikt voor presentatie aan klanten</w:t>
      </w:r>
    </w:p>
    <w:p w14:paraId="58AD1EDC" w14:textId="77777777" w:rsidR="00876661" w:rsidRPr="00876661" w:rsidRDefault="00876661" w:rsidP="00876661">
      <w:r w:rsidRPr="00876661">
        <w:rPr>
          <w:b/>
          <w:bCs/>
        </w:rPr>
        <w:t>Doelgroep:</w:t>
      </w:r>
      <w:r w:rsidRPr="00876661">
        <w:t xml:space="preserve"> klanten van een interieurwinkel</w:t>
      </w:r>
    </w:p>
    <w:p w14:paraId="0485B9A3" w14:textId="77777777" w:rsidR="00876661" w:rsidRPr="00876661" w:rsidRDefault="00876661" w:rsidP="00876661">
      <w:r w:rsidRPr="00876661">
        <w:pict w14:anchorId="6941C9AC">
          <v:rect id="_x0000_i1223" style="width:0;height:1.5pt" o:hralign="center" o:hrstd="t" o:hr="t" fillcolor="#a0a0a0" stroked="f"/>
        </w:pict>
      </w:r>
    </w:p>
    <w:p w14:paraId="352230EF" w14:textId="77777777" w:rsidR="00C811FD" w:rsidRDefault="00C811FD" w:rsidP="00876661">
      <w:pPr>
        <w:rPr>
          <w:b/>
          <w:bCs/>
        </w:rPr>
      </w:pPr>
    </w:p>
    <w:p w14:paraId="76ABC7B7" w14:textId="77777777" w:rsidR="00C811FD" w:rsidRDefault="00C811FD" w:rsidP="00876661">
      <w:pPr>
        <w:rPr>
          <w:b/>
          <w:bCs/>
        </w:rPr>
      </w:pPr>
    </w:p>
    <w:p w14:paraId="7154FE8F" w14:textId="77777777" w:rsidR="00C811FD" w:rsidRDefault="00C811FD" w:rsidP="00876661">
      <w:pPr>
        <w:rPr>
          <w:b/>
          <w:bCs/>
        </w:rPr>
      </w:pPr>
    </w:p>
    <w:p w14:paraId="4E94C039" w14:textId="77777777" w:rsidR="00C811FD" w:rsidRDefault="00C811FD" w:rsidP="00876661">
      <w:pPr>
        <w:rPr>
          <w:b/>
          <w:bCs/>
        </w:rPr>
      </w:pPr>
    </w:p>
    <w:p w14:paraId="6626DF8D" w14:textId="77777777" w:rsidR="00C811FD" w:rsidRDefault="00C811FD" w:rsidP="00876661">
      <w:pPr>
        <w:rPr>
          <w:b/>
          <w:bCs/>
        </w:rPr>
      </w:pPr>
    </w:p>
    <w:p w14:paraId="4D3E360A" w14:textId="77777777" w:rsidR="00C811FD" w:rsidRDefault="00C811FD" w:rsidP="00876661">
      <w:pPr>
        <w:rPr>
          <w:b/>
          <w:bCs/>
        </w:rPr>
      </w:pPr>
    </w:p>
    <w:p w14:paraId="6F8F1FA0" w14:textId="77777777" w:rsidR="00C811FD" w:rsidRDefault="00C811FD" w:rsidP="00876661">
      <w:pPr>
        <w:rPr>
          <w:b/>
          <w:bCs/>
        </w:rPr>
      </w:pPr>
    </w:p>
    <w:p w14:paraId="192F6248" w14:textId="66AC0029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lastRenderedPageBreak/>
        <w:t>Examen-</w:t>
      </w:r>
      <w:proofErr w:type="spellStart"/>
      <w:r w:rsidRPr="00876661">
        <w:rPr>
          <w:b/>
          <w:bCs/>
        </w:rPr>
        <w:t>proof</w:t>
      </w:r>
      <w:proofErr w:type="spellEnd"/>
      <w:r w:rsidRPr="00876661">
        <w:rPr>
          <w:b/>
          <w:bCs/>
        </w:rPr>
        <w:t xml:space="preserve"> opzet &amp; beoordeling</w:t>
      </w:r>
    </w:p>
    <w:p w14:paraId="49DA233F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Bewijsstukken per leerling (PTA-geschikt)</w:t>
      </w:r>
    </w:p>
    <w:p w14:paraId="5086FF7A" w14:textId="77777777" w:rsidR="00876661" w:rsidRPr="00876661" w:rsidRDefault="00876661" w:rsidP="00876661">
      <w:pPr>
        <w:numPr>
          <w:ilvl w:val="0"/>
          <w:numId w:val="23"/>
        </w:numPr>
      </w:pPr>
      <w:r w:rsidRPr="00876661">
        <w:t>Ingevuld opdrachtformulier opdrachtgever</w:t>
      </w:r>
    </w:p>
    <w:p w14:paraId="6603D21F" w14:textId="77777777" w:rsidR="00876661" w:rsidRPr="00876661" w:rsidRDefault="00876661" w:rsidP="00876661">
      <w:pPr>
        <w:numPr>
          <w:ilvl w:val="0"/>
          <w:numId w:val="23"/>
        </w:numPr>
      </w:pPr>
      <w:proofErr w:type="spellStart"/>
      <w:r w:rsidRPr="00876661">
        <w:t>Onderzoeksblad</w:t>
      </w:r>
      <w:proofErr w:type="spellEnd"/>
      <w:r w:rsidRPr="00876661">
        <w:t xml:space="preserve"> woonstijl en trends</w:t>
      </w:r>
    </w:p>
    <w:p w14:paraId="3BA0D132" w14:textId="77777777" w:rsidR="00876661" w:rsidRPr="00876661" w:rsidRDefault="00876661" w:rsidP="00876661">
      <w:pPr>
        <w:numPr>
          <w:ilvl w:val="0"/>
          <w:numId w:val="23"/>
        </w:numPr>
      </w:pPr>
      <w:r w:rsidRPr="00876661">
        <w:t>Sfeercollage en stalenkaart</w:t>
      </w:r>
    </w:p>
    <w:p w14:paraId="23862E27" w14:textId="77777777" w:rsidR="00876661" w:rsidRPr="00876661" w:rsidRDefault="00876661" w:rsidP="00876661">
      <w:pPr>
        <w:numPr>
          <w:ilvl w:val="0"/>
          <w:numId w:val="23"/>
        </w:numPr>
      </w:pPr>
      <w:r w:rsidRPr="00876661">
        <w:t>Ontwerpschets sample</w:t>
      </w:r>
    </w:p>
    <w:p w14:paraId="6DA5507A" w14:textId="77777777" w:rsidR="00876661" w:rsidRPr="00876661" w:rsidRDefault="00876661" w:rsidP="00876661">
      <w:pPr>
        <w:numPr>
          <w:ilvl w:val="0"/>
          <w:numId w:val="23"/>
        </w:numPr>
      </w:pPr>
      <w:r w:rsidRPr="00876661">
        <w:t>Fysiek sample</w:t>
      </w:r>
    </w:p>
    <w:p w14:paraId="7A0D4F01" w14:textId="77777777" w:rsidR="00876661" w:rsidRPr="00876661" w:rsidRDefault="00876661" w:rsidP="00876661">
      <w:pPr>
        <w:numPr>
          <w:ilvl w:val="0"/>
          <w:numId w:val="23"/>
        </w:numPr>
      </w:pPr>
      <w:r w:rsidRPr="00876661">
        <w:t>Presentatie en reflectie</w:t>
      </w:r>
    </w:p>
    <w:p w14:paraId="6B9CCEC6" w14:textId="77777777" w:rsidR="00876661" w:rsidRPr="00876661" w:rsidRDefault="00876661" w:rsidP="00876661">
      <w:r w:rsidRPr="00876661">
        <w:pict w14:anchorId="1BE2B06A">
          <v:rect id="_x0000_i1224" style="width:0;height:1.5pt" o:hralign="center" o:hrstd="t" o:hr="t" fillcolor="#a0a0a0" stroked="f"/>
        </w:pict>
      </w:r>
    </w:p>
    <w:p w14:paraId="79B5740B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Koppeling aan examenonderdelen K/EO/10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2"/>
        <w:gridCol w:w="1147"/>
      </w:tblGrid>
      <w:tr w:rsidR="00876661" w:rsidRPr="00876661" w14:paraId="60A7B9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1BC69" w14:textId="77777777" w:rsidR="00876661" w:rsidRPr="00876661" w:rsidRDefault="00876661" w:rsidP="00876661">
            <w:r w:rsidRPr="00876661">
              <w:t>Examenonderdeel</w:t>
            </w:r>
          </w:p>
        </w:tc>
        <w:tc>
          <w:tcPr>
            <w:tcW w:w="0" w:type="auto"/>
            <w:vAlign w:val="center"/>
            <w:hideMark/>
          </w:tcPr>
          <w:p w14:paraId="2C15F012" w14:textId="77777777" w:rsidR="00876661" w:rsidRPr="00876661" w:rsidRDefault="00876661" w:rsidP="00876661">
            <w:r w:rsidRPr="00876661">
              <w:t>Bewijsstuk</w:t>
            </w:r>
          </w:p>
        </w:tc>
      </w:tr>
      <w:tr w:rsidR="00876661" w:rsidRPr="00876661" w14:paraId="27BC5A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3CB2E" w14:textId="77777777" w:rsidR="00876661" w:rsidRPr="00876661" w:rsidRDefault="00876661" w:rsidP="00876661">
            <w:r w:rsidRPr="00876661">
              <w:t>10.1 Opdracht bespreken</w:t>
            </w:r>
          </w:p>
        </w:tc>
        <w:tc>
          <w:tcPr>
            <w:tcW w:w="0" w:type="auto"/>
            <w:vAlign w:val="center"/>
            <w:hideMark/>
          </w:tcPr>
          <w:p w14:paraId="49E66BA4" w14:textId="77777777" w:rsidR="00876661" w:rsidRPr="00876661" w:rsidRDefault="00876661" w:rsidP="00876661">
            <w:r w:rsidRPr="00876661">
              <w:t>Werkblad 1</w:t>
            </w:r>
          </w:p>
        </w:tc>
      </w:tr>
      <w:tr w:rsidR="00876661" w:rsidRPr="00876661" w14:paraId="31FB78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F45DB5" w14:textId="77777777" w:rsidR="00876661" w:rsidRPr="00876661" w:rsidRDefault="00876661" w:rsidP="00876661">
            <w:r w:rsidRPr="00876661">
              <w:t>10.1 Research uitvoeren</w:t>
            </w:r>
          </w:p>
        </w:tc>
        <w:tc>
          <w:tcPr>
            <w:tcW w:w="0" w:type="auto"/>
            <w:vAlign w:val="center"/>
            <w:hideMark/>
          </w:tcPr>
          <w:p w14:paraId="5CBBF6E4" w14:textId="77777777" w:rsidR="00876661" w:rsidRPr="00876661" w:rsidRDefault="00876661" w:rsidP="00876661">
            <w:r w:rsidRPr="00876661">
              <w:t>Werkblad 2</w:t>
            </w:r>
          </w:p>
        </w:tc>
      </w:tr>
      <w:tr w:rsidR="00876661" w:rsidRPr="00876661" w14:paraId="55C0DC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5225C6" w14:textId="77777777" w:rsidR="00876661" w:rsidRPr="00876661" w:rsidRDefault="00876661" w:rsidP="00876661">
            <w:r w:rsidRPr="00876661">
              <w:t>10.1 Woonstijl toepassen</w:t>
            </w:r>
          </w:p>
        </w:tc>
        <w:tc>
          <w:tcPr>
            <w:tcW w:w="0" w:type="auto"/>
            <w:vAlign w:val="center"/>
            <w:hideMark/>
          </w:tcPr>
          <w:p w14:paraId="457FDFFE" w14:textId="77777777" w:rsidR="00876661" w:rsidRPr="00876661" w:rsidRDefault="00876661" w:rsidP="00876661">
            <w:r w:rsidRPr="00876661">
              <w:t>Werkblad 3</w:t>
            </w:r>
          </w:p>
        </w:tc>
      </w:tr>
      <w:tr w:rsidR="00876661" w:rsidRPr="00876661" w14:paraId="2E3648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9FFC9" w14:textId="77777777" w:rsidR="00876661" w:rsidRPr="00876661" w:rsidRDefault="00876661" w:rsidP="00876661">
            <w:r w:rsidRPr="00876661">
              <w:t>10.2 Ontwerpen sample</w:t>
            </w:r>
          </w:p>
        </w:tc>
        <w:tc>
          <w:tcPr>
            <w:tcW w:w="0" w:type="auto"/>
            <w:vAlign w:val="center"/>
            <w:hideMark/>
          </w:tcPr>
          <w:p w14:paraId="6036B7CE" w14:textId="77777777" w:rsidR="00876661" w:rsidRPr="00876661" w:rsidRDefault="00876661" w:rsidP="00876661">
            <w:r w:rsidRPr="00876661">
              <w:t>Werkblad 4</w:t>
            </w:r>
          </w:p>
        </w:tc>
      </w:tr>
      <w:tr w:rsidR="00876661" w:rsidRPr="00876661" w14:paraId="5778DE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2A1D3" w14:textId="77777777" w:rsidR="00876661" w:rsidRPr="00876661" w:rsidRDefault="00876661" w:rsidP="00876661">
            <w:r w:rsidRPr="00876661">
              <w:t>10.3 Technieken toepassen</w:t>
            </w:r>
          </w:p>
        </w:tc>
        <w:tc>
          <w:tcPr>
            <w:tcW w:w="0" w:type="auto"/>
            <w:vAlign w:val="center"/>
            <w:hideMark/>
          </w:tcPr>
          <w:p w14:paraId="75870287" w14:textId="77777777" w:rsidR="00876661" w:rsidRPr="00876661" w:rsidRDefault="00876661" w:rsidP="00876661">
            <w:r w:rsidRPr="00876661">
              <w:t>Werkblad 5</w:t>
            </w:r>
          </w:p>
        </w:tc>
      </w:tr>
      <w:tr w:rsidR="00876661" w:rsidRPr="00876661" w14:paraId="11ED88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A2BB9" w14:textId="77777777" w:rsidR="00876661" w:rsidRPr="00876661" w:rsidRDefault="00876661" w:rsidP="00876661">
            <w:r w:rsidRPr="00876661">
              <w:t>10.1 &amp; 10.3 Presenteren</w:t>
            </w:r>
          </w:p>
        </w:tc>
        <w:tc>
          <w:tcPr>
            <w:tcW w:w="0" w:type="auto"/>
            <w:vAlign w:val="center"/>
            <w:hideMark/>
          </w:tcPr>
          <w:p w14:paraId="7C9C441A" w14:textId="77777777" w:rsidR="00876661" w:rsidRPr="00876661" w:rsidRDefault="00876661" w:rsidP="00876661">
            <w:r w:rsidRPr="00876661">
              <w:t>Werkblad 6</w:t>
            </w:r>
          </w:p>
        </w:tc>
      </w:tr>
    </w:tbl>
    <w:p w14:paraId="60A86405" w14:textId="77777777" w:rsidR="00876661" w:rsidRPr="00876661" w:rsidRDefault="00876661" w:rsidP="00876661">
      <w:r w:rsidRPr="00876661">
        <w:pict w14:anchorId="62969FAF">
          <v:rect id="_x0000_i1225" style="width:0;height:1.5pt" o:hralign="center" o:hrstd="t" o:hr="t" fillcolor="#a0a0a0" stroked="f"/>
        </w:pict>
      </w:r>
    </w:p>
    <w:p w14:paraId="5B357367" w14:textId="77777777" w:rsidR="00876661" w:rsidRDefault="00876661" w:rsidP="00876661"/>
    <w:p w14:paraId="6410F695" w14:textId="77777777" w:rsidR="009650EF" w:rsidRDefault="009650EF" w:rsidP="00876661"/>
    <w:p w14:paraId="5151525C" w14:textId="77777777" w:rsidR="009650EF" w:rsidRDefault="009650EF" w:rsidP="00876661"/>
    <w:p w14:paraId="7864F47E" w14:textId="77777777" w:rsidR="009650EF" w:rsidRDefault="009650EF" w:rsidP="00876661"/>
    <w:p w14:paraId="4A0AF6CB" w14:textId="77777777" w:rsidR="009650EF" w:rsidRDefault="009650EF" w:rsidP="00876661"/>
    <w:p w14:paraId="542EF08F" w14:textId="77777777" w:rsidR="00C811FD" w:rsidRDefault="00C811FD" w:rsidP="00876661"/>
    <w:p w14:paraId="5E27A70F" w14:textId="77777777" w:rsidR="00C811FD" w:rsidRDefault="00C811FD" w:rsidP="00876661"/>
    <w:p w14:paraId="7EA503C7" w14:textId="77777777" w:rsidR="00C811FD" w:rsidRDefault="00C811FD" w:rsidP="00876661"/>
    <w:p w14:paraId="53A66A0F" w14:textId="77777777" w:rsidR="00C811FD" w:rsidRDefault="00C811FD" w:rsidP="00876661"/>
    <w:p w14:paraId="4F20C170" w14:textId="77777777" w:rsidR="00C811FD" w:rsidRPr="00876661" w:rsidRDefault="00C811FD" w:rsidP="00876661"/>
    <w:p w14:paraId="2C991009" w14:textId="36A9D748" w:rsidR="00876661" w:rsidRDefault="00876661" w:rsidP="00876661"/>
    <w:p w14:paraId="296CB836" w14:textId="77777777" w:rsidR="00C811FD" w:rsidRPr="00876661" w:rsidRDefault="00C811FD" w:rsidP="00876661"/>
    <w:p w14:paraId="2DC9A091" w14:textId="46DC5C97" w:rsidR="00876661" w:rsidRPr="00876661" w:rsidRDefault="00C811FD" w:rsidP="00876661">
      <w:pPr>
        <w:rPr>
          <w:b/>
          <w:bCs/>
        </w:rPr>
      </w:pPr>
      <w:proofErr w:type="spellStart"/>
      <w:r>
        <w:rPr>
          <w:b/>
          <w:bCs/>
        </w:rPr>
        <w:lastRenderedPageBreak/>
        <w:t>Inhoude</w:t>
      </w:r>
      <w:proofErr w:type="spellEnd"/>
      <w:r>
        <w:rPr>
          <w:b/>
          <w:bCs/>
        </w:rPr>
        <w:t xml:space="preserve">  van de Stylings</w:t>
      </w:r>
      <w:r w:rsidR="00876661" w:rsidRPr="00876661">
        <w:rPr>
          <w:b/>
          <w:bCs/>
        </w:rPr>
        <w:t xml:space="preserve">map </w:t>
      </w:r>
    </w:p>
    <w:p w14:paraId="2B21A7B4" w14:textId="4F0C5B80" w:rsidR="00876661" w:rsidRPr="00876661" w:rsidRDefault="00876661" w:rsidP="00876661">
      <w:r w:rsidRPr="00876661">
        <w:t xml:space="preserve">Elke leerling levert één </w:t>
      </w:r>
      <w:r w:rsidR="00C811FD">
        <w:rPr>
          <w:b/>
          <w:bCs/>
        </w:rPr>
        <w:t>stylingsmap</w:t>
      </w:r>
      <w:r w:rsidRPr="00876661">
        <w:t xml:space="preserve"> in </w:t>
      </w:r>
    </w:p>
    <w:p w14:paraId="452B73BD" w14:textId="7461DC2C" w:rsidR="00876661" w:rsidRPr="00876661" w:rsidRDefault="00876661" w:rsidP="00876661">
      <w:r w:rsidRPr="00876661">
        <w:rPr>
          <w:b/>
          <w:bCs/>
        </w:rPr>
        <w:t xml:space="preserve">Inhoud </w:t>
      </w:r>
    </w:p>
    <w:p w14:paraId="2F040136" w14:textId="77777777" w:rsidR="00876661" w:rsidRPr="00876661" w:rsidRDefault="00876661" w:rsidP="00876661">
      <w:pPr>
        <w:numPr>
          <w:ilvl w:val="0"/>
          <w:numId w:val="26"/>
        </w:numPr>
      </w:pPr>
      <w:r w:rsidRPr="00876661">
        <w:t>Voorblad (naam, klas, keuzevak)</w:t>
      </w:r>
    </w:p>
    <w:p w14:paraId="47AF4F81" w14:textId="77777777" w:rsidR="00876661" w:rsidRPr="00876661" w:rsidRDefault="00876661" w:rsidP="00876661">
      <w:pPr>
        <w:numPr>
          <w:ilvl w:val="0"/>
          <w:numId w:val="26"/>
        </w:numPr>
      </w:pPr>
      <w:r w:rsidRPr="00876661">
        <w:t>Werkblad 1 – Opdracht &amp; wensen opdrachtgever</w:t>
      </w:r>
    </w:p>
    <w:p w14:paraId="2B89EE5E" w14:textId="77777777" w:rsidR="00876661" w:rsidRPr="00876661" w:rsidRDefault="00876661" w:rsidP="00876661">
      <w:pPr>
        <w:numPr>
          <w:ilvl w:val="0"/>
          <w:numId w:val="26"/>
        </w:numPr>
      </w:pPr>
      <w:r w:rsidRPr="00876661">
        <w:t>Werkblad 2 – Research woonstijl en trends</w:t>
      </w:r>
    </w:p>
    <w:p w14:paraId="658A5234" w14:textId="77777777" w:rsidR="00876661" w:rsidRPr="00876661" w:rsidRDefault="00876661" w:rsidP="00876661">
      <w:pPr>
        <w:numPr>
          <w:ilvl w:val="0"/>
          <w:numId w:val="26"/>
        </w:numPr>
      </w:pPr>
      <w:r w:rsidRPr="00876661">
        <w:t>Werkblad 3 – Sfeercollage &amp; stalenkaart</w:t>
      </w:r>
    </w:p>
    <w:p w14:paraId="06808EBA" w14:textId="77777777" w:rsidR="00876661" w:rsidRPr="00876661" w:rsidRDefault="00876661" w:rsidP="00876661">
      <w:pPr>
        <w:numPr>
          <w:ilvl w:val="0"/>
          <w:numId w:val="26"/>
        </w:numPr>
      </w:pPr>
      <w:r w:rsidRPr="00876661">
        <w:t>Werkblad 4 – Ontwerp sample</w:t>
      </w:r>
    </w:p>
    <w:p w14:paraId="0CF03663" w14:textId="77777777" w:rsidR="00876661" w:rsidRPr="00876661" w:rsidRDefault="00876661" w:rsidP="00876661">
      <w:pPr>
        <w:numPr>
          <w:ilvl w:val="0"/>
          <w:numId w:val="26"/>
        </w:numPr>
      </w:pPr>
      <w:r w:rsidRPr="00876661">
        <w:t>Werkblad 5 – Uitvoering sample (incl. foto’s)</w:t>
      </w:r>
    </w:p>
    <w:p w14:paraId="76632C02" w14:textId="77777777" w:rsidR="00876661" w:rsidRPr="00876661" w:rsidRDefault="00876661" w:rsidP="00876661">
      <w:pPr>
        <w:numPr>
          <w:ilvl w:val="0"/>
          <w:numId w:val="26"/>
        </w:numPr>
      </w:pPr>
      <w:r w:rsidRPr="00876661">
        <w:t>Werkblad 6 – Presentatie &amp; reflectie</w:t>
      </w:r>
    </w:p>
    <w:p w14:paraId="559C43D5" w14:textId="77777777" w:rsidR="00876661" w:rsidRPr="00876661" w:rsidRDefault="00876661" w:rsidP="00876661">
      <w:pPr>
        <w:numPr>
          <w:ilvl w:val="0"/>
          <w:numId w:val="26"/>
        </w:numPr>
      </w:pPr>
      <w:r w:rsidRPr="00876661">
        <w:t>Beoordelingsformulier (docent)</w:t>
      </w:r>
    </w:p>
    <w:p w14:paraId="66E32D00" w14:textId="77777777" w:rsidR="00876661" w:rsidRPr="00876661" w:rsidRDefault="00876661" w:rsidP="00876661">
      <w:r w:rsidRPr="00876661">
        <w:pict w14:anchorId="05BE2F13">
          <v:rect id="_x0000_i1228" style="width:0;height:1.5pt" o:hralign="center" o:hrstd="t" o:hr="t" fillcolor="#a0a0a0" stroked="f"/>
        </w:pict>
      </w:r>
    </w:p>
    <w:p w14:paraId="3442450C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 xml:space="preserve">Uitgewerkte </w:t>
      </w:r>
      <w:proofErr w:type="spellStart"/>
      <w:r w:rsidRPr="00876661">
        <w:rPr>
          <w:b/>
          <w:bCs/>
        </w:rPr>
        <w:t>leerlingwerkbladen</w:t>
      </w:r>
      <w:proofErr w:type="spellEnd"/>
      <w:r w:rsidRPr="00876661">
        <w:rPr>
          <w:b/>
          <w:bCs/>
        </w:rPr>
        <w:t xml:space="preserve"> (</w:t>
      </w:r>
      <w:proofErr w:type="spellStart"/>
      <w:r w:rsidRPr="00876661">
        <w:rPr>
          <w:b/>
          <w:bCs/>
        </w:rPr>
        <w:t>printbaar</w:t>
      </w:r>
      <w:proofErr w:type="spellEnd"/>
      <w:r w:rsidRPr="00876661">
        <w:rPr>
          <w:b/>
          <w:bCs/>
        </w:rPr>
        <w:t>)</w:t>
      </w:r>
    </w:p>
    <w:p w14:paraId="6D5FB459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1 – Opdracht &amp; wensen opdrachtgever</w:t>
      </w:r>
    </w:p>
    <w:p w14:paraId="0B96B61E" w14:textId="77777777" w:rsidR="00876661" w:rsidRPr="00876661" w:rsidRDefault="00876661" w:rsidP="00876661">
      <w:r w:rsidRPr="00876661">
        <w:t>Naam leerling: __________________________ Klas: _______</w:t>
      </w:r>
    </w:p>
    <w:p w14:paraId="2FD55313" w14:textId="77777777" w:rsidR="00876661" w:rsidRPr="00876661" w:rsidRDefault="00876661" w:rsidP="00876661">
      <w:pPr>
        <w:numPr>
          <w:ilvl w:val="0"/>
          <w:numId w:val="27"/>
        </w:numPr>
      </w:pPr>
      <w:r w:rsidRPr="00876661">
        <w:t>Wie is jouw opdrachtgever? ...........................................................................</w:t>
      </w:r>
    </w:p>
    <w:p w14:paraId="25E0BFE5" w14:textId="77777777" w:rsidR="00876661" w:rsidRPr="00876661" w:rsidRDefault="00876661" w:rsidP="00876661">
      <w:pPr>
        <w:numPr>
          <w:ilvl w:val="0"/>
          <w:numId w:val="27"/>
        </w:numPr>
      </w:pPr>
      <w:r w:rsidRPr="00876661">
        <w:t>Wat is de opdracht? ...........................................................................</w:t>
      </w:r>
    </w:p>
    <w:p w14:paraId="3A2E6C50" w14:textId="77777777" w:rsidR="00876661" w:rsidRPr="00876661" w:rsidRDefault="00876661" w:rsidP="00876661">
      <w:pPr>
        <w:numPr>
          <w:ilvl w:val="0"/>
          <w:numId w:val="27"/>
        </w:numPr>
      </w:pPr>
      <w:r w:rsidRPr="00876661">
        <w:t>Welke wensen heeft de opdrachtgever? ...........................................................................</w:t>
      </w:r>
    </w:p>
    <w:p w14:paraId="21FE14C7" w14:textId="77777777" w:rsidR="00876661" w:rsidRPr="00876661" w:rsidRDefault="00876661" w:rsidP="00876661">
      <w:pPr>
        <w:numPr>
          <w:ilvl w:val="0"/>
          <w:numId w:val="27"/>
        </w:numPr>
      </w:pPr>
      <w:r w:rsidRPr="00876661">
        <w:t>Welke eisen zijn er? ...........................................................................</w:t>
      </w:r>
    </w:p>
    <w:p w14:paraId="2B6FD65C" w14:textId="77777777" w:rsidR="00876661" w:rsidRPr="00876661" w:rsidRDefault="00876661" w:rsidP="00876661">
      <w:r w:rsidRPr="00876661">
        <w:pict w14:anchorId="6C20A4FF">
          <v:rect id="_x0000_i1229" style="width:0;height:1.5pt" o:hralign="center" o:hrstd="t" o:hr="t" fillcolor="#a0a0a0" stroked="f"/>
        </w:pict>
      </w:r>
    </w:p>
    <w:p w14:paraId="7C7F4682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2 – Research woonstijl &amp; trends</w:t>
      </w:r>
    </w:p>
    <w:p w14:paraId="39C0E72F" w14:textId="77777777" w:rsidR="00876661" w:rsidRPr="00876661" w:rsidRDefault="00876661" w:rsidP="00876661">
      <w:pPr>
        <w:numPr>
          <w:ilvl w:val="0"/>
          <w:numId w:val="28"/>
        </w:numPr>
      </w:pPr>
      <w:r w:rsidRPr="00876661">
        <w:t>Gekozen woonstijl: __________________________</w:t>
      </w:r>
    </w:p>
    <w:p w14:paraId="3871B697" w14:textId="77777777" w:rsidR="00876661" w:rsidRPr="00876661" w:rsidRDefault="00876661" w:rsidP="00876661">
      <w:pPr>
        <w:numPr>
          <w:ilvl w:val="0"/>
          <w:numId w:val="28"/>
        </w:numPr>
      </w:pPr>
      <w:r w:rsidRPr="00876661">
        <w:t>Kenmerken van deze woonstijl: ...........................................................................</w:t>
      </w:r>
    </w:p>
    <w:p w14:paraId="7D768163" w14:textId="77777777" w:rsidR="00876661" w:rsidRPr="00876661" w:rsidRDefault="00876661" w:rsidP="00876661">
      <w:pPr>
        <w:numPr>
          <w:ilvl w:val="0"/>
          <w:numId w:val="28"/>
        </w:numPr>
      </w:pPr>
      <w:r w:rsidRPr="00876661">
        <w:t>Kleuren die hierbij passen: ...........................................................................</w:t>
      </w:r>
    </w:p>
    <w:p w14:paraId="464EBE8E" w14:textId="77777777" w:rsidR="00876661" w:rsidRPr="00876661" w:rsidRDefault="00876661" w:rsidP="00876661">
      <w:pPr>
        <w:numPr>
          <w:ilvl w:val="0"/>
          <w:numId w:val="28"/>
        </w:numPr>
      </w:pPr>
      <w:r w:rsidRPr="00876661">
        <w:t>Materialen die hierbij passen: ...........................................................................</w:t>
      </w:r>
    </w:p>
    <w:p w14:paraId="55F136B6" w14:textId="77777777" w:rsidR="00876661" w:rsidRPr="00876661" w:rsidRDefault="00876661" w:rsidP="00876661">
      <w:pPr>
        <w:numPr>
          <w:ilvl w:val="0"/>
          <w:numId w:val="28"/>
        </w:numPr>
      </w:pPr>
      <w:r w:rsidRPr="00876661">
        <w:t>Doelgroep: ...........................................................................</w:t>
      </w:r>
    </w:p>
    <w:p w14:paraId="21CCB7E4" w14:textId="77777777" w:rsidR="00876661" w:rsidRPr="00876661" w:rsidRDefault="00876661" w:rsidP="00876661">
      <w:r w:rsidRPr="00876661">
        <w:pict w14:anchorId="3B66CB34">
          <v:rect id="_x0000_i1230" style="width:0;height:1.5pt" o:hralign="center" o:hrstd="t" o:hr="t" fillcolor="#a0a0a0" stroked="f"/>
        </w:pict>
      </w:r>
    </w:p>
    <w:p w14:paraId="45B75C27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3 – Sfeercollage &amp; stalenkaart</w:t>
      </w:r>
    </w:p>
    <w:p w14:paraId="26571218" w14:textId="77777777" w:rsidR="00876661" w:rsidRPr="00876661" w:rsidRDefault="00876661" w:rsidP="00876661">
      <w:pPr>
        <w:numPr>
          <w:ilvl w:val="0"/>
          <w:numId w:val="29"/>
        </w:numPr>
      </w:pPr>
      <w:r w:rsidRPr="00876661">
        <w:t>Voeg minimaal 6 sfeerbeelden toe</w:t>
      </w:r>
    </w:p>
    <w:p w14:paraId="755DF8F5" w14:textId="77777777" w:rsidR="00876661" w:rsidRPr="00876661" w:rsidRDefault="00876661" w:rsidP="00876661">
      <w:pPr>
        <w:numPr>
          <w:ilvl w:val="0"/>
          <w:numId w:val="29"/>
        </w:numPr>
      </w:pPr>
      <w:r w:rsidRPr="00876661">
        <w:t>Voeg minimaal 4 materiaalstalen toe</w:t>
      </w:r>
    </w:p>
    <w:p w14:paraId="3124D1D4" w14:textId="77777777" w:rsidR="00876661" w:rsidRPr="00876661" w:rsidRDefault="00876661" w:rsidP="00876661">
      <w:r w:rsidRPr="00876661">
        <w:lastRenderedPageBreak/>
        <w:t>Benoem de materialen:</w:t>
      </w:r>
    </w:p>
    <w:p w14:paraId="6C92918C" w14:textId="77777777" w:rsidR="00876661" w:rsidRPr="00876661" w:rsidRDefault="00876661" w:rsidP="00876661">
      <w:pPr>
        <w:numPr>
          <w:ilvl w:val="0"/>
          <w:numId w:val="30"/>
        </w:numPr>
      </w:pPr>
      <w:r w:rsidRPr="00876661">
        <w:t>................................................</w:t>
      </w:r>
    </w:p>
    <w:p w14:paraId="4DE69867" w14:textId="77777777" w:rsidR="00876661" w:rsidRPr="00876661" w:rsidRDefault="00876661" w:rsidP="00876661">
      <w:pPr>
        <w:numPr>
          <w:ilvl w:val="0"/>
          <w:numId w:val="30"/>
        </w:numPr>
      </w:pPr>
      <w:r w:rsidRPr="00876661">
        <w:t>................................................</w:t>
      </w:r>
    </w:p>
    <w:p w14:paraId="22717AAA" w14:textId="77777777" w:rsidR="00876661" w:rsidRPr="00876661" w:rsidRDefault="00876661" w:rsidP="00876661">
      <w:pPr>
        <w:numPr>
          <w:ilvl w:val="0"/>
          <w:numId w:val="30"/>
        </w:numPr>
      </w:pPr>
      <w:r w:rsidRPr="00876661">
        <w:t>................................................</w:t>
      </w:r>
    </w:p>
    <w:p w14:paraId="767B9E07" w14:textId="77777777" w:rsidR="00876661" w:rsidRPr="00876661" w:rsidRDefault="00876661" w:rsidP="00876661">
      <w:pPr>
        <w:numPr>
          <w:ilvl w:val="0"/>
          <w:numId w:val="30"/>
        </w:numPr>
      </w:pPr>
      <w:r w:rsidRPr="00876661">
        <w:t>................................................</w:t>
      </w:r>
    </w:p>
    <w:p w14:paraId="7F6A5D50" w14:textId="77777777" w:rsidR="00876661" w:rsidRPr="00876661" w:rsidRDefault="00876661" w:rsidP="00876661">
      <w:r w:rsidRPr="00876661">
        <w:pict w14:anchorId="718E6F44">
          <v:rect id="_x0000_i1231" style="width:0;height:1.5pt" o:hralign="center" o:hrstd="t" o:hr="t" fillcolor="#a0a0a0" stroked="f"/>
        </w:pict>
      </w:r>
    </w:p>
    <w:p w14:paraId="2E8AC01F" w14:textId="77777777" w:rsidR="00876661" w:rsidRPr="00876661" w:rsidRDefault="00876661" w:rsidP="00876661">
      <w:pPr>
        <w:rPr>
          <w:b/>
          <w:bCs/>
        </w:rPr>
      </w:pPr>
      <w:r w:rsidRPr="00876661">
        <w:rPr>
          <w:b/>
          <w:bCs/>
        </w:rPr>
        <w:t>Werkblad 4 – Ontwerp sample</w:t>
      </w:r>
    </w:p>
    <w:p w14:paraId="1BF93B0F" w14:textId="77777777" w:rsidR="00876661" w:rsidRPr="00876661" w:rsidRDefault="00876661" w:rsidP="00876661">
      <w:pPr>
        <w:numPr>
          <w:ilvl w:val="0"/>
          <w:numId w:val="31"/>
        </w:numPr>
      </w:pPr>
      <w:r w:rsidRPr="00876661">
        <w:t>Welk sample ga je maken? .........................................................</w:t>
      </w:r>
    </w:p>
    <w:p w14:paraId="435B611A" w14:textId="77777777" w:rsidR="00876661" w:rsidRPr="00876661" w:rsidRDefault="00876661" w:rsidP="00876661">
      <w:pPr>
        <w:numPr>
          <w:ilvl w:val="0"/>
          <w:numId w:val="31"/>
        </w:numPr>
      </w:pPr>
      <w:r w:rsidRPr="00876661">
        <w:t>Schets (ruimte voor tekening)</w:t>
      </w:r>
    </w:p>
    <w:p w14:paraId="23A8F432" w14:textId="77777777" w:rsidR="00876661" w:rsidRDefault="00876661" w:rsidP="00876661">
      <w:pPr>
        <w:numPr>
          <w:ilvl w:val="0"/>
          <w:numId w:val="31"/>
        </w:numPr>
      </w:pPr>
      <w:r w:rsidRPr="00876661">
        <w:t>Welke technieken ga je gebruiken? .........................</w:t>
      </w:r>
    </w:p>
    <w:p w14:paraId="5FC2638B" w14:textId="77777777" w:rsidR="008077E9" w:rsidRPr="00876661" w:rsidRDefault="008077E9" w:rsidP="008077E9">
      <w:pPr>
        <w:ind w:left="720"/>
      </w:pPr>
    </w:p>
    <w:p w14:paraId="69F8AB0F" w14:textId="3DF0BAE2" w:rsidR="008077E9" w:rsidRDefault="008077E9" w:rsidP="008077E9">
      <w:pPr>
        <w:rPr>
          <w:b/>
          <w:bCs/>
        </w:rPr>
      </w:pPr>
      <w:r w:rsidRPr="008077E9">
        <w:rPr>
          <w:b/>
          <w:bCs/>
        </w:rPr>
        <w:t xml:space="preserve">Werkblad </w:t>
      </w:r>
      <w:r>
        <w:rPr>
          <w:b/>
          <w:bCs/>
        </w:rPr>
        <w:t xml:space="preserve">5 – Uitvoering sample </w:t>
      </w:r>
    </w:p>
    <w:p w14:paraId="09712DB4" w14:textId="7A8C1975" w:rsidR="008077E9" w:rsidRDefault="008077E9" w:rsidP="008077E9">
      <w:pPr>
        <w:pStyle w:val="Lijstalinea"/>
        <w:numPr>
          <w:ilvl w:val="0"/>
          <w:numId w:val="41"/>
        </w:numPr>
      </w:pPr>
      <w:r>
        <w:t>Welke materialen heb je nodig om het te maken?...........................................</w:t>
      </w:r>
    </w:p>
    <w:p w14:paraId="4A0C6420" w14:textId="45D67A2A" w:rsidR="008077E9" w:rsidRDefault="008077E9" w:rsidP="008077E9">
      <w:pPr>
        <w:pStyle w:val="Lijstalinea"/>
        <w:numPr>
          <w:ilvl w:val="0"/>
          <w:numId w:val="41"/>
        </w:numPr>
      </w:pPr>
      <w:r>
        <w:t>Welke gereedschappen heb je nodig om het te maken?........................................</w:t>
      </w:r>
    </w:p>
    <w:p w14:paraId="79E423CE" w14:textId="7B38283D" w:rsidR="008077E9" w:rsidRDefault="008077E9" w:rsidP="008077E9">
      <w:pPr>
        <w:pStyle w:val="Lijstalinea"/>
        <w:numPr>
          <w:ilvl w:val="0"/>
          <w:numId w:val="41"/>
        </w:numPr>
      </w:pPr>
      <w:r>
        <w:t>Maak een stappenplan voor het maken van de sample……………………………………</w:t>
      </w:r>
    </w:p>
    <w:p w14:paraId="46992EEA" w14:textId="63981897" w:rsidR="008077E9" w:rsidRDefault="008077E9" w:rsidP="008077E9">
      <w:pPr>
        <w:pStyle w:val="Lijstalinea"/>
        <w:numPr>
          <w:ilvl w:val="0"/>
          <w:numId w:val="41"/>
        </w:numPr>
      </w:pPr>
      <w:r>
        <w:t>Maak foto’s en voeg deze foto’s toe aan dit werkblad</w:t>
      </w:r>
    </w:p>
    <w:p w14:paraId="737CB55A" w14:textId="77777777" w:rsidR="008077E9" w:rsidRDefault="008077E9" w:rsidP="008077E9"/>
    <w:p w14:paraId="1FBF8309" w14:textId="432EBFB1" w:rsidR="008077E9" w:rsidRPr="008077E9" w:rsidRDefault="008077E9" w:rsidP="008077E9">
      <w:pPr>
        <w:rPr>
          <w:b/>
          <w:bCs/>
        </w:rPr>
      </w:pPr>
      <w:r w:rsidRPr="008077E9">
        <w:rPr>
          <w:b/>
          <w:bCs/>
        </w:rPr>
        <w:t>Werkblad 6 – Presentatie &amp; reflectie</w:t>
      </w:r>
    </w:p>
    <w:p w14:paraId="47954122" w14:textId="6BCA6091" w:rsidR="008077E9" w:rsidRDefault="008077E9" w:rsidP="008077E9">
      <w:pPr>
        <w:pStyle w:val="Lijstalinea"/>
        <w:numPr>
          <w:ilvl w:val="0"/>
          <w:numId w:val="42"/>
        </w:numPr>
      </w:pPr>
      <w:r>
        <w:t>Maak een foto presentatie van je sample</w:t>
      </w:r>
    </w:p>
    <w:p w14:paraId="481C67B2" w14:textId="2530B7F5" w:rsidR="008077E9" w:rsidRDefault="008077E9" w:rsidP="008077E9">
      <w:pPr>
        <w:pStyle w:val="Lijstalinea"/>
        <w:numPr>
          <w:ilvl w:val="0"/>
          <w:numId w:val="42"/>
        </w:numPr>
      </w:pPr>
      <w:r>
        <w:t>Waar ben je trots op?..........................................</w:t>
      </w:r>
    </w:p>
    <w:p w14:paraId="05998C51" w14:textId="12103A42" w:rsidR="008077E9" w:rsidRDefault="008077E9" w:rsidP="008077E9">
      <w:pPr>
        <w:pStyle w:val="Lijstalinea"/>
        <w:numPr>
          <w:ilvl w:val="0"/>
          <w:numId w:val="42"/>
        </w:numPr>
      </w:pPr>
      <w:r>
        <w:t>Wat zou je de volgende keer anders doen?.......................................................</w:t>
      </w:r>
    </w:p>
    <w:p w14:paraId="4006EDE0" w14:textId="179642F1" w:rsidR="008077E9" w:rsidRDefault="008077E9" w:rsidP="008077E9">
      <w:pPr>
        <w:pStyle w:val="Lijstalinea"/>
        <w:numPr>
          <w:ilvl w:val="0"/>
          <w:numId w:val="42"/>
        </w:numPr>
      </w:pPr>
      <w:r>
        <w:t>Wat vond je moeilijk?..................................................................................</w:t>
      </w:r>
    </w:p>
    <w:p w14:paraId="6C024308" w14:textId="26D543C5" w:rsidR="008077E9" w:rsidRDefault="008077E9" w:rsidP="008077E9">
      <w:pPr>
        <w:pStyle w:val="Lijstalinea"/>
        <w:numPr>
          <w:ilvl w:val="0"/>
          <w:numId w:val="42"/>
        </w:numPr>
      </w:pPr>
      <w:r>
        <w:t>Wat heb je geleerd?....................................................................................</w:t>
      </w:r>
    </w:p>
    <w:p w14:paraId="2F6F91DF" w14:textId="77777777" w:rsidR="008077E9" w:rsidRPr="008077E9" w:rsidRDefault="008077E9" w:rsidP="008077E9">
      <w:pPr>
        <w:pStyle w:val="Lijstalinea"/>
      </w:pPr>
    </w:p>
    <w:p w14:paraId="3986DB00" w14:textId="59AD14EA" w:rsidR="00876661" w:rsidRPr="00876661" w:rsidRDefault="00876661" w:rsidP="00876661">
      <w:pPr>
        <w:rPr>
          <w:b/>
          <w:bCs/>
        </w:rPr>
      </w:pPr>
    </w:p>
    <w:p w14:paraId="5F5FA112" w14:textId="67F2F722" w:rsidR="008077E9" w:rsidRPr="00876661" w:rsidRDefault="008077E9" w:rsidP="008077E9">
      <w:pPr>
        <w:rPr>
          <w:b/>
          <w:bCs/>
        </w:rPr>
      </w:pPr>
      <w:r w:rsidRPr="008077E9">
        <w:rPr>
          <w:b/>
          <w:bCs/>
        </w:rPr>
        <w:t xml:space="preserve">Werkblad 7 - </w:t>
      </w:r>
      <w:r w:rsidRPr="00876661">
        <w:rPr>
          <w:b/>
          <w:bCs/>
        </w:rPr>
        <w:t>Beoordelingsformulier (docent)</w:t>
      </w:r>
    </w:p>
    <w:p w14:paraId="5397B4DB" w14:textId="77777777" w:rsidR="007A3F98" w:rsidRDefault="007A3F98"/>
    <w:sectPr w:rsidR="007A3F9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77417" w14:textId="77777777" w:rsidR="00355DF1" w:rsidRDefault="00355DF1" w:rsidP="00296C12">
      <w:pPr>
        <w:spacing w:after="0" w:line="240" w:lineRule="auto"/>
      </w:pPr>
      <w:r>
        <w:separator/>
      </w:r>
    </w:p>
  </w:endnote>
  <w:endnote w:type="continuationSeparator" w:id="0">
    <w:p w14:paraId="0B25FB97" w14:textId="77777777" w:rsidR="00355DF1" w:rsidRDefault="00355DF1" w:rsidP="0029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80B7" w14:textId="77777777" w:rsidR="00355DF1" w:rsidRDefault="00355DF1" w:rsidP="00296C12">
      <w:pPr>
        <w:spacing w:after="0" w:line="240" w:lineRule="auto"/>
      </w:pPr>
      <w:r>
        <w:separator/>
      </w:r>
    </w:p>
  </w:footnote>
  <w:footnote w:type="continuationSeparator" w:id="0">
    <w:p w14:paraId="09F95835" w14:textId="77777777" w:rsidR="00355DF1" w:rsidRDefault="00355DF1" w:rsidP="0029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97E1" w14:textId="05B99DA8" w:rsidR="00296C12" w:rsidRDefault="00296C12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CE1E41D" wp14:editId="40F8FB36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kstvak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48C1F" w14:textId="02D62847" w:rsidR="00296C12" w:rsidRDefault="00296C12">
                          <w:pPr>
                            <w:spacing w:after="0" w:line="240" w:lineRule="auto"/>
                            <w:jc w:val="right"/>
                          </w:pPr>
                          <w:r>
                            <w:t>Keuzevak Wonen en Design – Economie &amp; Ondernemen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E1E41D" id="_x0000_t202" coordsize="21600,21600" o:spt="202" path="m,l,21600r21600,l21600,xe">
              <v:stroke joinstyle="miter"/>
              <v:path gradientshapeok="t" o:connecttype="rect"/>
            </v:shapetype>
            <v:shape id="Tekstvak 67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3BF48C1F" w14:textId="02D62847" w:rsidR="00296C12" w:rsidRDefault="00296C12">
                    <w:pPr>
                      <w:spacing w:after="0" w:line="240" w:lineRule="auto"/>
                      <w:jc w:val="right"/>
                    </w:pPr>
                    <w:r>
                      <w:t>Keuzevak Wonen en Design – Economie &amp; Ondernemen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ACA15D1" wp14:editId="25B3CC8B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vak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C393F65" w14:textId="77777777" w:rsidR="00296C12" w:rsidRDefault="00296C12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CA15D1" id="Tekstvak 68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" o:allowincell="f" fillcolor="#8dd873 [1945]" stroked="f">
              <v:textbox style="mso-fit-shape-to-text:t" inset=",0,,0">
                <w:txbxContent>
                  <w:p w14:paraId="1C393F65" w14:textId="77777777" w:rsidR="00296C12" w:rsidRDefault="00296C12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7EEF"/>
    <w:multiLevelType w:val="multilevel"/>
    <w:tmpl w:val="EDAA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915B2"/>
    <w:multiLevelType w:val="multilevel"/>
    <w:tmpl w:val="0186E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904339"/>
    <w:multiLevelType w:val="multilevel"/>
    <w:tmpl w:val="5E12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038FA"/>
    <w:multiLevelType w:val="multilevel"/>
    <w:tmpl w:val="3E5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93A18"/>
    <w:multiLevelType w:val="hybridMultilevel"/>
    <w:tmpl w:val="DA384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26273"/>
    <w:multiLevelType w:val="multilevel"/>
    <w:tmpl w:val="28B61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715E4F"/>
    <w:multiLevelType w:val="multilevel"/>
    <w:tmpl w:val="7BA0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C72812"/>
    <w:multiLevelType w:val="multilevel"/>
    <w:tmpl w:val="E926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D3341B"/>
    <w:multiLevelType w:val="hybridMultilevel"/>
    <w:tmpl w:val="CF1CE0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D3353"/>
    <w:multiLevelType w:val="multilevel"/>
    <w:tmpl w:val="4E1E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5745B2"/>
    <w:multiLevelType w:val="multilevel"/>
    <w:tmpl w:val="165A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B43DED"/>
    <w:multiLevelType w:val="multilevel"/>
    <w:tmpl w:val="C916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B05D61"/>
    <w:multiLevelType w:val="multilevel"/>
    <w:tmpl w:val="42FC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1606F"/>
    <w:multiLevelType w:val="multilevel"/>
    <w:tmpl w:val="83B0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3A16F3"/>
    <w:multiLevelType w:val="multilevel"/>
    <w:tmpl w:val="2F70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3B08F6"/>
    <w:multiLevelType w:val="hybridMultilevel"/>
    <w:tmpl w:val="D6B216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B3225"/>
    <w:multiLevelType w:val="multilevel"/>
    <w:tmpl w:val="C25A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FC60E2"/>
    <w:multiLevelType w:val="multilevel"/>
    <w:tmpl w:val="17AA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CD77D9"/>
    <w:multiLevelType w:val="multilevel"/>
    <w:tmpl w:val="1540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73357B"/>
    <w:multiLevelType w:val="multilevel"/>
    <w:tmpl w:val="F1C4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6478CA"/>
    <w:multiLevelType w:val="multilevel"/>
    <w:tmpl w:val="3FC4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A227B3"/>
    <w:multiLevelType w:val="multilevel"/>
    <w:tmpl w:val="71A2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F25798"/>
    <w:multiLevelType w:val="multilevel"/>
    <w:tmpl w:val="4520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553303"/>
    <w:multiLevelType w:val="multilevel"/>
    <w:tmpl w:val="741A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3023C"/>
    <w:multiLevelType w:val="multilevel"/>
    <w:tmpl w:val="B610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DF6E60"/>
    <w:multiLevelType w:val="multilevel"/>
    <w:tmpl w:val="597A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284836"/>
    <w:multiLevelType w:val="multilevel"/>
    <w:tmpl w:val="E2B0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315CD9"/>
    <w:multiLevelType w:val="multilevel"/>
    <w:tmpl w:val="7A96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3A551E"/>
    <w:multiLevelType w:val="multilevel"/>
    <w:tmpl w:val="29866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8A7B85"/>
    <w:multiLevelType w:val="multilevel"/>
    <w:tmpl w:val="C9BE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722624"/>
    <w:multiLevelType w:val="hybridMultilevel"/>
    <w:tmpl w:val="FCA614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5530E"/>
    <w:multiLevelType w:val="hybridMultilevel"/>
    <w:tmpl w:val="1E1EC1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F1E98"/>
    <w:multiLevelType w:val="multilevel"/>
    <w:tmpl w:val="BA9E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4B7C1D"/>
    <w:multiLevelType w:val="multilevel"/>
    <w:tmpl w:val="60C0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30263C"/>
    <w:multiLevelType w:val="multilevel"/>
    <w:tmpl w:val="3090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3D2590"/>
    <w:multiLevelType w:val="multilevel"/>
    <w:tmpl w:val="6972A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3E5C33"/>
    <w:multiLevelType w:val="multilevel"/>
    <w:tmpl w:val="AA5A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4061"/>
    <w:multiLevelType w:val="multilevel"/>
    <w:tmpl w:val="02C0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C63523"/>
    <w:multiLevelType w:val="multilevel"/>
    <w:tmpl w:val="8028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3F0972"/>
    <w:multiLevelType w:val="multilevel"/>
    <w:tmpl w:val="35C0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8707CE"/>
    <w:multiLevelType w:val="multilevel"/>
    <w:tmpl w:val="1C7A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C32B12"/>
    <w:multiLevelType w:val="hybridMultilevel"/>
    <w:tmpl w:val="1B9472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00229">
    <w:abstractNumId w:val="6"/>
  </w:num>
  <w:num w:numId="2" w16cid:durableId="256138705">
    <w:abstractNumId w:val="11"/>
  </w:num>
  <w:num w:numId="3" w16cid:durableId="1653018713">
    <w:abstractNumId w:val="36"/>
  </w:num>
  <w:num w:numId="4" w16cid:durableId="1974672576">
    <w:abstractNumId w:val="27"/>
  </w:num>
  <w:num w:numId="5" w16cid:durableId="260531450">
    <w:abstractNumId w:val="14"/>
  </w:num>
  <w:num w:numId="6" w16cid:durableId="239172717">
    <w:abstractNumId w:val="7"/>
  </w:num>
  <w:num w:numId="7" w16cid:durableId="1145856806">
    <w:abstractNumId w:val="22"/>
  </w:num>
  <w:num w:numId="8" w16cid:durableId="216865019">
    <w:abstractNumId w:val="34"/>
  </w:num>
  <w:num w:numId="9" w16cid:durableId="1174341008">
    <w:abstractNumId w:val="3"/>
  </w:num>
  <w:num w:numId="10" w16cid:durableId="1351755870">
    <w:abstractNumId w:val="5"/>
  </w:num>
  <w:num w:numId="11" w16cid:durableId="1478180587">
    <w:abstractNumId w:val="32"/>
  </w:num>
  <w:num w:numId="12" w16cid:durableId="1929194730">
    <w:abstractNumId w:val="38"/>
  </w:num>
  <w:num w:numId="13" w16cid:durableId="2010668283">
    <w:abstractNumId w:val="29"/>
  </w:num>
  <w:num w:numId="14" w16cid:durableId="621763958">
    <w:abstractNumId w:val="26"/>
  </w:num>
  <w:num w:numId="15" w16cid:durableId="1775858213">
    <w:abstractNumId w:val="25"/>
  </w:num>
  <w:num w:numId="16" w16cid:durableId="322510678">
    <w:abstractNumId w:val="20"/>
  </w:num>
  <w:num w:numId="17" w16cid:durableId="2080321113">
    <w:abstractNumId w:val="35"/>
  </w:num>
  <w:num w:numId="18" w16cid:durableId="968897847">
    <w:abstractNumId w:val="23"/>
  </w:num>
  <w:num w:numId="19" w16cid:durableId="637146186">
    <w:abstractNumId w:val="24"/>
  </w:num>
  <w:num w:numId="20" w16cid:durableId="2008241253">
    <w:abstractNumId w:val="10"/>
  </w:num>
  <w:num w:numId="21" w16cid:durableId="1482162599">
    <w:abstractNumId w:val="40"/>
  </w:num>
  <w:num w:numId="22" w16cid:durableId="2081832160">
    <w:abstractNumId w:val="2"/>
  </w:num>
  <w:num w:numId="23" w16cid:durableId="555354120">
    <w:abstractNumId w:val="9"/>
  </w:num>
  <w:num w:numId="24" w16cid:durableId="225997342">
    <w:abstractNumId w:val="39"/>
  </w:num>
  <w:num w:numId="25" w16cid:durableId="859273430">
    <w:abstractNumId w:val="16"/>
  </w:num>
  <w:num w:numId="26" w16cid:durableId="1504977719">
    <w:abstractNumId w:val="0"/>
  </w:num>
  <w:num w:numId="27" w16cid:durableId="159546106">
    <w:abstractNumId w:val="21"/>
  </w:num>
  <w:num w:numId="28" w16cid:durableId="437485060">
    <w:abstractNumId w:val="17"/>
  </w:num>
  <w:num w:numId="29" w16cid:durableId="879173462">
    <w:abstractNumId w:val="13"/>
  </w:num>
  <w:num w:numId="30" w16cid:durableId="1961454432">
    <w:abstractNumId w:val="28"/>
  </w:num>
  <w:num w:numId="31" w16cid:durableId="1886407521">
    <w:abstractNumId w:val="1"/>
  </w:num>
  <w:num w:numId="32" w16cid:durableId="844783431">
    <w:abstractNumId w:val="12"/>
  </w:num>
  <w:num w:numId="33" w16cid:durableId="1965690661">
    <w:abstractNumId w:val="37"/>
  </w:num>
  <w:num w:numId="34" w16cid:durableId="1842159043">
    <w:abstractNumId w:val="18"/>
  </w:num>
  <w:num w:numId="35" w16cid:durableId="510145506">
    <w:abstractNumId w:val="33"/>
  </w:num>
  <w:num w:numId="36" w16cid:durableId="634994170">
    <w:abstractNumId w:val="19"/>
  </w:num>
  <w:num w:numId="37" w16cid:durableId="1982271581">
    <w:abstractNumId w:val="15"/>
  </w:num>
  <w:num w:numId="38" w16cid:durableId="2147114063">
    <w:abstractNumId w:val="31"/>
  </w:num>
  <w:num w:numId="39" w16cid:durableId="236477024">
    <w:abstractNumId w:val="8"/>
  </w:num>
  <w:num w:numId="40" w16cid:durableId="1113091009">
    <w:abstractNumId w:val="4"/>
  </w:num>
  <w:num w:numId="41" w16cid:durableId="408693946">
    <w:abstractNumId w:val="41"/>
  </w:num>
  <w:num w:numId="42" w16cid:durableId="145748485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61"/>
    <w:rsid w:val="00296C12"/>
    <w:rsid w:val="00355DF1"/>
    <w:rsid w:val="00653FD0"/>
    <w:rsid w:val="006748D8"/>
    <w:rsid w:val="0074609C"/>
    <w:rsid w:val="007A3F98"/>
    <w:rsid w:val="008077E9"/>
    <w:rsid w:val="00876661"/>
    <w:rsid w:val="00935788"/>
    <w:rsid w:val="009650EF"/>
    <w:rsid w:val="00AE60A0"/>
    <w:rsid w:val="00C811FD"/>
    <w:rsid w:val="00E2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03C77"/>
  <w15:chartTrackingRefBased/>
  <w15:docId w15:val="{0E40785E-44FB-4C8B-9E3B-2865FE6E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6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76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76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6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6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6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6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6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6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66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76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76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666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666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66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66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66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66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6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6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6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6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6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66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666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666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6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666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666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296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6C12"/>
  </w:style>
  <w:style w:type="paragraph" w:styleId="Voettekst">
    <w:name w:val="footer"/>
    <w:basedOn w:val="Standaard"/>
    <w:link w:val="VoettekstChar"/>
    <w:uiPriority w:val="99"/>
    <w:unhideWhenUsed/>
    <w:rsid w:val="00296C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12</Pages>
  <Words>1488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3</cp:revision>
  <dcterms:created xsi:type="dcterms:W3CDTF">2026-01-06T20:08:00Z</dcterms:created>
  <dcterms:modified xsi:type="dcterms:W3CDTF">2026-01-07T07:49:00Z</dcterms:modified>
</cp:coreProperties>
</file>