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0E1"/>
  <w:body>
    <w:p w14:paraId="37AE17A5" w14:textId="6FB8A33F" w:rsidR="00A2300E" w:rsidRPr="00682F1D" w:rsidRDefault="004B0A21">
      <w:pPr>
        <w:rPr>
          <w:lang w:val="it-IT"/>
        </w:rPr>
      </w:pPr>
      <w:r>
        <w:rPr>
          <w:noProof/>
          <w:lang w:val="it-IT"/>
        </w:rPr>
        <w:drawing>
          <wp:anchor distT="0" distB="0" distL="114300" distR="114300" simplePos="0" relativeHeight="251695104" behindDoc="1" locked="0" layoutInCell="1" allowOverlap="1" wp14:anchorId="33B5C1BB" wp14:editId="63E9EFC3">
            <wp:simplePos x="0" y="0"/>
            <wp:positionH relativeFrom="column">
              <wp:posOffset>2280919</wp:posOffset>
            </wp:positionH>
            <wp:positionV relativeFrom="paragraph">
              <wp:posOffset>-452120</wp:posOffset>
            </wp:positionV>
            <wp:extent cx="914400" cy="914400"/>
            <wp:effectExtent l="19050" t="0" r="0" b="0"/>
            <wp:wrapNone/>
            <wp:docPr id="34" name="Graphic 34" descr="Kitten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Graphic 34" descr="Kitten silhoue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25971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2674">
        <w:rPr>
          <w:noProof/>
        </w:rPr>
        <w:drawing>
          <wp:anchor distT="0" distB="0" distL="114300" distR="114300" simplePos="0" relativeHeight="251688960" behindDoc="1" locked="0" layoutInCell="1" allowOverlap="1" wp14:anchorId="0088927B" wp14:editId="20200896">
            <wp:simplePos x="0" y="0"/>
            <wp:positionH relativeFrom="margin">
              <wp:posOffset>-385445</wp:posOffset>
            </wp:positionH>
            <wp:positionV relativeFrom="paragraph">
              <wp:posOffset>-375920</wp:posOffset>
            </wp:positionV>
            <wp:extent cx="2621280" cy="2621280"/>
            <wp:effectExtent l="133350" t="114300" r="140970" b="160020"/>
            <wp:wrapNone/>
            <wp:docPr id="28" name="Afbeelding 28" descr="De bronafbeelding bekij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 bronafbeelding bekijke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26212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AB73B5" w14:textId="4FC6DC04" w:rsidR="0098305E" w:rsidRPr="00682F1D" w:rsidRDefault="004B0A21">
      <w:pPr>
        <w:rPr>
          <w:lang w:val="it-IT"/>
        </w:rPr>
      </w:pPr>
      <w:r>
        <w:rPr>
          <w:noProof/>
        </w:rPr>
        <w:drawing>
          <wp:anchor distT="0" distB="0" distL="114300" distR="114300" simplePos="0" relativeHeight="251689984" behindDoc="1" locked="0" layoutInCell="1" allowOverlap="1" wp14:anchorId="2CC14EEA" wp14:editId="315A079D">
            <wp:simplePos x="0" y="0"/>
            <wp:positionH relativeFrom="column">
              <wp:posOffset>1644769</wp:posOffset>
            </wp:positionH>
            <wp:positionV relativeFrom="paragraph">
              <wp:posOffset>111760</wp:posOffset>
            </wp:positionV>
            <wp:extent cx="2267629" cy="2267629"/>
            <wp:effectExtent l="114300" t="114300" r="113665" b="113665"/>
            <wp:wrapNone/>
            <wp:docPr id="29" name="Afbeelding 29" descr="De bronafbeelding bekij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 bronafbeelding bekijke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34875">
                      <a:off x="0" y="0"/>
                      <a:ext cx="2267629" cy="226762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26854A" w14:textId="55FB371E" w:rsidR="0098305E" w:rsidRPr="00682F1D" w:rsidRDefault="0098305E">
      <w:pPr>
        <w:rPr>
          <w:lang w:val="it-IT"/>
        </w:rPr>
      </w:pPr>
    </w:p>
    <w:p w14:paraId="26C1CB54" w14:textId="5447B1C6" w:rsidR="0098305E" w:rsidRPr="00682F1D" w:rsidRDefault="0098305E">
      <w:pPr>
        <w:rPr>
          <w:lang w:val="it-IT"/>
        </w:rPr>
      </w:pPr>
    </w:p>
    <w:p w14:paraId="32209209" w14:textId="626D8F16" w:rsidR="0098305E" w:rsidRPr="00682F1D" w:rsidRDefault="0098305E">
      <w:pPr>
        <w:rPr>
          <w:lang w:val="it-IT"/>
        </w:rPr>
      </w:pPr>
    </w:p>
    <w:p w14:paraId="60665E73" w14:textId="373CCB49" w:rsidR="0098305E" w:rsidRPr="00682F1D" w:rsidRDefault="0098305E">
      <w:pPr>
        <w:rPr>
          <w:lang w:val="it-IT"/>
        </w:rPr>
      </w:pPr>
    </w:p>
    <w:p w14:paraId="5921DCFC" w14:textId="3A2D1CDA" w:rsidR="0098305E" w:rsidRPr="00682F1D" w:rsidRDefault="0098305E">
      <w:pPr>
        <w:rPr>
          <w:lang w:val="it-IT"/>
        </w:rPr>
      </w:pPr>
    </w:p>
    <w:p w14:paraId="16820BDB" w14:textId="1314B07A" w:rsidR="0098305E" w:rsidRPr="00682F1D" w:rsidRDefault="0098305E">
      <w:pPr>
        <w:rPr>
          <w:lang w:val="it-IT"/>
        </w:rPr>
      </w:pPr>
    </w:p>
    <w:p w14:paraId="116BF6A3" w14:textId="1BC2E428" w:rsidR="0098305E" w:rsidRPr="00682F1D" w:rsidRDefault="004B0A21">
      <w:pPr>
        <w:rPr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51EAE8E7" wp14:editId="4DB238FB">
                <wp:simplePos x="0" y="0"/>
                <wp:positionH relativeFrom="column">
                  <wp:posOffset>-185420</wp:posOffset>
                </wp:positionH>
                <wp:positionV relativeFrom="paragraph">
                  <wp:posOffset>205740</wp:posOffset>
                </wp:positionV>
                <wp:extent cx="1819275" cy="485775"/>
                <wp:effectExtent l="0" t="0" r="28575" b="28575"/>
                <wp:wrapNone/>
                <wp:docPr id="31" name="Tekstva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8B8269" w14:textId="38FBE6AA" w:rsidR="00852674" w:rsidRPr="00852674" w:rsidRDefault="00852674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852674">
                              <w:rPr>
                                <w:sz w:val="56"/>
                                <w:szCs w:val="56"/>
                              </w:rPr>
                              <w:t xml:space="preserve">Kattenvoer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EAE8E7" id="_x0000_t202" coordsize="21600,21600" o:spt="202" path="m,l,21600r21600,l21600,xe">
                <v:stroke joinstyle="miter"/>
                <v:path gradientshapeok="t" o:connecttype="rect"/>
              </v:shapetype>
              <v:shape id="Tekstvak 31" o:spid="_x0000_s1026" type="#_x0000_t202" style="position:absolute;margin-left:-14.6pt;margin-top:16.2pt;width:143.25pt;height:38.25pt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" fillcolor="white [3201]" strokeweight=".5pt">
                <v:textbox>
                  <w:txbxContent>
                    <w:p w14:paraId="578B8269" w14:textId="38FBE6AA" w:rsidR="00852674" w:rsidRPr="00852674" w:rsidRDefault="00852674">
                      <w:pPr>
                        <w:rPr>
                          <w:sz w:val="56"/>
                          <w:szCs w:val="56"/>
                        </w:rPr>
                      </w:pPr>
                      <w:r w:rsidRPr="00852674">
                        <w:rPr>
                          <w:sz w:val="56"/>
                          <w:szCs w:val="56"/>
                        </w:rPr>
                        <w:t xml:space="preserve">Kattenvoer </w:t>
                      </w:r>
                    </w:p>
                  </w:txbxContent>
                </v:textbox>
              </v:shape>
            </w:pict>
          </mc:Fallback>
        </mc:AlternateContent>
      </w:r>
    </w:p>
    <w:p w14:paraId="1E39ED02" w14:textId="61186199" w:rsidR="0098305E" w:rsidRPr="00682F1D" w:rsidRDefault="0098305E">
      <w:pPr>
        <w:rPr>
          <w:lang w:val="it-IT"/>
        </w:rPr>
      </w:pPr>
    </w:p>
    <w:p w14:paraId="5EF2938B" w14:textId="7F6502D8" w:rsidR="0098305E" w:rsidRPr="00682F1D" w:rsidRDefault="00293043">
      <w:pPr>
        <w:rPr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4A0C6427" wp14:editId="4786D212">
                <wp:simplePos x="0" y="0"/>
                <wp:positionH relativeFrom="column">
                  <wp:posOffset>1052830</wp:posOffset>
                </wp:positionH>
                <wp:positionV relativeFrom="paragraph">
                  <wp:posOffset>215900</wp:posOffset>
                </wp:positionV>
                <wp:extent cx="1266825" cy="390525"/>
                <wp:effectExtent l="0" t="0" r="28575" b="28575"/>
                <wp:wrapNone/>
                <wp:docPr id="33" name="Tekstva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0CE14C" w14:textId="3B733214" w:rsidR="00293043" w:rsidRPr="00293043" w:rsidRDefault="0029304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293043">
                              <w:rPr>
                                <w:sz w:val="36"/>
                                <w:szCs w:val="36"/>
                              </w:rPr>
                              <w:t>1 + 1 Gratis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C6427" id="Tekstvak 33" o:spid="_x0000_s1027" type="#_x0000_t202" style="position:absolute;margin-left:82.9pt;margin-top:17pt;width:99.75pt;height:30.7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" fillcolor="white [3201]" strokeweight=".5pt">
                <v:textbox>
                  <w:txbxContent>
                    <w:p w14:paraId="5E0CE14C" w14:textId="3B733214" w:rsidR="00293043" w:rsidRPr="00293043" w:rsidRDefault="00293043">
                      <w:pPr>
                        <w:rPr>
                          <w:sz w:val="36"/>
                          <w:szCs w:val="36"/>
                        </w:rPr>
                      </w:pPr>
                      <w:r w:rsidRPr="00293043">
                        <w:rPr>
                          <w:sz w:val="36"/>
                          <w:szCs w:val="36"/>
                        </w:rPr>
                        <w:t>1 + 1 Gratis</w:t>
                      </w:r>
                    </w:p>
                  </w:txbxContent>
                </v:textbox>
              </v:shape>
            </w:pict>
          </mc:Fallback>
        </mc:AlternateContent>
      </w:r>
    </w:p>
    <w:p w14:paraId="44D42350" w14:textId="5448A6C8" w:rsidR="0098305E" w:rsidRPr="00C315C3" w:rsidRDefault="0098305E">
      <w:pPr>
        <w:rPr>
          <w:lang w:val="en-US"/>
        </w:rPr>
      </w:pPr>
    </w:p>
    <w:p w14:paraId="2BD11985" w14:textId="7540A305" w:rsidR="0098305E" w:rsidRPr="00C315C3" w:rsidRDefault="0098305E">
      <w:pPr>
        <w:rPr>
          <w:lang w:val="en-US"/>
        </w:rPr>
      </w:pPr>
    </w:p>
    <w:p w14:paraId="37DC7434" w14:textId="109D9532" w:rsidR="0098305E" w:rsidRPr="00C315C3" w:rsidRDefault="003659A3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35630A52" wp14:editId="07A55729">
            <wp:simplePos x="0" y="0"/>
            <wp:positionH relativeFrom="column">
              <wp:posOffset>5097145</wp:posOffset>
            </wp:positionH>
            <wp:positionV relativeFrom="paragraph">
              <wp:posOffset>292735</wp:posOffset>
            </wp:positionV>
            <wp:extent cx="914400" cy="914400"/>
            <wp:effectExtent l="0" t="0" r="0" b="0"/>
            <wp:wrapNone/>
            <wp:docPr id="3" name="Graphic 3" descr="Hond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Hond silhouet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57C90BFF" wp14:editId="7338C6D8">
            <wp:simplePos x="0" y="0"/>
            <wp:positionH relativeFrom="column">
              <wp:posOffset>6268720</wp:posOffset>
            </wp:positionH>
            <wp:positionV relativeFrom="paragraph">
              <wp:posOffset>292735</wp:posOffset>
            </wp:positionV>
            <wp:extent cx="914400" cy="914400"/>
            <wp:effectExtent l="0" t="0" r="0" b="0"/>
            <wp:wrapNone/>
            <wp:docPr id="5" name="Graphic 5" descr="Vissenkom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Vissenkom silhouet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717598" w14:textId="13D7AC00" w:rsidR="0098305E" w:rsidRPr="00C315C3" w:rsidRDefault="000411BE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4864" behindDoc="1" locked="0" layoutInCell="1" allowOverlap="1" wp14:anchorId="766F37A4" wp14:editId="752CDB24">
            <wp:simplePos x="0" y="0"/>
            <wp:positionH relativeFrom="column">
              <wp:posOffset>1088390</wp:posOffset>
            </wp:positionH>
            <wp:positionV relativeFrom="paragraph">
              <wp:posOffset>229236</wp:posOffset>
            </wp:positionV>
            <wp:extent cx="853967" cy="853967"/>
            <wp:effectExtent l="0" t="57150" r="0" b="41910"/>
            <wp:wrapNone/>
            <wp:docPr id="25" name="Graphic 25" descr="Pootafdrukken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aphic 25" descr="Pootafdrukken silhouet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284387">
                      <a:off x="0" y="0"/>
                      <a:ext cx="853967" cy="8539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6C2EAA" w14:textId="6C21F520" w:rsidR="0098305E" w:rsidRPr="00C315C3" w:rsidRDefault="000411BE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6912" behindDoc="1" locked="0" layoutInCell="1" allowOverlap="1" wp14:anchorId="36C213E1" wp14:editId="421C9C8D">
            <wp:simplePos x="0" y="0"/>
            <wp:positionH relativeFrom="column">
              <wp:posOffset>1857375</wp:posOffset>
            </wp:positionH>
            <wp:positionV relativeFrom="paragraph">
              <wp:posOffset>50801</wp:posOffset>
            </wp:positionV>
            <wp:extent cx="914400" cy="914400"/>
            <wp:effectExtent l="0" t="0" r="0" b="0"/>
            <wp:wrapNone/>
            <wp:docPr id="26" name="Graphic 26" descr="Pootafdrukken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Graphic 26" descr="Pootafdrukken silhouet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3840" behindDoc="1" locked="0" layoutInCell="1" allowOverlap="1" wp14:anchorId="57F6C2EF" wp14:editId="55497201">
            <wp:simplePos x="0" y="0"/>
            <wp:positionH relativeFrom="column">
              <wp:posOffset>237205</wp:posOffset>
            </wp:positionH>
            <wp:positionV relativeFrom="paragraph">
              <wp:posOffset>46989</wp:posOffset>
            </wp:positionV>
            <wp:extent cx="830264" cy="830264"/>
            <wp:effectExtent l="0" t="57150" r="0" b="103505"/>
            <wp:wrapNone/>
            <wp:docPr id="24" name="Graphic 24" descr="Pootafdrukken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Graphic 24" descr="Pootafdrukken silhouet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495281">
                      <a:off x="0" y="0"/>
                      <a:ext cx="830264" cy="830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4790C9" w14:textId="4D95D2CE" w:rsidR="0098305E" w:rsidRPr="00C315C3" w:rsidRDefault="000411BE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7936" behindDoc="1" locked="0" layoutInCell="1" allowOverlap="1" wp14:anchorId="2A32BC0C" wp14:editId="39E9B0A5">
            <wp:simplePos x="0" y="0"/>
            <wp:positionH relativeFrom="column">
              <wp:posOffset>2557780</wp:posOffset>
            </wp:positionH>
            <wp:positionV relativeFrom="paragraph">
              <wp:posOffset>207010</wp:posOffset>
            </wp:positionV>
            <wp:extent cx="914400" cy="914400"/>
            <wp:effectExtent l="95250" t="0" r="57150" b="0"/>
            <wp:wrapNone/>
            <wp:docPr id="27" name="Graphic 27" descr="Pootafdrukken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Graphic 27" descr="Pootafdrukken silhouet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796368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2816" behindDoc="1" locked="0" layoutInCell="1" allowOverlap="1" wp14:anchorId="1477FB79" wp14:editId="5DA29E53">
            <wp:simplePos x="0" y="0"/>
            <wp:positionH relativeFrom="column">
              <wp:posOffset>-448310</wp:posOffset>
            </wp:positionH>
            <wp:positionV relativeFrom="paragraph">
              <wp:posOffset>314325</wp:posOffset>
            </wp:positionV>
            <wp:extent cx="821972" cy="821972"/>
            <wp:effectExtent l="0" t="38100" r="0" b="54610"/>
            <wp:wrapNone/>
            <wp:docPr id="21" name="Graphic 21" descr="Pootafdrukken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phic 21" descr="Pootafdrukken silhouet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89848">
                      <a:off x="0" y="0"/>
                      <a:ext cx="821972" cy="821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6A4FB9" w14:textId="07C5114A" w:rsidR="0098305E" w:rsidRPr="00C315C3" w:rsidRDefault="00FD6D28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D42BD5D" wp14:editId="152F948F">
            <wp:simplePos x="0" y="0"/>
            <wp:positionH relativeFrom="margin">
              <wp:align>center</wp:align>
            </wp:positionH>
            <wp:positionV relativeFrom="paragraph">
              <wp:posOffset>235585</wp:posOffset>
            </wp:positionV>
            <wp:extent cx="10067925" cy="1278178"/>
            <wp:effectExtent l="0" t="0" r="0" b="0"/>
            <wp:wrapNone/>
            <wp:docPr id="2" name="Afbeelding 2" descr="De bronafbeelding bekij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 bronafbeelding bekijken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7925" cy="1278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3A80A3" w14:textId="7CAF6DE1" w:rsidR="0098305E" w:rsidRPr="00C315C3" w:rsidRDefault="0098305E">
      <w:pPr>
        <w:rPr>
          <w:lang w:val="en-US"/>
        </w:rPr>
      </w:pPr>
    </w:p>
    <w:p w14:paraId="25F34E7D" w14:textId="32B04D6D" w:rsidR="0098305E" w:rsidRPr="00C315C3" w:rsidRDefault="0098305E">
      <w:pPr>
        <w:rPr>
          <w:lang w:val="en-US"/>
        </w:rPr>
      </w:pPr>
    </w:p>
    <w:p w14:paraId="6EB9C59E" w14:textId="75F312FA" w:rsidR="0098305E" w:rsidRPr="00C315C3" w:rsidRDefault="0098305E">
      <w:pPr>
        <w:rPr>
          <w:lang w:val="en-US"/>
        </w:rPr>
      </w:pPr>
    </w:p>
    <w:p w14:paraId="2EA59990" w14:textId="30971EB3" w:rsidR="0098305E" w:rsidRPr="0098305E" w:rsidRDefault="00CD6121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63D88BF" wp14:editId="3081732C">
            <wp:simplePos x="0" y="0"/>
            <wp:positionH relativeFrom="margin">
              <wp:align>right</wp:align>
            </wp:positionH>
            <wp:positionV relativeFrom="paragraph">
              <wp:posOffset>24130</wp:posOffset>
            </wp:positionV>
            <wp:extent cx="2802255" cy="2802255"/>
            <wp:effectExtent l="304800" t="304800" r="321945" b="321945"/>
            <wp:wrapNone/>
            <wp:docPr id="4" name="Afbeelding 4" descr="De bronafbeelding bekij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 bronafbeelding bekijke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255" cy="280225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101889" w14:textId="7240076C" w:rsidR="0098305E" w:rsidRPr="0098305E" w:rsidRDefault="0098305E">
      <w:pPr>
        <w:rPr>
          <w:lang w:val="en-US"/>
        </w:rPr>
      </w:pPr>
    </w:p>
    <w:p w14:paraId="217BA916" w14:textId="12715355" w:rsidR="0098305E" w:rsidRPr="0098305E" w:rsidRDefault="003659A3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AA109A0" wp14:editId="2C0A7AFF">
            <wp:simplePos x="0" y="0"/>
            <wp:positionH relativeFrom="column">
              <wp:posOffset>2702560</wp:posOffset>
            </wp:positionH>
            <wp:positionV relativeFrom="paragraph">
              <wp:posOffset>3148965</wp:posOffset>
            </wp:positionV>
            <wp:extent cx="914400" cy="914400"/>
            <wp:effectExtent l="0" t="0" r="0" b="0"/>
            <wp:wrapNone/>
            <wp:docPr id="6" name="Graphic 6" descr="Konijn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 descr="Konijn silhouet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52CAF8F0" wp14:editId="6BA8A61E">
            <wp:simplePos x="0" y="0"/>
            <wp:positionH relativeFrom="column">
              <wp:posOffset>3664585</wp:posOffset>
            </wp:positionH>
            <wp:positionV relativeFrom="paragraph">
              <wp:posOffset>3140075</wp:posOffset>
            </wp:positionV>
            <wp:extent cx="914400" cy="914400"/>
            <wp:effectExtent l="0" t="0" r="0" b="0"/>
            <wp:wrapNone/>
            <wp:docPr id="1" name="Graphic 1" descr="Kat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Kat silhouet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5E1BBB" w14:textId="77777777" w:rsidR="003659A3" w:rsidRDefault="003659A3">
      <w:pPr>
        <w:rPr>
          <w:lang w:val="en-US"/>
        </w:rPr>
        <w:sectPr w:rsidR="003659A3" w:rsidSect="0098305E">
          <w:pgSz w:w="16838" w:h="11906" w:orient="landscape"/>
          <w:pgMar w:top="1417" w:right="1417" w:bottom="1417" w:left="141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08"/>
          <w:docGrid w:linePitch="360"/>
        </w:sectPr>
      </w:pPr>
    </w:p>
    <w:p w14:paraId="0191CE55" w14:textId="4D2219C0" w:rsidR="0098305E" w:rsidRPr="0098305E" w:rsidRDefault="009F3274">
      <w:pPr>
        <w:rPr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76672" behindDoc="1" locked="0" layoutInCell="1" allowOverlap="1" wp14:anchorId="5CDBB55E" wp14:editId="0FA6E5CB">
            <wp:simplePos x="0" y="0"/>
            <wp:positionH relativeFrom="margin">
              <wp:align>right</wp:align>
            </wp:positionH>
            <wp:positionV relativeFrom="paragraph">
              <wp:posOffset>-311786</wp:posOffset>
            </wp:positionV>
            <wp:extent cx="2999632" cy="2999632"/>
            <wp:effectExtent l="190500" t="209550" r="182245" b="239395"/>
            <wp:wrapNone/>
            <wp:docPr id="9" name="Afbeelding 9" descr="De bronafbeelding bekij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 bronafbeelding bekijken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7154">
                      <a:off x="0" y="0"/>
                      <a:ext cx="2999632" cy="2999632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2F2F">
        <w:rPr>
          <w:noProof/>
        </w:rPr>
        <w:drawing>
          <wp:anchor distT="0" distB="0" distL="114300" distR="114300" simplePos="0" relativeHeight="251664384" behindDoc="1" locked="0" layoutInCell="1" allowOverlap="1" wp14:anchorId="62563EFC" wp14:editId="2A6BB9DA">
            <wp:simplePos x="0" y="0"/>
            <wp:positionH relativeFrom="margin">
              <wp:posOffset>-115815</wp:posOffset>
            </wp:positionH>
            <wp:positionV relativeFrom="paragraph">
              <wp:posOffset>-61595</wp:posOffset>
            </wp:positionV>
            <wp:extent cx="2857500" cy="2324100"/>
            <wp:effectExtent l="304800" t="285750" r="285750" b="304800"/>
            <wp:wrapNone/>
            <wp:docPr id="7" name="Afbeelding 7" descr="De bronafbeelding bekij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 bronafbeelding bekijken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11209">
                      <a:off x="0" y="0"/>
                      <a:ext cx="2857500" cy="23241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13827866" w14:textId="072AFAC4" w:rsidR="0098305E" w:rsidRPr="0098305E" w:rsidRDefault="0098305E">
      <w:pPr>
        <w:rPr>
          <w:lang w:val="en-US"/>
        </w:rPr>
      </w:pPr>
    </w:p>
    <w:p w14:paraId="1133B7FB" w14:textId="45604E18" w:rsidR="0098305E" w:rsidRPr="0098305E" w:rsidRDefault="0098305E">
      <w:pPr>
        <w:rPr>
          <w:lang w:val="en-US"/>
        </w:rPr>
      </w:pPr>
    </w:p>
    <w:p w14:paraId="54D7519C" w14:textId="78D1067D" w:rsidR="0098305E" w:rsidRPr="0098305E" w:rsidRDefault="0098305E">
      <w:pPr>
        <w:rPr>
          <w:lang w:val="en-US"/>
        </w:rPr>
      </w:pPr>
    </w:p>
    <w:p w14:paraId="2F1054F8" w14:textId="460D12EC" w:rsidR="0098305E" w:rsidRPr="0098305E" w:rsidRDefault="0098305E">
      <w:pPr>
        <w:rPr>
          <w:lang w:val="en-US"/>
        </w:rPr>
      </w:pPr>
    </w:p>
    <w:p w14:paraId="01088CC2" w14:textId="481CED80" w:rsidR="0098305E" w:rsidRPr="0098305E" w:rsidRDefault="0098305E">
      <w:pPr>
        <w:rPr>
          <w:lang w:val="en-US"/>
        </w:rPr>
      </w:pPr>
    </w:p>
    <w:p w14:paraId="329C115A" w14:textId="78C1FF14" w:rsidR="0098305E" w:rsidRPr="0098305E" w:rsidRDefault="00166310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27086C9" wp14:editId="07DC7506">
                <wp:simplePos x="0" y="0"/>
                <wp:positionH relativeFrom="column">
                  <wp:posOffset>1529080</wp:posOffset>
                </wp:positionH>
                <wp:positionV relativeFrom="paragraph">
                  <wp:posOffset>129540</wp:posOffset>
                </wp:positionV>
                <wp:extent cx="2247900" cy="1323975"/>
                <wp:effectExtent l="38100" t="19050" r="0" b="47625"/>
                <wp:wrapNone/>
                <wp:docPr id="8" name="Explosie: 14 punt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323975"/>
                        </a:xfrm>
                        <a:prstGeom prst="irregularSeal2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214F4" w14:textId="5FBEE52E" w:rsidR="00301BB6" w:rsidRPr="00383F94" w:rsidRDefault="00301BB6" w:rsidP="00301BB6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83F94">
                              <w:rPr>
                                <w:color w:val="FF0000"/>
                                <w:sz w:val="24"/>
                                <w:szCs w:val="24"/>
                              </w:rPr>
                              <w:t>Adviesprijs</w:t>
                            </w:r>
                          </w:p>
                          <w:p w14:paraId="39242B97" w14:textId="250B053A" w:rsidR="00301BB6" w:rsidRPr="00383F94" w:rsidRDefault="00A23C81" w:rsidP="00301BB6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83F94">
                              <w:rPr>
                                <w:color w:val="FF0000"/>
                                <w:sz w:val="24"/>
                                <w:szCs w:val="24"/>
                              </w:rPr>
                              <w:t>€195.-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086C9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e: 14 punten 8" o:spid="_x0000_s1028" type="#_x0000_t72" style="position:absolute;margin-left:120.4pt;margin-top:10.2pt;width:177pt;height:104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" fillcolor="white [3212]" strokecolor="black [3213]" strokeweight="1pt">
                <v:textbox>
                  <w:txbxContent>
                    <w:p w14:paraId="24F214F4" w14:textId="5FBEE52E" w:rsidR="00301BB6" w:rsidRPr="00383F94" w:rsidRDefault="00301BB6" w:rsidP="00301BB6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383F94">
                        <w:rPr>
                          <w:color w:val="FF0000"/>
                          <w:sz w:val="24"/>
                          <w:szCs w:val="24"/>
                        </w:rPr>
                        <w:t>Adviesprijs</w:t>
                      </w:r>
                    </w:p>
                    <w:p w14:paraId="39242B97" w14:textId="250B053A" w:rsidR="00301BB6" w:rsidRPr="00383F94" w:rsidRDefault="00A23C81" w:rsidP="00301BB6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383F94">
                        <w:rPr>
                          <w:color w:val="FF0000"/>
                          <w:sz w:val="24"/>
                          <w:szCs w:val="24"/>
                        </w:rPr>
                        <w:t>€195.-</w:t>
                      </w:r>
                    </w:p>
                  </w:txbxContent>
                </v:textbox>
              </v:shape>
            </w:pict>
          </mc:Fallback>
        </mc:AlternateContent>
      </w:r>
    </w:p>
    <w:p w14:paraId="62306907" w14:textId="45639D39" w:rsidR="0098305E" w:rsidRDefault="00B155CA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1" locked="0" layoutInCell="1" allowOverlap="1" wp14:anchorId="5A27A52D" wp14:editId="627E249A">
            <wp:simplePos x="0" y="0"/>
            <wp:positionH relativeFrom="column">
              <wp:posOffset>5059045</wp:posOffset>
            </wp:positionH>
            <wp:positionV relativeFrom="paragraph">
              <wp:posOffset>186372</wp:posOffset>
            </wp:positionV>
            <wp:extent cx="914400" cy="914400"/>
            <wp:effectExtent l="0" t="0" r="0" b="0"/>
            <wp:wrapNone/>
            <wp:docPr id="18" name="Graphic 18" descr="Anemoonvis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phic 18" descr="Anemoonvis silhouet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07065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AC64592" wp14:editId="6E487ECD">
                <wp:simplePos x="0" y="0"/>
                <wp:positionH relativeFrom="column">
                  <wp:posOffset>7598439</wp:posOffset>
                </wp:positionH>
                <wp:positionV relativeFrom="paragraph">
                  <wp:posOffset>286459</wp:posOffset>
                </wp:positionV>
                <wp:extent cx="1703060" cy="1173397"/>
                <wp:effectExtent l="38100" t="0" r="69215" b="0"/>
                <wp:wrapNone/>
                <wp:docPr id="16" name="Explosie: 14 punt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09690">
                          <a:off x="0" y="0"/>
                          <a:ext cx="1703060" cy="1173397"/>
                        </a:xfrm>
                        <a:prstGeom prst="irregularSeal2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64935" id="Explosie: 14 punten 16" o:spid="_x0000_s1026" type="#_x0000_t72" style="position:absolute;margin-left:598.3pt;margin-top:22.55pt;width:134.1pt;height:92.4pt;rotation:993624fd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" fillcolor="white [3212]" strokecolor="black [3213]" strokeweight="1pt"/>
            </w:pict>
          </mc:Fallback>
        </mc:AlternateContent>
      </w:r>
      <w:r w:rsidR="0016631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0BAA6A" wp14:editId="3C5269DD">
                <wp:simplePos x="0" y="0"/>
                <wp:positionH relativeFrom="column">
                  <wp:posOffset>2014855</wp:posOffset>
                </wp:positionH>
                <wp:positionV relativeFrom="paragraph">
                  <wp:posOffset>186689</wp:posOffset>
                </wp:positionV>
                <wp:extent cx="1057275" cy="790575"/>
                <wp:effectExtent l="0" t="0" r="28575" b="28575"/>
                <wp:wrapNone/>
                <wp:docPr id="10" name="Rechte verbindingslij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7275" cy="790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63C66B" id="Rechte verbindingslijn 10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65pt,14.7pt" to="241.9pt,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" strokecolor="black [3213]" strokeweight="1.5pt">
                <v:stroke joinstyle="miter"/>
              </v:line>
            </w:pict>
          </mc:Fallback>
        </mc:AlternateContent>
      </w:r>
    </w:p>
    <w:p w14:paraId="2860B6E5" w14:textId="22ADCBCA" w:rsidR="0098305E" w:rsidRDefault="00E46E68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B97337" wp14:editId="21949D9B">
                <wp:simplePos x="0" y="0"/>
                <wp:positionH relativeFrom="column">
                  <wp:posOffset>7901305</wp:posOffset>
                </wp:positionH>
                <wp:positionV relativeFrom="paragraph">
                  <wp:posOffset>386714</wp:posOffset>
                </wp:positionV>
                <wp:extent cx="904875" cy="428625"/>
                <wp:effectExtent l="0" t="0" r="28575" b="28575"/>
                <wp:wrapNone/>
                <wp:docPr id="12" name="Tekstva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EBC3144" w14:textId="5E278B66" w:rsidR="000F4962" w:rsidRPr="00B51F0F" w:rsidRDefault="00B51F0F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B51F0F">
                              <w:rPr>
                                <w:sz w:val="44"/>
                                <w:szCs w:val="44"/>
                              </w:rPr>
                              <w:t xml:space="preserve">€ 3,99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97337" id="Tekstvak 12" o:spid="_x0000_s1029" type="#_x0000_t202" style="position:absolute;margin-left:622.15pt;margin-top:30.45pt;width:71.25pt;height:33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" fillcolor="white [3201]" strokecolor="white [3212]" strokeweight=".5pt">
                <v:textbox>
                  <w:txbxContent>
                    <w:p w14:paraId="2EBC3144" w14:textId="5E278B66" w:rsidR="000F4962" w:rsidRPr="00B51F0F" w:rsidRDefault="00B51F0F">
                      <w:pPr>
                        <w:rPr>
                          <w:sz w:val="44"/>
                          <w:szCs w:val="44"/>
                        </w:rPr>
                      </w:pPr>
                      <w:r w:rsidRPr="00B51F0F">
                        <w:rPr>
                          <w:sz w:val="44"/>
                          <w:szCs w:val="44"/>
                        </w:rPr>
                        <w:t xml:space="preserve">€ 3,99 </w:t>
                      </w:r>
                    </w:p>
                  </w:txbxContent>
                </v:textbox>
              </v:shape>
            </w:pict>
          </mc:Fallback>
        </mc:AlternateContent>
      </w:r>
      <w:r w:rsidR="00383F9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67954F8" wp14:editId="5B4CC4DC">
                <wp:simplePos x="0" y="0"/>
                <wp:positionH relativeFrom="margin">
                  <wp:posOffset>-180975</wp:posOffset>
                </wp:positionH>
                <wp:positionV relativeFrom="paragraph">
                  <wp:posOffset>233680</wp:posOffset>
                </wp:positionV>
                <wp:extent cx="1352550" cy="466725"/>
                <wp:effectExtent l="0" t="0" r="19050" b="28575"/>
                <wp:wrapNone/>
                <wp:docPr id="14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AB99BAC" w14:textId="77777777" w:rsidR="00383F94" w:rsidRPr="008D3AB2" w:rsidRDefault="00383F94" w:rsidP="00383F9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8D3AB2">
                              <w:rPr>
                                <w:sz w:val="44"/>
                                <w:szCs w:val="44"/>
                              </w:rPr>
                              <w:t>€ 119.-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954F8" id="Tekstvak 14" o:spid="_x0000_s1030" type="#_x0000_t202" style="position:absolute;margin-left:-14.25pt;margin-top:18.4pt;width:106.5pt;height:36.7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" fillcolor="white [3201]" strokecolor="black [3213]" strokeweight=".5pt">
                <v:textbox>
                  <w:txbxContent>
                    <w:p w14:paraId="1AB99BAC" w14:textId="77777777" w:rsidR="00383F94" w:rsidRPr="008D3AB2" w:rsidRDefault="00383F94" w:rsidP="00383F94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8D3AB2">
                        <w:rPr>
                          <w:sz w:val="44"/>
                          <w:szCs w:val="44"/>
                        </w:rPr>
                        <w:t>€ 119.-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36AE99" w14:textId="543D3963" w:rsidR="0098305E" w:rsidRDefault="0098305E">
      <w:pPr>
        <w:rPr>
          <w:lang w:val="en-US"/>
        </w:rPr>
      </w:pPr>
    </w:p>
    <w:p w14:paraId="4617B852" w14:textId="49935B2B" w:rsidR="0098305E" w:rsidRDefault="0098305E">
      <w:pPr>
        <w:rPr>
          <w:lang w:val="en-US"/>
        </w:rPr>
      </w:pPr>
    </w:p>
    <w:p w14:paraId="39282DAF" w14:textId="501847F3" w:rsidR="0098305E" w:rsidRDefault="0098305E">
      <w:pPr>
        <w:rPr>
          <w:lang w:val="en-US"/>
        </w:rPr>
      </w:pPr>
    </w:p>
    <w:p w14:paraId="4D4CD40C" w14:textId="4D90AFE5" w:rsidR="0098305E" w:rsidRDefault="00E46E68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45B1623C" wp14:editId="46C71205">
            <wp:simplePos x="0" y="0"/>
            <wp:positionH relativeFrom="column">
              <wp:posOffset>5472430</wp:posOffset>
            </wp:positionH>
            <wp:positionV relativeFrom="paragraph">
              <wp:posOffset>332105</wp:posOffset>
            </wp:positionV>
            <wp:extent cx="3086100" cy="2312201"/>
            <wp:effectExtent l="152400" t="152400" r="152400" b="164465"/>
            <wp:wrapNone/>
            <wp:docPr id="13" name="Afbeelding 13" descr="De bronafbeelding bekij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 bronafbeelding bekijken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312201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48B4">
        <w:rPr>
          <w:noProof/>
        </w:rPr>
        <w:drawing>
          <wp:anchor distT="0" distB="0" distL="114300" distR="114300" simplePos="0" relativeHeight="251669504" behindDoc="1" locked="0" layoutInCell="1" allowOverlap="1" wp14:anchorId="44D4BC97" wp14:editId="6D7C93B1">
            <wp:simplePos x="0" y="0"/>
            <wp:positionH relativeFrom="margin">
              <wp:posOffset>-314325</wp:posOffset>
            </wp:positionH>
            <wp:positionV relativeFrom="paragraph">
              <wp:posOffset>149225</wp:posOffset>
            </wp:positionV>
            <wp:extent cx="2526030" cy="2526030"/>
            <wp:effectExtent l="152400" t="152400" r="160020" b="160020"/>
            <wp:wrapNone/>
            <wp:docPr id="15" name="Afbeelding 15" descr="De bronafbeelding bekij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 bronafbeelding bekijken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30" cy="252603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298AC2" w14:textId="19108C6A" w:rsidR="0098305E" w:rsidRDefault="0098305E">
      <w:pPr>
        <w:rPr>
          <w:lang w:val="en-US"/>
        </w:rPr>
      </w:pPr>
    </w:p>
    <w:p w14:paraId="185086E0" w14:textId="2D590702" w:rsidR="0098305E" w:rsidRPr="0098305E" w:rsidRDefault="00600B84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1" locked="0" layoutInCell="1" allowOverlap="1" wp14:anchorId="35321F68" wp14:editId="150B0767">
            <wp:simplePos x="0" y="0"/>
            <wp:positionH relativeFrom="column">
              <wp:posOffset>2453005</wp:posOffset>
            </wp:positionH>
            <wp:positionV relativeFrom="paragraph">
              <wp:posOffset>1311275</wp:posOffset>
            </wp:positionV>
            <wp:extent cx="733425" cy="733425"/>
            <wp:effectExtent l="0" t="0" r="9525" b="0"/>
            <wp:wrapNone/>
            <wp:docPr id="23" name="Graphic 23" descr="Pootafdrukken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Graphic 23" descr="Pootafdrukken silhouet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74624" behindDoc="1" locked="0" layoutInCell="1" allowOverlap="1" wp14:anchorId="0F9C4A96" wp14:editId="69CABAA0">
            <wp:simplePos x="0" y="0"/>
            <wp:positionH relativeFrom="column">
              <wp:posOffset>2376805</wp:posOffset>
            </wp:positionH>
            <wp:positionV relativeFrom="paragraph">
              <wp:posOffset>511810</wp:posOffset>
            </wp:positionV>
            <wp:extent cx="914400" cy="914400"/>
            <wp:effectExtent l="0" t="0" r="0" b="0"/>
            <wp:wrapNone/>
            <wp:docPr id="22" name="Graphic 22" descr="Hond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aphic 22" descr="Hond silhouet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157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DDA7F58" wp14:editId="6F6C240B">
                <wp:simplePos x="0" y="0"/>
                <wp:positionH relativeFrom="column">
                  <wp:posOffset>2433955</wp:posOffset>
                </wp:positionH>
                <wp:positionV relativeFrom="paragraph">
                  <wp:posOffset>45085</wp:posOffset>
                </wp:positionV>
                <wp:extent cx="809625" cy="400050"/>
                <wp:effectExtent l="0" t="0" r="28575" b="19050"/>
                <wp:wrapNone/>
                <wp:docPr id="20" name="Tekstva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7A4AFC" w14:textId="6905AC01" w:rsidR="00E81574" w:rsidRPr="0000675C" w:rsidRDefault="00E8157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00675C">
                              <w:rPr>
                                <w:sz w:val="36"/>
                                <w:szCs w:val="36"/>
                              </w:rPr>
                              <w:t xml:space="preserve">€ </w:t>
                            </w:r>
                            <w:r w:rsidR="0000675C" w:rsidRPr="0000675C">
                              <w:rPr>
                                <w:sz w:val="36"/>
                                <w:szCs w:val="36"/>
                              </w:rPr>
                              <w:t>9,99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A7F58" id="Tekstvak 20" o:spid="_x0000_s1031" type="#_x0000_t202" style="position:absolute;margin-left:191.65pt;margin-top:3.55pt;width:63.75pt;height:31.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" fillcolor="white [3201]" strokeweight=".5pt">
                <v:textbox>
                  <w:txbxContent>
                    <w:p w14:paraId="1A7A4AFC" w14:textId="6905AC01" w:rsidR="00E81574" w:rsidRPr="0000675C" w:rsidRDefault="00E81574">
                      <w:pPr>
                        <w:rPr>
                          <w:sz w:val="36"/>
                          <w:szCs w:val="36"/>
                        </w:rPr>
                      </w:pPr>
                      <w:r w:rsidRPr="0000675C">
                        <w:rPr>
                          <w:sz w:val="36"/>
                          <w:szCs w:val="36"/>
                        </w:rPr>
                        <w:t xml:space="preserve">€ </w:t>
                      </w:r>
                      <w:r w:rsidR="0000675C" w:rsidRPr="0000675C">
                        <w:rPr>
                          <w:sz w:val="36"/>
                          <w:szCs w:val="36"/>
                        </w:rPr>
                        <w:t>9,99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8305E" w:rsidRPr="0098305E" w:rsidSect="0098305E">
      <w:pgSz w:w="16838" w:h="11906" w:orient="landscape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A485E" w14:textId="77777777" w:rsidR="007B2E49" w:rsidRDefault="007B2E49" w:rsidP="00682F1D">
      <w:pPr>
        <w:spacing w:after="0" w:line="240" w:lineRule="auto"/>
      </w:pPr>
      <w:r>
        <w:separator/>
      </w:r>
    </w:p>
  </w:endnote>
  <w:endnote w:type="continuationSeparator" w:id="0">
    <w:p w14:paraId="1A957F4E" w14:textId="77777777" w:rsidR="007B2E49" w:rsidRDefault="007B2E49" w:rsidP="00682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043B6" w14:textId="77777777" w:rsidR="007B2E49" w:rsidRDefault="007B2E49" w:rsidP="00682F1D">
      <w:pPr>
        <w:spacing w:after="0" w:line="240" w:lineRule="auto"/>
      </w:pPr>
      <w:r>
        <w:separator/>
      </w:r>
    </w:p>
  </w:footnote>
  <w:footnote w:type="continuationSeparator" w:id="0">
    <w:p w14:paraId="2B2FE447" w14:textId="77777777" w:rsidR="007B2E49" w:rsidRDefault="007B2E49" w:rsidP="00682F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>
      <o:colormru v:ext="edit" colors="#fcf,#fc9,#ffe2c5,#ffead5,#fff0e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00E"/>
    <w:rsid w:val="0000675C"/>
    <w:rsid w:val="00030868"/>
    <w:rsid w:val="000411BE"/>
    <w:rsid w:val="00047FD1"/>
    <w:rsid w:val="000F4962"/>
    <w:rsid w:val="00166310"/>
    <w:rsid w:val="001B2E82"/>
    <w:rsid w:val="00293043"/>
    <w:rsid w:val="00301BB6"/>
    <w:rsid w:val="00325363"/>
    <w:rsid w:val="003659A3"/>
    <w:rsid w:val="00383F94"/>
    <w:rsid w:val="004A139D"/>
    <w:rsid w:val="004B0A21"/>
    <w:rsid w:val="00600B84"/>
    <w:rsid w:val="006700DC"/>
    <w:rsid w:val="00682F1D"/>
    <w:rsid w:val="006D09A3"/>
    <w:rsid w:val="007245F3"/>
    <w:rsid w:val="007A4BED"/>
    <w:rsid w:val="007B2E49"/>
    <w:rsid w:val="007B48B4"/>
    <w:rsid w:val="00847B57"/>
    <w:rsid w:val="00852674"/>
    <w:rsid w:val="00892136"/>
    <w:rsid w:val="008D3AB2"/>
    <w:rsid w:val="008F72F5"/>
    <w:rsid w:val="0098305E"/>
    <w:rsid w:val="009F3274"/>
    <w:rsid w:val="00A2300E"/>
    <w:rsid w:val="00A23C81"/>
    <w:rsid w:val="00A71C18"/>
    <w:rsid w:val="00AA2F2F"/>
    <w:rsid w:val="00B155CA"/>
    <w:rsid w:val="00B51F0F"/>
    <w:rsid w:val="00BD4029"/>
    <w:rsid w:val="00BF292E"/>
    <w:rsid w:val="00C2088A"/>
    <w:rsid w:val="00C315C3"/>
    <w:rsid w:val="00CD6121"/>
    <w:rsid w:val="00E353C7"/>
    <w:rsid w:val="00E46E68"/>
    <w:rsid w:val="00E81574"/>
    <w:rsid w:val="00F02A50"/>
    <w:rsid w:val="00FD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cf,#fc9,#ffe2c5,#ffead5,#fff0e1"/>
    </o:shapedefaults>
    <o:shapelayout v:ext="edit">
      <o:idmap v:ext="edit" data="1"/>
    </o:shapelayout>
  </w:shapeDefaults>
  <w:decimalSymbol w:val=","/>
  <w:listSeparator w:val=";"/>
  <w14:docId w14:val="128CE960"/>
  <w15:chartTrackingRefBased/>
  <w15:docId w15:val="{3814F6FD-F616-4B2E-907B-D5A1C9E3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82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82F1D"/>
  </w:style>
  <w:style w:type="paragraph" w:styleId="Voettekst">
    <w:name w:val="footer"/>
    <w:basedOn w:val="Standaard"/>
    <w:link w:val="VoettekstChar"/>
    <w:uiPriority w:val="99"/>
    <w:unhideWhenUsed/>
    <w:rsid w:val="00682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82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sv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customXml" Target="../customXml/item3.xml"/><Relationship Id="rId21" Type="http://schemas.openxmlformats.org/officeDocument/2006/relationships/image" Target="media/image13.sv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svg"/><Relationship Id="rId25" Type="http://schemas.openxmlformats.org/officeDocument/2006/relationships/image" Target="media/image17.jpe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svg"/><Relationship Id="rId23" Type="http://schemas.openxmlformats.org/officeDocument/2006/relationships/image" Target="media/image15.svg"/><Relationship Id="rId28" Type="http://schemas.openxmlformats.org/officeDocument/2006/relationships/image" Target="media/image20.jpeg"/><Relationship Id="rId10" Type="http://schemas.openxmlformats.org/officeDocument/2006/relationships/image" Target="media/image2.svg"/><Relationship Id="rId19" Type="http://schemas.openxmlformats.org/officeDocument/2006/relationships/image" Target="media/image11.jpeg"/><Relationship Id="rId31" Type="http://schemas.openxmlformats.org/officeDocument/2006/relationships/image" Target="media/image23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svg"/><Relationship Id="rId30" Type="http://schemas.openxmlformats.org/officeDocument/2006/relationships/image" Target="media/image22.png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F015E1F22D694086FBBE42075E7F69" ma:contentTypeVersion="6" ma:contentTypeDescription="Create a new document." ma:contentTypeScope="" ma:versionID="dcf74be62a32077b63342feb579c9037">
  <xsd:schema xmlns:xsd="http://www.w3.org/2001/XMLSchema" xmlns:xs="http://www.w3.org/2001/XMLSchema" xmlns:p="http://schemas.microsoft.com/office/2006/metadata/properties" xmlns:ns3="15aa4737-17de-41f7-8c43-fb71aa4eba9a" xmlns:ns4="38c8d99c-5bf9-48f6-8eb1-1330290fb838" targetNamespace="http://schemas.microsoft.com/office/2006/metadata/properties" ma:root="true" ma:fieldsID="f5cad175d14966ada682579459a3ed07" ns3:_="" ns4:_="">
    <xsd:import namespace="15aa4737-17de-41f7-8c43-fb71aa4eba9a"/>
    <xsd:import namespace="38c8d99c-5bf9-48f6-8eb1-1330290fb8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a4737-17de-41f7-8c43-fb71aa4eba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8d99c-5bf9-48f6-8eb1-1330290fb8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34EBAF-2D5A-40B2-844C-E3E5020C32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B97DEF-F7F8-48EC-BEC1-3346FDD3D8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3363B1-B7A5-499A-BE66-0BB4231C3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aa4737-17de-41f7-8c43-fb71aa4eba9a"/>
    <ds:schemaRef ds:uri="38c8d99c-5bf9-48f6-8eb1-1330290fb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Aniek Fokkert</dc:creator>
  <cp:keywords/>
  <dc:description/>
  <cp:lastModifiedBy>Tine Kieft-Oosterveld</cp:lastModifiedBy>
  <cp:revision>2</cp:revision>
  <dcterms:created xsi:type="dcterms:W3CDTF">2021-11-04T15:31:00Z</dcterms:created>
  <dcterms:modified xsi:type="dcterms:W3CDTF">2021-11-04T15:31:00Z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0x010100C9F015E1F22D694086FBBE42075E7F69</vt:lpwstr>
  </property>
</Properties>
</file>