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F38" w:rsidRDefault="002C2167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C15871" wp14:editId="4C6AA10B">
                <wp:simplePos x="0" y="0"/>
                <wp:positionH relativeFrom="column">
                  <wp:posOffset>4019550</wp:posOffset>
                </wp:positionH>
                <wp:positionV relativeFrom="paragraph">
                  <wp:posOffset>-161925</wp:posOffset>
                </wp:positionV>
                <wp:extent cx="18288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C2167" w:rsidRPr="002C2167" w:rsidRDefault="002C2167" w:rsidP="002C216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C15871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316.5pt;margin-top:-12.7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" filled="f" stroked="f">
                <v:fill o:detectmouseclick="t"/>
                <v:textbox style="mso-fit-shape-to-text:t">
                  <w:txbxContent>
                    <w:p w:rsidR="002C2167" w:rsidRPr="002C2167" w:rsidRDefault="002C2167" w:rsidP="002C216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 w:rsidR="00714AD0" w:rsidRPr="0097601F">
        <w:rPr>
          <w:b/>
          <w:noProof/>
          <w:sz w:val="32"/>
          <w:szCs w:val="32"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6718300</wp:posOffset>
                </wp:positionH>
                <wp:positionV relativeFrom="paragraph">
                  <wp:posOffset>-266700</wp:posOffset>
                </wp:positionV>
                <wp:extent cx="3162300" cy="920750"/>
                <wp:effectExtent l="0" t="0" r="19050" b="1270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92075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601F" w:rsidRDefault="0097601F">
                            <w:pPr>
                              <w:rPr>
                                <w:b/>
                              </w:rPr>
                            </w:pPr>
                            <w:r w:rsidRPr="0097601F">
                              <w:rPr>
                                <w:b/>
                              </w:rPr>
                              <w:t xml:space="preserve">Naam </w:t>
                            </w:r>
                            <w:r w:rsidR="00714AD0">
                              <w:rPr>
                                <w:b/>
                              </w:rPr>
                              <w:t>Keuzedeel</w:t>
                            </w:r>
                            <w:r w:rsidR="007357F7">
                              <w:rPr>
                                <w:b/>
                              </w:rPr>
                              <w:t>:_____________________</w:t>
                            </w:r>
                          </w:p>
                          <w:p w:rsidR="00714AD0" w:rsidRPr="0097601F" w:rsidRDefault="00714AD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Naam:______________________________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7" type="#_x0000_t202" style="position:absolute;margin-left:529pt;margin-top:-21pt;width:249pt;height:7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" fillcolor="#ff6">
                <v:textbox>
                  <w:txbxContent>
                    <w:p w:rsidR="0097601F" w:rsidRDefault="0097601F">
                      <w:pPr>
                        <w:rPr>
                          <w:b/>
                        </w:rPr>
                      </w:pPr>
                      <w:r w:rsidRPr="0097601F">
                        <w:rPr>
                          <w:b/>
                        </w:rPr>
                        <w:t xml:space="preserve">Naam </w:t>
                      </w:r>
                      <w:r w:rsidR="00714AD0">
                        <w:rPr>
                          <w:b/>
                        </w:rPr>
                        <w:t>Keuzedeel</w:t>
                      </w:r>
                      <w:r w:rsidR="007357F7">
                        <w:rPr>
                          <w:b/>
                        </w:rPr>
                        <w:t>:_____________________</w:t>
                      </w:r>
                    </w:p>
                    <w:p w:rsidR="00714AD0" w:rsidRPr="0097601F" w:rsidRDefault="00714AD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Naam:______________________________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065C" w:rsidRPr="00E2065C">
        <w:rPr>
          <w:b/>
          <w:sz w:val="32"/>
          <w:szCs w:val="32"/>
        </w:rPr>
        <w:t>The Business Model Canvas</w:t>
      </w:r>
    </w:p>
    <w:p w:rsidR="00714AD0" w:rsidRDefault="00714AD0">
      <w:pPr>
        <w:rPr>
          <w:b/>
          <w:sz w:val="32"/>
          <w:szCs w:val="32"/>
        </w:rPr>
      </w:pPr>
    </w:p>
    <w:tbl>
      <w:tblPr>
        <w:tblStyle w:val="Tabelraster"/>
        <w:tblW w:w="15588" w:type="dxa"/>
        <w:tblLook w:val="04A0" w:firstRow="1" w:lastRow="0" w:firstColumn="1" w:lastColumn="0" w:noHBand="0" w:noVBand="1"/>
      </w:tblPr>
      <w:tblGrid>
        <w:gridCol w:w="2263"/>
        <w:gridCol w:w="3686"/>
        <w:gridCol w:w="2977"/>
        <w:gridCol w:w="3402"/>
        <w:gridCol w:w="2976"/>
        <w:gridCol w:w="284"/>
      </w:tblGrid>
      <w:tr w:rsidR="00EE7F5A" w:rsidTr="002C2167">
        <w:tc>
          <w:tcPr>
            <w:tcW w:w="2263" w:type="dxa"/>
            <w:vMerge w:val="restart"/>
            <w:shd w:val="clear" w:color="auto" w:fill="FFFFFF" w:themeFill="background1"/>
          </w:tcPr>
          <w:p w:rsidR="00E2065C" w:rsidRPr="002C2167" w:rsidRDefault="00E2065C" w:rsidP="002C2167">
            <w:pPr>
              <w:shd w:val="clear" w:color="auto" w:fill="FFFFFF" w:themeFill="background1"/>
              <w:rPr>
                <w:b/>
              </w:rPr>
            </w:pPr>
            <w:r w:rsidRPr="002C2167">
              <w:rPr>
                <w:b/>
              </w:rPr>
              <w:t xml:space="preserve"> </w:t>
            </w:r>
            <w:r w:rsidR="0007149E" w:rsidRPr="002C2167">
              <w:rPr>
                <w:b/>
              </w:rPr>
              <w:t xml:space="preserve">5. </w:t>
            </w:r>
            <w:r w:rsidR="006C6384" w:rsidRPr="002C2167">
              <w:rPr>
                <w:b/>
              </w:rPr>
              <w:t>Strategische partners</w:t>
            </w:r>
            <w:r w:rsidR="004C5E8F" w:rsidRPr="002C2167">
              <w:rPr>
                <w:b/>
              </w:rPr>
              <w:t xml:space="preserve">      </w:t>
            </w:r>
          </w:p>
          <w:p w:rsidR="006C6384" w:rsidRPr="008834EB" w:rsidRDefault="00EE7F5A" w:rsidP="002C2167">
            <w:pPr>
              <w:shd w:val="clear" w:color="auto" w:fill="FFFFFF" w:themeFill="background1"/>
              <w:rPr>
                <w:i/>
              </w:rPr>
            </w:pPr>
            <w:r w:rsidRPr="008834EB">
              <w:rPr>
                <w:i/>
              </w:rPr>
              <w:t>Wie</w:t>
            </w:r>
            <w:r w:rsidR="002C2167" w:rsidRPr="008834EB">
              <w:rPr>
                <w:i/>
              </w:rPr>
              <w:t xml:space="preserve"> helpt jou? Waar heb je hulp  bij nodig?</w:t>
            </w:r>
          </w:p>
          <w:p w:rsidR="00EE7F5A" w:rsidRPr="008834EB" w:rsidRDefault="00EE7F5A" w:rsidP="002C2167">
            <w:pPr>
              <w:shd w:val="clear" w:color="auto" w:fill="FFFFFF" w:themeFill="background1"/>
              <w:rPr>
                <w:i/>
              </w:rPr>
            </w:pPr>
          </w:p>
          <w:p w:rsidR="00EE7F5A" w:rsidRPr="002C2167" w:rsidRDefault="00EE7F5A" w:rsidP="002C2167">
            <w:pPr>
              <w:shd w:val="clear" w:color="auto" w:fill="FFFFFF" w:themeFill="background1"/>
              <w:rPr>
                <w:i/>
                <w:sz w:val="18"/>
                <w:szCs w:val="18"/>
              </w:rPr>
            </w:pPr>
          </w:p>
          <w:p w:rsidR="00E2065C" w:rsidRPr="002C2167" w:rsidRDefault="00E2065C" w:rsidP="002C2167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  <w:p w:rsidR="00E2065C" w:rsidRPr="002C2167" w:rsidRDefault="00E2065C" w:rsidP="002C2167">
            <w:pPr>
              <w:shd w:val="clear" w:color="auto" w:fill="FFFFFF" w:themeFill="background1"/>
              <w:rPr>
                <w:b/>
              </w:rPr>
            </w:pPr>
          </w:p>
          <w:p w:rsidR="00E2065C" w:rsidRPr="002C2167" w:rsidRDefault="00E2065C" w:rsidP="002C2167">
            <w:pPr>
              <w:shd w:val="clear" w:color="auto" w:fill="FFFFFF" w:themeFill="background1"/>
              <w:rPr>
                <w:b/>
              </w:rPr>
            </w:pPr>
          </w:p>
          <w:p w:rsidR="00E2065C" w:rsidRPr="002C2167" w:rsidRDefault="00E2065C" w:rsidP="002C2167">
            <w:pPr>
              <w:shd w:val="clear" w:color="auto" w:fill="FFFFFF" w:themeFill="background1"/>
              <w:rPr>
                <w:b/>
              </w:rPr>
            </w:pPr>
          </w:p>
          <w:p w:rsidR="00E2065C" w:rsidRPr="002C2167" w:rsidRDefault="00E2065C" w:rsidP="002C2167">
            <w:pPr>
              <w:shd w:val="clear" w:color="auto" w:fill="FFFFFF" w:themeFill="background1"/>
              <w:rPr>
                <w:b/>
              </w:rPr>
            </w:pPr>
          </w:p>
          <w:p w:rsidR="00E2065C" w:rsidRPr="002C2167" w:rsidRDefault="00E2065C" w:rsidP="002C2167">
            <w:pPr>
              <w:shd w:val="clear" w:color="auto" w:fill="FFFFFF" w:themeFill="background1"/>
              <w:rPr>
                <w:b/>
              </w:rPr>
            </w:pPr>
          </w:p>
          <w:p w:rsidR="00E2065C" w:rsidRPr="002C2167" w:rsidRDefault="00E2065C" w:rsidP="00BC4A80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E2065C" w:rsidRPr="002C2167" w:rsidRDefault="0007149E">
            <w:pPr>
              <w:rPr>
                <w:b/>
              </w:rPr>
            </w:pPr>
            <w:r w:rsidRPr="002C2167">
              <w:rPr>
                <w:b/>
              </w:rPr>
              <w:t>1.</w:t>
            </w:r>
            <w:r w:rsidR="006C6384" w:rsidRPr="002C2167">
              <w:rPr>
                <w:b/>
              </w:rPr>
              <w:t>Kernactiviteiten</w:t>
            </w:r>
          </w:p>
          <w:p w:rsidR="00E2065C" w:rsidRPr="008834EB" w:rsidRDefault="0097601F">
            <w:pPr>
              <w:rPr>
                <w:i/>
              </w:rPr>
            </w:pPr>
            <w:r w:rsidRPr="008834EB">
              <w:rPr>
                <w:i/>
              </w:rPr>
              <w:t>Beschrijf wat jullie gaan doen in het kort</w:t>
            </w:r>
            <w:r w:rsidR="00714AD0" w:rsidRPr="008834EB">
              <w:rPr>
                <w:i/>
              </w:rPr>
              <w:t>.</w:t>
            </w:r>
          </w:p>
          <w:p w:rsidR="00E2065C" w:rsidRPr="008834EB" w:rsidRDefault="00E2065C">
            <w:pPr>
              <w:rPr>
                <w:b/>
              </w:rPr>
            </w:pPr>
          </w:p>
          <w:p w:rsidR="00E2065C" w:rsidRPr="002C2167" w:rsidRDefault="00E2065C">
            <w:pPr>
              <w:rPr>
                <w:b/>
              </w:rPr>
            </w:pPr>
          </w:p>
          <w:p w:rsidR="00E2065C" w:rsidRPr="002C2167" w:rsidRDefault="00E2065C">
            <w:pPr>
              <w:rPr>
                <w:b/>
              </w:rPr>
            </w:pPr>
          </w:p>
          <w:p w:rsidR="00E2065C" w:rsidRPr="002C2167" w:rsidRDefault="00E2065C">
            <w:pPr>
              <w:rPr>
                <w:b/>
              </w:rPr>
            </w:pPr>
          </w:p>
        </w:tc>
        <w:tc>
          <w:tcPr>
            <w:tcW w:w="2977" w:type="dxa"/>
            <w:vMerge w:val="restart"/>
            <w:shd w:val="clear" w:color="auto" w:fill="FFFFFF" w:themeFill="background1"/>
          </w:tcPr>
          <w:p w:rsidR="00E2065C" w:rsidRPr="002C2167" w:rsidRDefault="0007149E">
            <w:pPr>
              <w:rPr>
                <w:b/>
              </w:rPr>
            </w:pPr>
            <w:r w:rsidRPr="002C2167">
              <w:rPr>
                <w:b/>
              </w:rPr>
              <w:t xml:space="preserve">2. </w:t>
            </w:r>
            <w:r w:rsidR="006C6384" w:rsidRPr="002C2167">
              <w:rPr>
                <w:b/>
              </w:rPr>
              <w:t>Klantwaarde</w:t>
            </w:r>
          </w:p>
          <w:p w:rsidR="0097601F" w:rsidRPr="008834EB" w:rsidRDefault="0097601F" w:rsidP="0097601F">
            <w:pPr>
              <w:pStyle w:val="Geenafstand"/>
              <w:rPr>
                <w:i/>
              </w:rPr>
            </w:pPr>
            <w:r w:rsidRPr="008834EB">
              <w:rPr>
                <w:i/>
              </w:rPr>
              <w:t>Wat is jullie idee en wat is er bijzonder aan?</w:t>
            </w:r>
          </w:p>
          <w:p w:rsidR="00E272CB" w:rsidRPr="008834EB" w:rsidRDefault="00E272CB" w:rsidP="0097601F">
            <w:pPr>
              <w:pStyle w:val="Geenafstand"/>
              <w:rPr>
                <w:i/>
              </w:rPr>
            </w:pPr>
          </w:p>
          <w:p w:rsidR="009D6927" w:rsidRPr="008834EB" w:rsidRDefault="009D6927" w:rsidP="0097601F">
            <w:pPr>
              <w:pStyle w:val="Geenafstand"/>
              <w:rPr>
                <w:lang w:val="en-US"/>
              </w:rPr>
            </w:pPr>
            <w:r w:rsidRPr="008834EB">
              <w:rPr>
                <w:lang w:val="en-US"/>
              </w:rPr>
              <w:t xml:space="preserve">Wat is </w:t>
            </w:r>
            <w:proofErr w:type="spellStart"/>
            <w:r w:rsidRPr="008834EB">
              <w:rPr>
                <w:lang w:val="en-US"/>
              </w:rPr>
              <w:t>jullie</w:t>
            </w:r>
            <w:proofErr w:type="spellEnd"/>
            <w:r w:rsidRPr="008834EB">
              <w:rPr>
                <w:lang w:val="en-US"/>
              </w:rPr>
              <w:t xml:space="preserve"> </w:t>
            </w:r>
            <w:r w:rsidRPr="008834EB">
              <w:rPr>
                <w:b/>
                <w:lang w:val="en-US"/>
              </w:rPr>
              <w:t xml:space="preserve">USP </w:t>
            </w:r>
          </w:p>
          <w:p w:rsidR="00E272CB" w:rsidRPr="002C2167" w:rsidRDefault="009D6927" w:rsidP="0097601F">
            <w:pPr>
              <w:pStyle w:val="Geenafstand"/>
              <w:rPr>
                <w:i/>
                <w:sz w:val="18"/>
                <w:szCs w:val="18"/>
                <w:lang w:val="en-US"/>
              </w:rPr>
            </w:pPr>
            <w:r w:rsidRPr="008834EB">
              <w:rPr>
                <w:lang w:val="en-US"/>
              </w:rPr>
              <w:t>(Unique selling point)</w:t>
            </w:r>
          </w:p>
        </w:tc>
        <w:tc>
          <w:tcPr>
            <w:tcW w:w="3402" w:type="dxa"/>
            <w:shd w:val="clear" w:color="auto" w:fill="FFFFFF" w:themeFill="background1"/>
          </w:tcPr>
          <w:p w:rsidR="00E2065C" w:rsidRPr="002C2167" w:rsidRDefault="0007149E">
            <w:pPr>
              <w:rPr>
                <w:b/>
              </w:rPr>
            </w:pPr>
            <w:r w:rsidRPr="002C2167">
              <w:rPr>
                <w:b/>
              </w:rPr>
              <w:t xml:space="preserve">3. </w:t>
            </w:r>
            <w:r w:rsidR="006C6384" w:rsidRPr="002C2167">
              <w:rPr>
                <w:b/>
              </w:rPr>
              <w:t>Klantrelaties</w:t>
            </w:r>
          </w:p>
          <w:p w:rsidR="008D541F" w:rsidRPr="008834EB" w:rsidRDefault="002C2167">
            <w:pPr>
              <w:rPr>
                <w:i/>
              </w:rPr>
            </w:pPr>
            <w:r w:rsidRPr="008834EB">
              <w:rPr>
                <w:i/>
              </w:rPr>
              <w:t>Hoe ga je om met je klanten?</w:t>
            </w:r>
          </w:p>
          <w:p w:rsidR="008D541F" w:rsidRPr="002C2167" w:rsidRDefault="008D541F">
            <w:pPr>
              <w:rPr>
                <w:i/>
                <w:sz w:val="18"/>
                <w:szCs w:val="18"/>
              </w:rPr>
            </w:pPr>
          </w:p>
          <w:p w:rsidR="00714AD0" w:rsidRPr="002C2167" w:rsidRDefault="00714AD0">
            <w:pPr>
              <w:rPr>
                <w:i/>
                <w:sz w:val="18"/>
                <w:szCs w:val="18"/>
              </w:rPr>
            </w:pPr>
          </w:p>
          <w:p w:rsidR="00714AD0" w:rsidRPr="002C2167" w:rsidRDefault="00714AD0">
            <w:pPr>
              <w:rPr>
                <w:i/>
                <w:sz w:val="18"/>
                <w:szCs w:val="18"/>
              </w:rPr>
            </w:pPr>
          </w:p>
          <w:p w:rsidR="008D541F" w:rsidRPr="002C2167" w:rsidRDefault="008D541F">
            <w:pPr>
              <w:rPr>
                <w:sz w:val="18"/>
                <w:szCs w:val="18"/>
              </w:rPr>
            </w:pPr>
          </w:p>
          <w:p w:rsidR="008D541F" w:rsidRPr="002C2167" w:rsidRDefault="008D541F">
            <w:pPr>
              <w:rPr>
                <w:sz w:val="18"/>
                <w:szCs w:val="18"/>
              </w:rPr>
            </w:pPr>
          </w:p>
          <w:p w:rsidR="008D541F" w:rsidRPr="002C2167" w:rsidRDefault="008D541F">
            <w:pPr>
              <w:rPr>
                <w:i/>
                <w:sz w:val="18"/>
                <w:szCs w:val="18"/>
              </w:rPr>
            </w:pPr>
          </w:p>
          <w:p w:rsidR="00714AD0" w:rsidRPr="002C2167" w:rsidRDefault="00714AD0">
            <w:pPr>
              <w:rPr>
                <w:i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  <w:shd w:val="clear" w:color="auto" w:fill="FFFFFF" w:themeFill="background1"/>
          </w:tcPr>
          <w:p w:rsidR="00E2065C" w:rsidRPr="002C2167" w:rsidRDefault="0007149E" w:rsidP="002C2167">
            <w:pPr>
              <w:shd w:val="clear" w:color="auto" w:fill="FFFFFF" w:themeFill="background1"/>
              <w:rPr>
                <w:b/>
              </w:rPr>
            </w:pPr>
            <w:r w:rsidRPr="002C2167">
              <w:rPr>
                <w:b/>
              </w:rPr>
              <w:t xml:space="preserve">4. </w:t>
            </w:r>
            <w:r w:rsidR="008D541F" w:rsidRPr="002C2167">
              <w:rPr>
                <w:b/>
              </w:rPr>
              <w:t>K</w:t>
            </w:r>
            <w:r w:rsidR="006C6384" w:rsidRPr="002C2167">
              <w:rPr>
                <w:b/>
              </w:rPr>
              <w:t>lantsegmenten</w:t>
            </w:r>
          </w:p>
          <w:p w:rsidR="002C2167" w:rsidRPr="008834EB" w:rsidRDefault="002C2167" w:rsidP="002C2167">
            <w:pPr>
              <w:shd w:val="clear" w:color="auto" w:fill="FFFFFF" w:themeFill="background1"/>
              <w:rPr>
                <w:i/>
              </w:rPr>
            </w:pPr>
            <w:r w:rsidRPr="008834EB">
              <w:rPr>
                <w:i/>
              </w:rPr>
              <w:t>Wie zijn  jullie  klanten?</w:t>
            </w:r>
          </w:p>
          <w:p w:rsidR="008D541F" w:rsidRPr="008834EB" w:rsidRDefault="008D541F" w:rsidP="002C2167">
            <w:pPr>
              <w:shd w:val="clear" w:color="auto" w:fill="FFFFFF" w:themeFill="background1"/>
              <w:rPr>
                <w:i/>
              </w:rPr>
            </w:pPr>
            <w:r w:rsidRPr="008834EB">
              <w:rPr>
                <w:i/>
              </w:rPr>
              <w:t>Wie wordt jullie doelgroep?</w:t>
            </w:r>
          </w:p>
          <w:p w:rsidR="008D541F" w:rsidRPr="008834EB" w:rsidRDefault="008D541F" w:rsidP="002C2167">
            <w:pPr>
              <w:shd w:val="clear" w:color="auto" w:fill="FFFFFF" w:themeFill="background1"/>
              <w:rPr>
                <w:i/>
              </w:rPr>
            </w:pPr>
          </w:p>
          <w:p w:rsidR="00EE7F5A" w:rsidRPr="008834EB" w:rsidRDefault="00EE7F5A" w:rsidP="002C2167">
            <w:pPr>
              <w:shd w:val="clear" w:color="auto" w:fill="FFFFFF" w:themeFill="background1"/>
              <w:rPr>
                <w:i/>
              </w:rPr>
            </w:pPr>
          </w:p>
          <w:p w:rsidR="00EE7F5A" w:rsidRPr="008834EB" w:rsidRDefault="00EE7F5A" w:rsidP="002C2167">
            <w:pPr>
              <w:shd w:val="clear" w:color="auto" w:fill="FFFFFF" w:themeFill="background1"/>
              <w:rPr>
                <w:i/>
              </w:rPr>
            </w:pPr>
          </w:p>
          <w:p w:rsidR="00EE7F5A" w:rsidRPr="008834EB" w:rsidRDefault="00EE7F5A" w:rsidP="002C2167">
            <w:pPr>
              <w:shd w:val="clear" w:color="auto" w:fill="FFFFFF" w:themeFill="background1"/>
            </w:pPr>
            <w:r w:rsidRPr="008834EB">
              <w:t>Wat zijn de kenmerken van deze doelgroep?</w:t>
            </w:r>
          </w:p>
          <w:p w:rsidR="00EE7F5A" w:rsidRPr="008834EB" w:rsidRDefault="00EE7F5A" w:rsidP="002C2167">
            <w:pPr>
              <w:shd w:val="clear" w:color="auto" w:fill="FFFFFF" w:themeFill="background1"/>
            </w:pPr>
          </w:p>
          <w:p w:rsidR="00EE7F5A" w:rsidRPr="008834EB" w:rsidRDefault="00EE7F5A" w:rsidP="002C2167">
            <w:pPr>
              <w:shd w:val="clear" w:color="auto" w:fill="FFFFFF" w:themeFill="background1"/>
            </w:pPr>
          </w:p>
          <w:p w:rsidR="00EE7F5A" w:rsidRPr="002C2167" w:rsidRDefault="00EE7F5A" w:rsidP="002C2167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  <w:p w:rsidR="00EE7F5A" w:rsidRPr="002C2167" w:rsidRDefault="00EE7F5A" w:rsidP="002C2167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  <w:p w:rsidR="00EE7F5A" w:rsidRPr="002C2167" w:rsidRDefault="00EE7F5A" w:rsidP="002C2167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  <w:p w:rsidR="00A83CC2" w:rsidRPr="002C2167" w:rsidRDefault="00A83CC2" w:rsidP="002C2167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  <w:p w:rsidR="00A83CC2" w:rsidRPr="002C2167" w:rsidRDefault="00A83CC2" w:rsidP="002C2167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  <w:p w:rsidR="00714AD0" w:rsidRPr="002C2167" w:rsidRDefault="00714AD0" w:rsidP="002C2167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2065C" w:rsidRPr="002C2167" w:rsidRDefault="00E2065C">
            <w:pPr>
              <w:rPr>
                <w:b/>
              </w:rPr>
            </w:pPr>
          </w:p>
        </w:tc>
      </w:tr>
      <w:tr w:rsidR="00EE7F5A" w:rsidTr="002C2167">
        <w:tc>
          <w:tcPr>
            <w:tcW w:w="2263" w:type="dxa"/>
            <w:vMerge/>
            <w:shd w:val="clear" w:color="auto" w:fill="FFFFFF" w:themeFill="background1"/>
          </w:tcPr>
          <w:p w:rsidR="00E2065C" w:rsidRPr="002C2167" w:rsidRDefault="00E2065C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E2065C" w:rsidRPr="002C2167" w:rsidRDefault="0007149E">
            <w:pPr>
              <w:rPr>
                <w:b/>
              </w:rPr>
            </w:pPr>
            <w:r w:rsidRPr="002C2167">
              <w:rPr>
                <w:b/>
              </w:rPr>
              <w:t xml:space="preserve">6. </w:t>
            </w:r>
            <w:r w:rsidR="006C6384" w:rsidRPr="002C2167">
              <w:rPr>
                <w:b/>
              </w:rPr>
              <w:t>Mens en middelen</w:t>
            </w:r>
          </w:p>
          <w:p w:rsidR="0097601F" w:rsidRPr="008834EB" w:rsidRDefault="0097601F">
            <w:pPr>
              <w:rPr>
                <w:i/>
              </w:rPr>
            </w:pPr>
            <w:r w:rsidRPr="008834EB">
              <w:rPr>
                <w:i/>
              </w:rPr>
              <w:t>Wat heb je nodig om het plan uit te voeren?</w:t>
            </w:r>
          </w:p>
          <w:p w:rsidR="0097601F" w:rsidRPr="008834EB" w:rsidRDefault="0097601F">
            <w:pPr>
              <w:rPr>
                <w:i/>
              </w:rPr>
            </w:pPr>
          </w:p>
          <w:p w:rsidR="00714AD0" w:rsidRPr="008834EB" w:rsidRDefault="00714AD0"/>
          <w:p w:rsidR="00714AD0" w:rsidRPr="008834EB" w:rsidRDefault="00714AD0"/>
          <w:p w:rsidR="0097601F" w:rsidRPr="008834EB" w:rsidRDefault="0097601F">
            <w:r w:rsidRPr="008834EB">
              <w:t>Materiaal (spullen):</w:t>
            </w:r>
          </w:p>
          <w:p w:rsidR="0097601F" w:rsidRPr="008834EB" w:rsidRDefault="0097601F"/>
          <w:p w:rsidR="00714AD0" w:rsidRPr="008834EB" w:rsidRDefault="00714AD0"/>
          <w:p w:rsidR="00714AD0" w:rsidRPr="008834EB" w:rsidRDefault="00714AD0"/>
          <w:p w:rsidR="00714AD0" w:rsidRPr="008834EB" w:rsidRDefault="00A83CC2">
            <w:r w:rsidRPr="008834EB">
              <w:t>Informatie (kennis):</w:t>
            </w:r>
          </w:p>
          <w:p w:rsidR="0097601F" w:rsidRDefault="0097601F">
            <w:pPr>
              <w:rPr>
                <w:sz w:val="18"/>
                <w:szCs w:val="18"/>
              </w:rPr>
            </w:pPr>
          </w:p>
          <w:p w:rsidR="008834EB" w:rsidRDefault="008834EB">
            <w:pPr>
              <w:rPr>
                <w:sz w:val="18"/>
                <w:szCs w:val="18"/>
              </w:rPr>
            </w:pPr>
          </w:p>
          <w:p w:rsidR="008834EB" w:rsidRPr="002C2167" w:rsidRDefault="008834EB">
            <w:pPr>
              <w:rPr>
                <w:sz w:val="18"/>
                <w:szCs w:val="18"/>
              </w:rPr>
            </w:pPr>
          </w:p>
          <w:p w:rsidR="00714AD0" w:rsidRPr="002C2167" w:rsidRDefault="00714AD0"/>
        </w:tc>
        <w:tc>
          <w:tcPr>
            <w:tcW w:w="2977" w:type="dxa"/>
            <w:vMerge/>
            <w:shd w:val="clear" w:color="auto" w:fill="FFFFFF" w:themeFill="background1"/>
          </w:tcPr>
          <w:p w:rsidR="00E2065C" w:rsidRPr="002C2167" w:rsidRDefault="00E2065C">
            <w:pPr>
              <w:rPr>
                <w:b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E2065C" w:rsidRPr="002C2167" w:rsidRDefault="0007149E">
            <w:pPr>
              <w:rPr>
                <w:b/>
              </w:rPr>
            </w:pPr>
            <w:r w:rsidRPr="002C2167">
              <w:rPr>
                <w:b/>
              </w:rPr>
              <w:t xml:space="preserve">7. </w:t>
            </w:r>
            <w:r w:rsidR="006C6384" w:rsidRPr="002C2167">
              <w:rPr>
                <w:b/>
              </w:rPr>
              <w:t>Kanalen</w:t>
            </w:r>
          </w:p>
          <w:p w:rsidR="008D541F" w:rsidRPr="008834EB" w:rsidRDefault="002C2167">
            <w:pPr>
              <w:rPr>
                <w:i/>
              </w:rPr>
            </w:pPr>
            <w:r w:rsidRPr="008834EB">
              <w:rPr>
                <w:i/>
              </w:rPr>
              <w:t>Hoe bereiken jullie de klanten?</w:t>
            </w:r>
          </w:p>
        </w:tc>
        <w:tc>
          <w:tcPr>
            <w:tcW w:w="2976" w:type="dxa"/>
            <w:vMerge/>
            <w:shd w:val="clear" w:color="auto" w:fill="FFFFFF" w:themeFill="background1"/>
          </w:tcPr>
          <w:p w:rsidR="00E2065C" w:rsidRPr="002C2167" w:rsidRDefault="00E2065C">
            <w:pPr>
              <w:rPr>
                <w:b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2065C" w:rsidRPr="002C2167" w:rsidRDefault="00E2065C">
            <w:pPr>
              <w:rPr>
                <w:b/>
              </w:rPr>
            </w:pPr>
          </w:p>
          <w:p w:rsidR="006C6384" w:rsidRPr="002C2167" w:rsidRDefault="006C6384">
            <w:pPr>
              <w:rPr>
                <w:b/>
              </w:rPr>
            </w:pPr>
          </w:p>
          <w:p w:rsidR="006C6384" w:rsidRPr="002C2167" w:rsidRDefault="006C6384">
            <w:pPr>
              <w:rPr>
                <w:b/>
              </w:rPr>
            </w:pPr>
          </w:p>
          <w:p w:rsidR="006C6384" w:rsidRPr="002C2167" w:rsidRDefault="006C6384">
            <w:pPr>
              <w:rPr>
                <w:b/>
              </w:rPr>
            </w:pPr>
          </w:p>
          <w:p w:rsidR="006C6384" w:rsidRPr="002C2167" w:rsidRDefault="006C6384">
            <w:pPr>
              <w:rPr>
                <w:b/>
              </w:rPr>
            </w:pPr>
          </w:p>
          <w:p w:rsidR="006C6384" w:rsidRPr="002C2167" w:rsidRDefault="006C6384">
            <w:pPr>
              <w:rPr>
                <w:b/>
              </w:rPr>
            </w:pPr>
          </w:p>
        </w:tc>
      </w:tr>
      <w:tr w:rsidR="008834EB" w:rsidTr="008834EB">
        <w:trPr>
          <w:trHeight w:val="1375"/>
        </w:trPr>
        <w:tc>
          <w:tcPr>
            <w:tcW w:w="5949" w:type="dxa"/>
            <w:gridSpan w:val="2"/>
            <w:shd w:val="clear" w:color="auto" w:fill="FFFFFF" w:themeFill="background1"/>
          </w:tcPr>
          <w:p w:rsidR="008834EB" w:rsidRPr="002C2167" w:rsidRDefault="008834EB">
            <w:pPr>
              <w:rPr>
                <w:i/>
                <w:sz w:val="18"/>
                <w:szCs w:val="18"/>
              </w:rPr>
            </w:pPr>
            <w:r w:rsidRPr="002C2167">
              <w:rPr>
                <w:b/>
              </w:rPr>
              <w:t>8. Kosten</w:t>
            </w:r>
          </w:p>
          <w:p w:rsidR="008834EB" w:rsidRDefault="008834EB">
            <w:pPr>
              <w:rPr>
                <w:i/>
              </w:rPr>
            </w:pPr>
            <w:r w:rsidRPr="008834EB">
              <w:rPr>
                <w:i/>
              </w:rPr>
              <w:t>Begroting: wat gaat het allemaal kosten? Welke kosten moet je maken?</w:t>
            </w:r>
          </w:p>
          <w:p w:rsidR="008834EB" w:rsidRDefault="008834EB">
            <w:pPr>
              <w:rPr>
                <w:i/>
              </w:rPr>
            </w:pPr>
          </w:p>
          <w:p w:rsidR="008834EB" w:rsidRDefault="008834EB">
            <w:pPr>
              <w:rPr>
                <w:i/>
              </w:rPr>
            </w:pPr>
          </w:p>
          <w:p w:rsidR="008834EB" w:rsidRDefault="008834EB">
            <w:pPr>
              <w:rPr>
                <w:i/>
              </w:rPr>
            </w:pPr>
          </w:p>
          <w:p w:rsidR="008834EB" w:rsidRDefault="008834EB">
            <w:pPr>
              <w:rPr>
                <w:i/>
              </w:rPr>
            </w:pPr>
          </w:p>
          <w:p w:rsidR="008834EB" w:rsidRDefault="008834EB">
            <w:pPr>
              <w:rPr>
                <w:i/>
              </w:rPr>
            </w:pPr>
          </w:p>
          <w:p w:rsidR="008834EB" w:rsidRDefault="008834EB">
            <w:pPr>
              <w:rPr>
                <w:i/>
              </w:rPr>
            </w:pPr>
          </w:p>
          <w:p w:rsidR="008834EB" w:rsidRPr="008834EB" w:rsidRDefault="008834EB">
            <w:pPr>
              <w:rPr>
                <w:i/>
              </w:rPr>
            </w:pPr>
            <w:bookmarkStart w:id="0" w:name="_GoBack"/>
            <w:bookmarkEnd w:id="0"/>
          </w:p>
        </w:tc>
        <w:tc>
          <w:tcPr>
            <w:tcW w:w="2977" w:type="dxa"/>
            <w:shd w:val="clear" w:color="auto" w:fill="FFFFFF" w:themeFill="background1"/>
          </w:tcPr>
          <w:p w:rsidR="008834EB" w:rsidRDefault="008834EB" w:rsidP="002C2167">
            <w:pPr>
              <w:tabs>
                <w:tab w:val="left" w:pos="2325"/>
              </w:tabs>
              <w:rPr>
                <w:b/>
              </w:rPr>
            </w:pPr>
            <w:r>
              <w:rPr>
                <w:b/>
              </w:rPr>
              <w:t>10. Verdienmodel</w:t>
            </w:r>
          </w:p>
          <w:p w:rsidR="008834EB" w:rsidRPr="008834EB" w:rsidRDefault="008834EB" w:rsidP="002C2167">
            <w:pPr>
              <w:tabs>
                <w:tab w:val="left" w:pos="2325"/>
              </w:tabs>
              <w:rPr>
                <w:i/>
              </w:rPr>
            </w:pPr>
            <w:r w:rsidRPr="008834EB">
              <w:rPr>
                <w:i/>
              </w:rPr>
              <w:t>Wat verdien je?</w:t>
            </w:r>
            <w:r w:rsidRPr="008834EB">
              <w:rPr>
                <w:i/>
              </w:rPr>
              <w:tab/>
            </w:r>
          </w:p>
        </w:tc>
        <w:tc>
          <w:tcPr>
            <w:tcW w:w="6662" w:type="dxa"/>
            <w:gridSpan w:val="3"/>
            <w:shd w:val="clear" w:color="auto" w:fill="FFFFFF" w:themeFill="background1"/>
          </w:tcPr>
          <w:p w:rsidR="008834EB" w:rsidRPr="002C2167" w:rsidRDefault="008834EB">
            <w:pPr>
              <w:rPr>
                <w:b/>
              </w:rPr>
            </w:pPr>
            <w:r w:rsidRPr="002C2167">
              <w:rPr>
                <w:b/>
              </w:rPr>
              <w:t>9. Inkomsten</w:t>
            </w:r>
          </w:p>
          <w:p w:rsidR="008834EB" w:rsidRPr="008834EB" w:rsidRDefault="008834EB">
            <w:pPr>
              <w:rPr>
                <w:i/>
              </w:rPr>
            </w:pPr>
            <w:r w:rsidRPr="008834EB">
              <w:rPr>
                <w:i/>
              </w:rPr>
              <w:t xml:space="preserve">Wat betalen de klanten?. </w:t>
            </w:r>
          </w:p>
          <w:p w:rsidR="008834EB" w:rsidRPr="002C2167" w:rsidRDefault="008834EB">
            <w:pPr>
              <w:rPr>
                <w:i/>
                <w:sz w:val="18"/>
                <w:szCs w:val="18"/>
              </w:rPr>
            </w:pPr>
          </w:p>
          <w:p w:rsidR="008834EB" w:rsidRPr="002C2167" w:rsidRDefault="008834EB">
            <w:pPr>
              <w:rPr>
                <w:i/>
                <w:sz w:val="18"/>
                <w:szCs w:val="18"/>
              </w:rPr>
            </w:pPr>
          </w:p>
          <w:p w:rsidR="008834EB" w:rsidRPr="002C2167" w:rsidRDefault="008834EB">
            <w:pPr>
              <w:rPr>
                <w:i/>
                <w:sz w:val="18"/>
                <w:szCs w:val="18"/>
              </w:rPr>
            </w:pPr>
          </w:p>
          <w:p w:rsidR="008834EB" w:rsidRPr="002C2167" w:rsidRDefault="008834EB">
            <w:pPr>
              <w:rPr>
                <w:i/>
                <w:sz w:val="18"/>
                <w:szCs w:val="18"/>
              </w:rPr>
            </w:pPr>
          </w:p>
        </w:tc>
      </w:tr>
    </w:tbl>
    <w:p w:rsidR="00E2065C" w:rsidRDefault="002C2167">
      <w:r>
        <w:rPr>
          <w:noProof/>
        </w:rPr>
        <w:lastRenderedPageBreak/>
        <w:drawing>
          <wp:inline distT="0" distB="0" distL="0" distR="0">
            <wp:extent cx="9777730" cy="697257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7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65C" w:rsidRDefault="00E2065C"/>
    <w:p w:rsidR="00E2065C" w:rsidRDefault="002C2167">
      <w:r>
        <w:rPr>
          <w:noProof/>
        </w:rPr>
        <w:lastRenderedPageBreak/>
        <w:drawing>
          <wp:inline distT="0" distB="0" distL="0" distR="0">
            <wp:extent cx="9777730" cy="697257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7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65C" w:rsidRDefault="00E2065C"/>
    <w:p w:rsidR="006C6384" w:rsidRDefault="006C6384"/>
    <w:p w:rsidR="006C6384" w:rsidRDefault="006C6384"/>
    <w:p w:rsidR="006C6384" w:rsidRDefault="006C6384"/>
    <w:p w:rsidR="00E2065C" w:rsidRDefault="00E2065C"/>
    <w:sectPr w:rsidR="00E2065C" w:rsidSect="002A2710">
      <w:footerReference w:type="default" r:id="rId7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A96" w:rsidRDefault="00D66A96" w:rsidP="00F9179E">
      <w:pPr>
        <w:spacing w:after="0" w:line="240" w:lineRule="auto"/>
      </w:pPr>
      <w:r>
        <w:separator/>
      </w:r>
    </w:p>
  </w:endnote>
  <w:endnote w:type="continuationSeparator" w:id="0">
    <w:p w:rsidR="00D66A96" w:rsidRDefault="00D66A96" w:rsidP="00F9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79E" w:rsidRDefault="00F9179E">
    <w:pPr>
      <w:pStyle w:val="Voettekst"/>
    </w:pPr>
    <w:r>
      <w:t>Economie en Ondernemen</w:t>
    </w:r>
    <w:r w:rsidR="002C2167">
      <w:t xml:space="preserve">  Keuzevak Ondernemen</w:t>
    </w:r>
  </w:p>
  <w:p w:rsidR="00F9179E" w:rsidRDefault="00F917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A96" w:rsidRDefault="00D66A96" w:rsidP="00F9179E">
      <w:pPr>
        <w:spacing w:after="0" w:line="240" w:lineRule="auto"/>
      </w:pPr>
      <w:r>
        <w:separator/>
      </w:r>
    </w:p>
  </w:footnote>
  <w:footnote w:type="continuationSeparator" w:id="0">
    <w:p w:rsidR="00D66A96" w:rsidRDefault="00D66A96" w:rsidP="00F91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65C"/>
    <w:rsid w:val="0007149E"/>
    <w:rsid w:val="00077D8D"/>
    <w:rsid w:val="00193F38"/>
    <w:rsid w:val="002847EE"/>
    <w:rsid w:val="002A2710"/>
    <w:rsid w:val="002C2167"/>
    <w:rsid w:val="00336228"/>
    <w:rsid w:val="00451D9F"/>
    <w:rsid w:val="00486764"/>
    <w:rsid w:val="00495F0C"/>
    <w:rsid w:val="004C5E8F"/>
    <w:rsid w:val="006C6384"/>
    <w:rsid w:val="00714AD0"/>
    <w:rsid w:val="007357F7"/>
    <w:rsid w:val="00857329"/>
    <w:rsid w:val="00872051"/>
    <w:rsid w:val="008834EB"/>
    <w:rsid w:val="008D541F"/>
    <w:rsid w:val="0097601F"/>
    <w:rsid w:val="009D6927"/>
    <w:rsid w:val="009D7B92"/>
    <w:rsid w:val="00A277DE"/>
    <w:rsid w:val="00A83CC2"/>
    <w:rsid w:val="00A856CF"/>
    <w:rsid w:val="00D66A96"/>
    <w:rsid w:val="00DE3EA7"/>
    <w:rsid w:val="00E2065C"/>
    <w:rsid w:val="00E272CB"/>
    <w:rsid w:val="00EE7F5A"/>
    <w:rsid w:val="00F9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D0C0"/>
  <w15:chartTrackingRefBased/>
  <w15:docId w15:val="{21A33D04-FA7D-44B6-B729-9B4550D6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20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C638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56CF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97601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F91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179E"/>
  </w:style>
  <w:style w:type="paragraph" w:styleId="Voettekst">
    <w:name w:val="footer"/>
    <w:basedOn w:val="Standaard"/>
    <w:link w:val="VoettekstChar"/>
    <w:uiPriority w:val="99"/>
    <w:unhideWhenUsed/>
    <w:rsid w:val="00F91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1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cp:lastPrinted>2018-10-09T10:58:00Z</cp:lastPrinted>
  <dcterms:created xsi:type="dcterms:W3CDTF">2021-02-28T18:43:00Z</dcterms:created>
  <dcterms:modified xsi:type="dcterms:W3CDTF">2021-02-28T18:43:00Z</dcterms:modified>
</cp:coreProperties>
</file>