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FB399" w14:textId="77777777" w:rsidR="001253F0" w:rsidRDefault="00B72F9D" w:rsidP="00B72F9D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  <w:t>LOB-lessenserie</w:t>
      </w:r>
    </w:p>
    <w:p w14:paraId="34F912E4" w14:textId="3C39E20E" w:rsidR="00B72F9D" w:rsidRPr="001253F0" w:rsidRDefault="00B72F9D" w:rsidP="00B72F9D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  <w:t>Mijn toekomst in beeld</w:t>
      </w:r>
    </w:p>
    <w:p w14:paraId="52568AD8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Doelgroep: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klas 2 vmbo BB en KB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Duur: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6 weken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Tijd: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90 minuten per week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Thema: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Oriëntatie op profiel, beroep en toekomst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Hoofdfocus: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Economie &amp; Ondernemen (E&amp;O)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Verbinding: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Zorg &amp; Welzijn (Z&amp;W)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Geschikt voor: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alle leerlingen, ongeacht het profiel dat zij uiteindelijk kiezen</w:t>
      </w:r>
    </w:p>
    <w:p w14:paraId="5D196E63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kern w:val="0"/>
          <w:sz w:val="36"/>
          <w:szCs w:val="36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36"/>
          <w:szCs w:val="36"/>
          <w:lang w:eastAsia="nl-NL"/>
          <w14:ligatures w14:val="none"/>
        </w:rPr>
        <w:t>1. Doel van de lessenserie</w:t>
      </w:r>
    </w:p>
    <w:p w14:paraId="33ACB7B6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In deze lessenserie ontdekken leerlingen waar hun interesses, kwaliteiten en vaardigheden liggen en welke beroepen en opleidingen daarbij passen.</w:t>
      </w:r>
    </w:p>
    <w:p w14:paraId="0410A29A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De leerlingen maken kennis met verschillende kanten van </w:t>
      </w: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Economie &amp; Ondernemen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, zoals verkopen, klantcontact, organiseren, geld, reclame, ondernemen en samenwerken. Tegelijkertijd ontdekken zij dat deze vaardigheden ook belangrijk zijn binnen </w:t>
      </w: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Zorg &amp; Welzijn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en veel andere beroepsrichtingen.</w:t>
      </w:r>
    </w:p>
    <w:p w14:paraId="0D3AAD7D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De centrale vraag van de lessenserie is:</w:t>
      </w:r>
    </w:p>
    <w:p w14:paraId="1F1E4916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"Welk werk past bij mij en welke richting kan ik onderzoeken?"</w:t>
      </w:r>
    </w:p>
    <w:p w14:paraId="67E69F11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Het doel is nadrukkelijk </w:t>
      </w: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niet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dat leerlingen na zes weken definitief een profiel moeten kiezen. Het doel is dat zij beter kunnen uitleggen </w:t>
      </w: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wat zij leuk vinden, waar zij goed in zijn en welke beroepen/richtingen zij verder willen onderzoeken.</w:t>
      </w:r>
    </w:p>
    <w:p w14:paraId="1571335C" w14:textId="13A1F507" w:rsidR="00B72F9D" w:rsidRDefault="00B72F9D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3FB0B8D6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6487D879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756C6A1E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577F840B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69620FF9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461C3610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5AA6FD04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26CFFC79" w14:textId="77777777" w:rsidR="001253F0" w:rsidRP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32CBFE47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  <w:lastRenderedPageBreak/>
        <w:t>Week 1 – Wie ben ik en wat kan ik?</w:t>
      </w:r>
    </w:p>
    <w:p w14:paraId="56E6C9ED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Thema</w:t>
      </w:r>
    </w:p>
    <w:p w14:paraId="6EDD64A8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Mijn kwaliteiten en interesses</w:t>
      </w:r>
    </w:p>
    <w:p w14:paraId="3E6B7FE3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LOB-doel</w:t>
      </w:r>
    </w:p>
    <w:p w14:paraId="3D15EEDF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De leerling ontdekt persoonlijke interesses, kwaliteiten en voorkeuren.</w:t>
      </w:r>
    </w:p>
    <w:p w14:paraId="0D79BED3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Lesdoelen</w:t>
      </w:r>
    </w:p>
    <w:p w14:paraId="129A6804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Aan het einde van de les kan de leerling:</w:t>
      </w:r>
    </w:p>
    <w:p w14:paraId="4895203E" w14:textId="16B36F23" w:rsidR="00B72F9D" w:rsidRPr="001253F0" w:rsidRDefault="001253F0" w:rsidP="00B72F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Minimaal</w:t>
      </w:r>
      <w:r w:rsidR="00B72F9D"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drie dingen noemen die hij/zij leuk vindt;</w:t>
      </w:r>
    </w:p>
    <w:p w14:paraId="1C02CC9B" w14:textId="3B878A5D" w:rsidR="00B72F9D" w:rsidRPr="001253F0" w:rsidRDefault="001253F0" w:rsidP="00B72F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Minimaal</w:t>
      </w:r>
      <w:r w:rsidR="00B72F9D"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drie kwaliteiten van zichzelf benoemen;</w:t>
      </w:r>
    </w:p>
    <w:p w14:paraId="3270273B" w14:textId="323128BB" w:rsidR="00B72F9D" w:rsidRPr="001253F0" w:rsidRDefault="001253F0" w:rsidP="00B72F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Aangeven</w:t>
      </w:r>
      <w:r w:rsidR="00B72F9D"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welke activiteiten wel en niet bij hem/haar passen;</w:t>
      </w:r>
    </w:p>
    <w:p w14:paraId="139DE2DF" w14:textId="110AD8F9" w:rsidR="00B72F9D" w:rsidRPr="001253F0" w:rsidRDefault="001253F0" w:rsidP="00B72F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Een</w:t>
      </w:r>
      <w:r w:rsidR="00B72F9D"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eerste koppeling maken tussen persoonlijke eigenschappen en beroepen.</w:t>
      </w:r>
    </w:p>
    <w:p w14:paraId="2B152FB9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Lesopbouw – 90 minuten</w:t>
      </w:r>
    </w:p>
    <w:p w14:paraId="66D49436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1. Binnenkomer – Wat past bij jou? – 10 min</w:t>
      </w:r>
    </w:p>
    <w:p w14:paraId="0446CAD1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De docent noemt verschillende activiteiten:</w:t>
      </w:r>
    </w:p>
    <w:p w14:paraId="2ADF5652" w14:textId="77777777" w:rsidR="00B72F9D" w:rsidRPr="001253F0" w:rsidRDefault="00B72F9D" w:rsidP="00B72F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met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mensen praten;</w:t>
      </w:r>
    </w:p>
    <w:p w14:paraId="54FF4993" w14:textId="77777777" w:rsidR="00B72F9D" w:rsidRPr="001253F0" w:rsidRDefault="00B72F9D" w:rsidP="00B72F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verkopen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;</w:t>
      </w:r>
    </w:p>
    <w:p w14:paraId="60B678AC" w14:textId="77777777" w:rsidR="00B72F9D" w:rsidRPr="001253F0" w:rsidRDefault="00B72F9D" w:rsidP="00B72F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iets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organiseren;</w:t>
      </w:r>
    </w:p>
    <w:p w14:paraId="53404A61" w14:textId="77777777" w:rsidR="00B72F9D" w:rsidRPr="001253F0" w:rsidRDefault="00B72F9D" w:rsidP="00B72F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met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geld werken;</w:t>
      </w:r>
    </w:p>
    <w:p w14:paraId="64725AA8" w14:textId="77777777" w:rsidR="00B72F9D" w:rsidRPr="001253F0" w:rsidRDefault="00B72F9D" w:rsidP="00B72F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kinderen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helpen;</w:t>
      </w:r>
    </w:p>
    <w:p w14:paraId="120CBCB2" w14:textId="77777777" w:rsidR="00B72F9D" w:rsidRPr="001253F0" w:rsidRDefault="00B72F9D" w:rsidP="00B72F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mensen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verzorgen;</w:t>
      </w:r>
    </w:p>
    <w:p w14:paraId="0DAFAE17" w14:textId="77777777" w:rsidR="00B72F9D" w:rsidRPr="001253F0" w:rsidRDefault="00B72F9D" w:rsidP="00B72F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iets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ontwerpen;</w:t>
      </w:r>
    </w:p>
    <w:p w14:paraId="27B66F64" w14:textId="77777777" w:rsidR="00B72F9D" w:rsidRPr="001253F0" w:rsidRDefault="00B72F9D" w:rsidP="00B72F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reclame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maken;</w:t>
      </w:r>
    </w:p>
    <w:p w14:paraId="1CDC0A4D" w14:textId="77777777" w:rsidR="00B72F9D" w:rsidRPr="001253F0" w:rsidRDefault="00B72F9D" w:rsidP="00B72F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achter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een computer werken;</w:t>
      </w:r>
    </w:p>
    <w:p w14:paraId="4083DD93" w14:textId="77777777" w:rsidR="00B72F9D" w:rsidRPr="001253F0" w:rsidRDefault="00B72F9D" w:rsidP="00B72F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praktisch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bezig zijn.</w:t>
      </w:r>
    </w:p>
    <w:p w14:paraId="1DD833AF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Leerlingen steken een hand op of gaan in het lokaal staan bij:</w:t>
      </w:r>
    </w:p>
    <w:p w14:paraId="0A438DE7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Leuk /</w:t>
      </w:r>
      <w:proofErr w:type="gramEnd"/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 xml:space="preserve"> </w:t>
      </w:r>
      <w:proofErr w:type="gramStart"/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misschien /</w:t>
      </w:r>
      <w:proofErr w:type="gramEnd"/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 xml:space="preserve"> niet leuk</w:t>
      </w:r>
    </w:p>
    <w:p w14:paraId="5CA79BC7" w14:textId="3C630D58" w:rsidR="00B72F9D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Bespreek kort opvallende verschillen</w:t>
      </w:r>
    </w:p>
    <w:p w14:paraId="74BAC6A1" w14:textId="77777777" w:rsidR="001253F0" w:rsidRPr="001253F0" w:rsidRDefault="001253F0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250FF85D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lastRenderedPageBreak/>
        <w:t>2. Mijn kwaliteiten – 20 min</w:t>
      </w:r>
    </w:p>
    <w:p w14:paraId="70B7BDCE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Leerlingen krijgen een lijst met eigenschappen, bijvoorbeeld:</w:t>
      </w:r>
    </w:p>
    <w:p w14:paraId="53F9869D" w14:textId="77777777" w:rsidR="00B72F9D" w:rsidRPr="001253F0" w:rsidRDefault="00B72F9D" w:rsidP="00B72F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behulpzaam</w:t>
      </w:r>
      <w:proofErr w:type="gramEnd"/>
    </w:p>
    <w:p w14:paraId="26AE1BC4" w14:textId="77777777" w:rsidR="00B72F9D" w:rsidRPr="001253F0" w:rsidRDefault="00B72F9D" w:rsidP="00B72F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creatief</w:t>
      </w:r>
      <w:proofErr w:type="gramEnd"/>
    </w:p>
    <w:p w14:paraId="006BE2CF" w14:textId="77777777" w:rsidR="00B72F9D" w:rsidRPr="001253F0" w:rsidRDefault="00B72F9D" w:rsidP="00B72F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betrouwbaar</w:t>
      </w:r>
      <w:proofErr w:type="gramEnd"/>
    </w:p>
    <w:p w14:paraId="45E8BFF1" w14:textId="77777777" w:rsidR="00B72F9D" w:rsidRPr="001253F0" w:rsidRDefault="00B72F9D" w:rsidP="00B72F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sociaal</w:t>
      </w:r>
      <w:proofErr w:type="gramEnd"/>
    </w:p>
    <w:p w14:paraId="0D1868DB" w14:textId="77777777" w:rsidR="00B72F9D" w:rsidRPr="001253F0" w:rsidRDefault="00B72F9D" w:rsidP="00B72F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geduldig</w:t>
      </w:r>
      <w:proofErr w:type="gramEnd"/>
    </w:p>
    <w:p w14:paraId="7C7B5280" w14:textId="77777777" w:rsidR="00B72F9D" w:rsidRPr="001253F0" w:rsidRDefault="00B72F9D" w:rsidP="00B72F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netjes</w:t>
      </w:r>
      <w:proofErr w:type="gramEnd"/>
    </w:p>
    <w:p w14:paraId="2218FA81" w14:textId="77777777" w:rsidR="00B72F9D" w:rsidRPr="001253F0" w:rsidRDefault="00B72F9D" w:rsidP="00B72F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ondernemend</w:t>
      </w:r>
      <w:proofErr w:type="gramEnd"/>
    </w:p>
    <w:p w14:paraId="334EE009" w14:textId="77777777" w:rsidR="00B72F9D" w:rsidRPr="001253F0" w:rsidRDefault="00B72F9D" w:rsidP="00B72F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goed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met cijfers</w:t>
      </w:r>
    </w:p>
    <w:p w14:paraId="73F58372" w14:textId="77777777" w:rsidR="00B72F9D" w:rsidRPr="001253F0" w:rsidRDefault="00B72F9D" w:rsidP="00B72F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goed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met computers</w:t>
      </w:r>
    </w:p>
    <w:p w14:paraId="2CC0A5E0" w14:textId="77777777" w:rsidR="00B72F9D" w:rsidRPr="001253F0" w:rsidRDefault="00B72F9D" w:rsidP="00B72F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praktisch</w:t>
      </w:r>
      <w:proofErr w:type="gramEnd"/>
    </w:p>
    <w:p w14:paraId="75A846C8" w14:textId="77777777" w:rsidR="00B72F9D" w:rsidRPr="001253F0" w:rsidRDefault="00B72F9D" w:rsidP="00B72F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zelfstandig</w:t>
      </w:r>
      <w:proofErr w:type="gramEnd"/>
    </w:p>
    <w:p w14:paraId="53B060A3" w14:textId="77777777" w:rsidR="00B72F9D" w:rsidRPr="001253F0" w:rsidRDefault="00B72F9D" w:rsidP="00B72F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goed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in samenwerken</w:t>
      </w:r>
    </w:p>
    <w:p w14:paraId="30784254" w14:textId="77777777" w:rsidR="00B72F9D" w:rsidRPr="001253F0" w:rsidRDefault="00B72F9D" w:rsidP="00B72F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goed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in uitleggen</w:t>
      </w:r>
    </w:p>
    <w:p w14:paraId="109566B0" w14:textId="77777777" w:rsidR="00B72F9D" w:rsidRPr="001253F0" w:rsidRDefault="00B72F9D" w:rsidP="00B72F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verantwoordelijk</w:t>
      </w:r>
      <w:proofErr w:type="gramEnd"/>
    </w:p>
    <w:p w14:paraId="4E911D11" w14:textId="3F03B060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Opdracht:</w:t>
      </w:r>
    </w:p>
    <w:p w14:paraId="5C551EA9" w14:textId="488610C3" w:rsid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Kies vijf eigenschappen die bij jou passen.</w:t>
      </w:r>
    </w:p>
    <w:p w14:paraId="2F950D71" w14:textId="6098ADEC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Daarna kiezen ze één eigenschap waarvan ze vinden dat die nog beter ontwikkeld kan worden.</w:t>
      </w:r>
    </w:p>
    <w:p w14:paraId="043186EA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3. Mijn interesses – 20 min</w:t>
      </w:r>
    </w:p>
    <w:p w14:paraId="7B1170D5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Leerlingen vullen een persoonlijke interessescan in.</w:t>
      </w:r>
    </w:p>
    <w:p w14:paraId="67229390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Voorbeelden: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61"/>
        <w:gridCol w:w="705"/>
        <w:gridCol w:w="1379"/>
        <w:gridCol w:w="1285"/>
      </w:tblGrid>
      <w:tr w:rsidR="00B72F9D" w:rsidRPr="001253F0" w14:paraId="142F72F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83E2A4" w14:textId="77777777" w:rsidR="00B72F9D" w:rsidRPr="001253F0" w:rsidRDefault="00B72F9D" w:rsidP="00B72F9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b/>
                <w:bCs/>
                <w:kern w:val="0"/>
                <w:lang w:eastAsia="nl-NL"/>
                <w14:ligatures w14:val="none"/>
              </w:rPr>
              <w:t>Activiteit</w:t>
            </w:r>
          </w:p>
        </w:tc>
        <w:tc>
          <w:tcPr>
            <w:tcW w:w="0" w:type="auto"/>
            <w:vAlign w:val="center"/>
            <w:hideMark/>
          </w:tcPr>
          <w:p w14:paraId="429A7390" w14:textId="77777777" w:rsidR="00B72F9D" w:rsidRPr="001253F0" w:rsidRDefault="00B72F9D" w:rsidP="00B72F9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b/>
                <w:bCs/>
                <w:kern w:val="0"/>
                <w:lang w:eastAsia="nl-NL"/>
                <w14:ligatures w14:val="none"/>
              </w:rPr>
              <w:t>Leuk</w:t>
            </w:r>
          </w:p>
        </w:tc>
        <w:tc>
          <w:tcPr>
            <w:tcW w:w="0" w:type="auto"/>
            <w:vAlign w:val="center"/>
            <w:hideMark/>
          </w:tcPr>
          <w:p w14:paraId="3A5027D1" w14:textId="77777777" w:rsidR="00B72F9D" w:rsidRPr="001253F0" w:rsidRDefault="00B72F9D" w:rsidP="00B72F9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b/>
                <w:bCs/>
                <w:kern w:val="0"/>
                <w:lang w:eastAsia="nl-NL"/>
                <w14:ligatures w14:val="none"/>
              </w:rPr>
              <w:t>Misschien</w:t>
            </w:r>
          </w:p>
        </w:tc>
        <w:tc>
          <w:tcPr>
            <w:tcW w:w="0" w:type="auto"/>
            <w:vAlign w:val="center"/>
            <w:hideMark/>
          </w:tcPr>
          <w:p w14:paraId="301441DC" w14:textId="77777777" w:rsidR="00B72F9D" w:rsidRPr="001253F0" w:rsidRDefault="00B72F9D" w:rsidP="00B72F9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b/>
                <w:bCs/>
                <w:kern w:val="0"/>
                <w:lang w:eastAsia="nl-NL"/>
                <w14:ligatures w14:val="none"/>
              </w:rPr>
              <w:t>Niet leuk</w:t>
            </w:r>
          </w:p>
        </w:tc>
      </w:tr>
      <w:tr w:rsidR="00B72F9D" w:rsidRPr="001253F0" w14:paraId="72CBC02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59F944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Een klant helpen</w:t>
            </w:r>
          </w:p>
        </w:tc>
        <w:tc>
          <w:tcPr>
            <w:tcW w:w="0" w:type="auto"/>
            <w:vAlign w:val="center"/>
            <w:hideMark/>
          </w:tcPr>
          <w:p w14:paraId="45BCA4DB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10D48D6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5B02D6F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</w:p>
        </w:tc>
      </w:tr>
      <w:tr w:rsidR="00B72F9D" w:rsidRPr="001253F0" w14:paraId="37E6977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98A225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Geld uitrekenen</w:t>
            </w:r>
          </w:p>
        </w:tc>
        <w:tc>
          <w:tcPr>
            <w:tcW w:w="0" w:type="auto"/>
            <w:vAlign w:val="center"/>
            <w:hideMark/>
          </w:tcPr>
          <w:p w14:paraId="33911B9E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0DD3C63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2628074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</w:p>
        </w:tc>
      </w:tr>
      <w:tr w:rsidR="00B72F9D" w:rsidRPr="001253F0" w14:paraId="5517E8C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4E7CD7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Een evenement organiseren</w:t>
            </w:r>
          </w:p>
        </w:tc>
        <w:tc>
          <w:tcPr>
            <w:tcW w:w="0" w:type="auto"/>
            <w:vAlign w:val="center"/>
            <w:hideMark/>
          </w:tcPr>
          <w:p w14:paraId="72180331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E3F6CC2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23C0EFE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</w:p>
        </w:tc>
      </w:tr>
      <w:tr w:rsidR="00B72F9D" w:rsidRPr="001253F0" w14:paraId="35A8423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4B326F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Iemand verzorgen</w:t>
            </w:r>
          </w:p>
        </w:tc>
        <w:tc>
          <w:tcPr>
            <w:tcW w:w="0" w:type="auto"/>
            <w:vAlign w:val="center"/>
            <w:hideMark/>
          </w:tcPr>
          <w:p w14:paraId="0CDA7FA7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55FED67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C236A0D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</w:p>
        </w:tc>
      </w:tr>
      <w:tr w:rsidR="00B72F9D" w:rsidRPr="001253F0" w14:paraId="6FD550C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007154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Een product verkopen</w:t>
            </w:r>
          </w:p>
        </w:tc>
        <w:tc>
          <w:tcPr>
            <w:tcW w:w="0" w:type="auto"/>
            <w:vAlign w:val="center"/>
            <w:hideMark/>
          </w:tcPr>
          <w:p w14:paraId="13084BFB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05792F5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AAD925F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</w:p>
        </w:tc>
      </w:tr>
      <w:tr w:rsidR="00B72F9D" w:rsidRPr="001253F0" w14:paraId="7C92FD7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87DAE5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Met kinderen werken</w:t>
            </w:r>
          </w:p>
        </w:tc>
        <w:tc>
          <w:tcPr>
            <w:tcW w:w="0" w:type="auto"/>
            <w:vAlign w:val="center"/>
            <w:hideMark/>
          </w:tcPr>
          <w:p w14:paraId="27E57ADB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9A6DA1C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10A20A5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</w:p>
        </w:tc>
      </w:tr>
      <w:tr w:rsidR="00B72F9D" w:rsidRPr="001253F0" w14:paraId="3B32D97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124F18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Reclame maken</w:t>
            </w:r>
          </w:p>
        </w:tc>
        <w:tc>
          <w:tcPr>
            <w:tcW w:w="0" w:type="auto"/>
            <w:vAlign w:val="center"/>
            <w:hideMark/>
          </w:tcPr>
          <w:p w14:paraId="0F7105CB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DF7E774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A773B83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</w:p>
        </w:tc>
      </w:tr>
      <w:tr w:rsidR="00B72F9D" w:rsidRPr="001253F0" w14:paraId="6A24B3F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CEACDD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Een planning maken</w:t>
            </w:r>
          </w:p>
        </w:tc>
        <w:tc>
          <w:tcPr>
            <w:tcW w:w="0" w:type="auto"/>
            <w:vAlign w:val="center"/>
            <w:hideMark/>
          </w:tcPr>
          <w:p w14:paraId="1BCA57F4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C9CF1ED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BF9D31B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</w:p>
        </w:tc>
      </w:tr>
      <w:tr w:rsidR="00B72F9D" w:rsidRPr="001253F0" w14:paraId="310A288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19AA15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Met computers werken</w:t>
            </w:r>
          </w:p>
        </w:tc>
        <w:tc>
          <w:tcPr>
            <w:tcW w:w="0" w:type="auto"/>
            <w:vAlign w:val="center"/>
            <w:hideMark/>
          </w:tcPr>
          <w:p w14:paraId="7C9EB1CE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F18254B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C5B9906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</w:p>
        </w:tc>
      </w:tr>
      <w:tr w:rsidR="00B72F9D" w:rsidRPr="001253F0" w14:paraId="59C1821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FD4C98" w14:textId="77777777" w:rsidR="00B72F9D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Samenwerken</w:t>
            </w:r>
          </w:p>
          <w:p w14:paraId="6DC0FF4E" w14:textId="77777777" w:rsidR="001253F0" w:rsidRPr="001253F0" w:rsidRDefault="001253F0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00F4BBF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5D9B455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BE7E178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</w:p>
        </w:tc>
      </w:tr>
    </w:tbl>
    <w:p w14:paraId="6FA8DA30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4. Beroepen raden – 20 min</w:t>
      </w:r>
    </w:p>
    <w:p w14:paraId="3BC74CDD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lastRenderedPageBreak/>
        <w:t>De docent laat verschillende beroepen zien zonder de naam te noemen.</w:t>
      </w:r>
    </w:p>
    <w:p w14:paraId="67DC83A3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Voorbeelden:</w:t>
      </w:r>
    </w:p>
    <w:p w14:paraId="11B2FDC0" w14:textId="77777777" w:rsidR="00B72F9D" w:rsidRPr="001253F0" w:rsidRDefault="00B72F9D" w:rsidP="00B72F9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winkelmedewerker</w:t>
      </w:r>
      <w:proofErr w:type="gramEnd"/>
    </w:p>
    <w:p w14:paraId="1ABD7A0E" w14:textId="77777777" w:rsidR="00B72F9D" w:rsidRPr="001253F0" w:rsidRDefault="00B72F9D" w:rsidP="00B72F9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ondernemer</w:t>
      </w:r>
      <w:proofErr w:type="gramEnd"/>
    </w:p>
    <w:p w14:paraId="7200339D" w14:textId="77777777" w:rsidR="00B72F9D" w:rsidRPr="001253F0" w:rsidRDefault="00B72F9D" w:rsidP="00B72F9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receptionist</w:t>
      </w:r>
      <w:proofErr w:type="gramEnd"/>
    </w:p>
    <w:p w14:paraId="0CC907A6" w14:textId="77777777" w:rsidR="00B72F9D" w:rsidRPr="001253F0" w:rsidRDefault="00B72F9D" w:rsidP="00B72F9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medewerker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klantenservice</w:t>
      </w:r>
    </w:p>
    <w:p w14:paraId="1737174A" w14:textId="77777777" w:rsidR="00B72F9D" w:rsidRPr="001253F0" w:rsidRDefault="00B72F9D" w:rsidP="00B72F9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pedagogisch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medewerker</w:t>
      </w:r>
    </w:p>
    <w:p w14:paraId="37853D43" w14:textId="77777777" w:rsidR="00B72F9D" w:rsidRPr="001253F0" w:rsidRDefault="00B72F9D" w:rsidP="00B72F9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helpende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zorg en welzijn</w:t>
      </w:r>
    </w:p>
    <w:p w14:paraId="0D8C02D8" w14:textId="77777777" w:rsidR="00B72F9D" w:rsidRPr="001253F0" w:rsidRDefault="00B72F9D" w:rsidP="00B72F9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verzorgende</w:t>
      </w:r>
      <w:proofErr w:type="gramEnd"/>
    </w:p>
    <w:p w14:paraId="4F55C13B" w14:textId="77777777" w:rsidR="00B72F9D" w:rsidRPr="001253F0" w:rsidRDefault="00B72F9D" w:rsidP="00B72F9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marketingmedewerker</w:t>
      </w:r>
      <w:proofErr w:type="gramEnd"/>
    </w:p>
    <w:p w14:paraId="27E2C715" w14:textId="77777777" w:rsidR="00B72F9D" w:rsidRPr="001253F0" w:rsidRDefault="00B72F9D" w:rsidP="00B72F9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administratief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medewerker</w:t>
      </w:r>
    </w:p>
    <w:p w14:paraId="41FC3184" w14:textId="77777777" w:rsidR="00B72F9D" w:rsidRPr="001253F0" w:rsidRDefault="00B72F9D" w:rsidP="00B72F9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evenementenorganisator</w:t>
      </w:r>
      <w:proofErr w:type="gramEnd"/>
    </w:p>
    <w:p w14:paraId="03047A56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Leerlingen raden welk beroep erbij hoort en bespreken:</w:t>
      </w:r>
    </w:p>
    <w:p w14:paraId="5DD5DF80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Welke eigenschappen heb je voor dit beroep nodig?</w:t>
      </w:r>
    </w:p>
    <w:p w14:paraId="70EC1C6C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5. Mijn eerste beroepsmatch – 15 min</w:t>
      </w:r>
    </w:p>
    <w:p w14:paraId="2D0B53CC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Iedere leerling kiest drie beroepen die interessant lijken.</w:t>
      </w:r>
    </w:p>
    <w:p w14:paraId="269A76A1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Per beroep schrijven ze:</w:t>
      </w:r>
    </w:p>
    <w:p w14:paraId="0EC5B6D6" w14:textId="77777777" w:rsidR="00B72F9D" w:rsidRPr="001253F0" w:rsidRDefault="00B72F9D" w:rsidP="00B72F9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Dit lijkt mij leuk omdat...</w:t>
      </w:r>
    </w:p>
    <w:p w14:paraId="5203F9FF" w14:textId="77777777" w:rsidR="00B72F9D" w:rsidRPr="001253F0" w:rsidRDefault="00B72F9D" w:rsidP="00B72F9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Dit lijkt mij minder leuk omdat...</w:t>
      </w:r>
    </w:p>
    <w:p w14:paraId="7D9A85B2" w14:textId="77777777" w:rsidR="00B72F9D" w:rsidRPr="001253F0" w:rsidRDefault="00B72F9D" w:rsidP="00B72F9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Hiervoor moet je goed kunnen...</w:t>
      </w:r>
    </w:p>
    <w:p w14:paraId="2C080A9B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6. Exit-ticket – 5 min</w:t>
      </w:r>
    </w:p>
    <w:p w14:paraId="4B8BA969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Leerlingen beantwoorden:</w:t>
      </w:r>
    </w:p>
    <w:p w14:paraId="47EEF776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Eén ding dat ik vandaag over mezelf heb ontdekt is...</w:t>
      </w:r>
    </w:p>
    <w:p w14:paraId="35984D4C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LOB-bewijs</w:t>
      </w:r>
    </w:p>
    <w:p w14:paraId="2EDA37E0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Een ingevulde </w:t>
      </w: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"Dit ben ik"-kaart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.</w:t>
      </w:r>
    </w:p>
    <w:p w14:paraId="124B6382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210AE403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7A79DDD4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049E48FF" w14:textId="303FFD49" w:rsidR="00B72F9D" w:rsidRPr="001253F0" w:rsidRDefault="00B72F9D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47631017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  <w:t>Week 2 – E&amp;O of Z&amp;W: wat past bij mij?</w:t>
      </w:r>
    </w:p>
    <w:p w14:paraId="3E6D17B3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lastRenderedPageBreak/>
        <w:t>Thema</w:t>
      </w:r>
    </w:p>
    <w:p w14:paraId="7A330398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Profielen ontdekken</w:t>
      </w:r>
    </w:p>
    <w:p w14:paraId="121DC8B2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LOB-doel</w:t>
      </w:r>
    </w:p>
    <w:p w14:paraId="1BA90C7D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Leerlingen maken kennis met E&amp;O en Z&amp;W en ontdekken dat beide profielen verschillende kanten van werken met mensen bevatten.</w:t>
      </w:r>
    </w:p>
    <w:p w14:paraId="3F50D740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Lesdoelen</w:t>
      </w:r>
    </w:p>
    <w:p w14:paraId="1B5E82CD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De leerling kan:</w:t>
      </w:r>
    </w:p>
    <w:p w14:paraId="13CCB011" w14:textId="5C40736C" w:rsidR="00B72F9D" w:rsidRPr="001253F0" w:rsidRDefault="001253F0" w:rsidP="00B72F9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Uitleggen</w:t>
      </w:r>
      <w:r w:rsidR="00B72F9D"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wat E&amp;O ongeveer inhoudt;</w:t>
      </w:r>
    </w:p>
    <w:p w14:paraId="2E8B3B7E" w14:textId="16A6A13B" w:rsidR="00B72F9D" w:rsidRPr="001253F0" w:rsidRDefault="001253F0" w:rsidP="00B72F9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Uitleggen</w:t>
      </w:r>
      <w:r w:rsidR="00B72F9D"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wat Z&amp;W ongeveer inhoudt;</w:t>
      </w:r>
    </w:p>
    <w:p w14:paraId="2E7616E8" w14:textId="10CE8BB7" w:rsidR="00B72F9D" w:rsidRPr="001253F0" w:rsidRDefault="001253F0" w:rsidP="00B72F9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Minimaal</w:t>
      </w:r>
      <w:r w:rsidR="00B72F9D"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drie verschillen en drie overeenkomsten noemen;</w:t>
      </w:r>
    </w:p>
    <w:p w14:paraId="03599CB9" w14:textId="54D7C442" w:rsidR="00B72F9D" w:rsidRPr="001253F0" w:rsidRDefault="001253F0" w:rsidP="00B72F9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Aangeven</w:t>
      </w:r>
      <w:r w:rsidR="00B72F9D"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welke onderdelen hem/haar aanspreken.</w:t>
      </w:r>
    </w:p>
    <w:p w14:paraId="1FDE21E7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Lesopbouw – 90 minuten</w:t>
      </w:r>
    </w:p>
    <w:p w14:paraId="27C75357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1. Quiz – E&amp;O of Z&amp;W? – 15 min</w:t>
      </w:r>
    </w:p>
    <w:p w14:paraId="24D501D4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De docent leest situaties voor.</w:t>
      </w:r>
    </w:p>
    <w:p w14:paraId="1AB3F7F6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Voorbeelden:</w:t>
      </w:r>
    </w:p>
    <w:p w14:paraId="053C58F6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Je helpt een klant bij het kiezen van een product.</w:t>
      </w:r>
    </w:p>
    <w:p w14:paraId="772D7881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Je ondersteunt iemand bij dagelijkse verzorging.</w:t>
      </w:r>
    </w:p>
    <w:p w14:paraId="2674F456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Je maakt een reclame voor een product.</w:t>
      </w:r>
    </w:p>
    <w:p w14:paraId="6FCE4A4D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Je organiseert een activiteit voor kinderen.</w:t>
      </w:r>
    </w:p>
    <w:p w14:paraId="58055B9D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Je rekent af bij een kassa.</w:t>
      </w:r>
    </w:p>
    <w:p w14:paraId="609888C0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Je maakt een planning voor een activiteit.</w:t>
      </w:r>
    </w:p>
    <w:p w14:paraId="56C30B1C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Leerlingen kiezen: </w:t>
      </w: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E&amp;</w:t>
      </w:r>
      <w:proofErr w:type="gramStart"/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O /</w:t>
      </w:r>
      <w:proofErr w:type="gramEnd"/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 xml:space="preserve"> Z&amp;</w:t>
      </w:r>
      <w:proofErr w:type="gramStart"/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W /</w:t>
      </w:r>
      <w:proofErr w:type="gramEnd"/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 xml:space="preserve"> allebei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.</w:t>
      </w:r>
    </w:p>
    <w:p w14:paraId="138E1774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Daarna bespreking.</w:t>
      </w:r>
    </w:p>
    <w:p w14:paraId="4D266E4B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2. Mini-uitleg E&amp;O – 10 min</w:t>
      </w:r>
    </w:p>
    <w:p w14:paraId="56621314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Bespreek op leerlingniveau:</w:t>
      </w:r>
    </w:p>
    <w:p w14:paraId="0B82CC52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E&amp;O gaat bijvoorbeeld over:</w:t>
      </w:r>
    </w:p>
    <w:p w14:paraId="33E52867" w14:textId="77777777" w:rsidR="00B72F9D" w:rsidRPr="001253F0" w:rsidRDefault="00B72F9D" w:rsidP="00B72F9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lastRenderedPageBreak/>
        <w:t>ondernemen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;</w:t>
      </w:r>
    </w:p>
    <w:p w14:paraId="794BBD3F" w14:textId="77777777" w:rsidR="00B72F9D" w:rsidRPr="001253F0" w:rsidRDefault="00B72F9D" w:rsidP="00B72F9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verkopen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;</w:t>
      </w:r>
    </w:p>
    <w:p w14:paraId="69A8252D" w14:textId="77777777" w:rsidR="00B72F9D" w:rsidRPr="001253F0" w:rsidRDefault="00B72F9D" w:rsidP="00B72F9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klantcontact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;</w:t>
      </w:r>
    </w:p>
    <w:p w14:paraId="72A722F6" w14:textId="77777777" w:rsidR="00B72F9D" w:rsidRPr="001253F0" w:rsidRDefault="00B72F9D" w:rsidP="00B72F9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administratie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;</w:t>
      </w:r>
    </w:p>
    <w:p w14:paraId="10F51BA0" w14:textId="77777777" w:rsidR="00B72F9D" w:rsidRPr="001253F0" w:rsidRDefault="00B72F9D" w:rsidP="00B72F9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geld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;</w:t>
      </w:r>
    </w:p>
    <w:p w14:paraId="26317E1A" w14:textId="77777777" w:rsidR="00B72F9D" w:rsidRPr="001253F0" w:rsidRDefault="00B72F9D" w:rsidP="00B72F9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marketing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;</w:t>
      </w:r>
    </w:p>
    <w:p w14:paraId="53BF6F08" w14:textId="77777777" w:rsidR="00B72F9D" w:rsidRPr="001253F0" w:rsidRDefault="00B72F9D" w:rsidP="00B72F9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organiseren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;</w:t>
      </w:r>
    </w:p>
    <w:p w14:paraId="72135999" w14:textId="77777777" w:rsidR="00B72F9D" w:rsidRPr="001253F0" w:rsidRDefault="00B72F9D" w:rsidP="00B72F9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presenteren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;</w:t>
      </w:r>
    </w:p>
    <w:p w14:paraId="6B613EA9" w14:textId="77777777" w:rsidR="00B72F9D" w:rsidRPr="001253F0" w:rsidRDefault="00B72F9D" w:rsidP="00B72F9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samenwerken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.</w:t>
      </w:r>
    </w:p>
    <w:p w14:paraId="0CADD1CF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3. Mini-uitleg Z&amp;W – 10 min</w:t>
      </w:r>
    </w:p>
    <w:p w14:paraId="0356A1C8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Z&amp;W gaat bijvoorbeeld over:</w:t>
      </w:r>
    </w:p>
    <w:p w14:paraId="2D89363F" w14:textId="77777777" w:rsidR="00B72F9D" w:rsidRPr="001253F0" w:rsidRDefault="00B72F9D" w:rsidP="00B72F9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omgaan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met mensen;</w:t>
      </w:r>
    </w:p>
    <w:p w14:paraId="03F2D865" w14:textId="77777777" w:rsidR="00B72F9D" w:rsidRPr="001253F0" w:rsidRDefault="00B72F9D" w:rsidP="00B72F9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gezondheid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;</w:t>
      </w:r>
    </w:p>
    <w:p w14:paraId="16645570" w14:textId="77777777" w:rsidR="00B72F9D" w:rsidRPr="001253F0" w:rsidRDefault="00B72F9D" w:rsidP="00B72F9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welzijn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;</w:t>
      </w:r>
    </w:p>
    <w:p w14:paraId="222E6CC0" w14:textId="77777777" w:rsidR="00B72F9D" w:rsidRPr="001253F0" w:rsidRDefault="00B72F9D" w:rsidP="00B72F9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begeleiden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;</w:t>
      </w:r>
    </w:p>
    <w:p w14:paraId="6A0ECB07" w14:textId="77777777" w:rsidR="00B72F9D" w:rsidRPr="001253F0" w:rsidRDefault="00B72F9D" w:rsidP="00B72F9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verzorgen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;</w:t>
      </w:r>
    </w:p>
    <w:p w14:paraId="548FBE1B" w14:textId="77777777" w:rsidR="00B72F9D" w:rsidRPr="001253F0" w:rsidRDefault="00B72F9D" w:rsidP="00B72F9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activiteiten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organiseren;</w:t>
      </w:r>
    </w:p>
    <w:p w14:paraId="297D0799" w14:textId="77777777" w:rsidR="00B72F9D" w:rsidRPr="001253F0" w:rsidRDefault="00B72F9D" w:rsidP="00B72F9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samenwerken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;</w:t>
      </w:r>
    </w:p>
    <w:p w14:paraId="3C9940BD" w14:textId="77777777" w:rsidR="00B72F9D" w:rsidRPr="001253F0" w:rsidRDefault="00B72F9D" w:rsidP="00B72F9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communiceren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.</w:t>
      </w:r>
    </w:p>
    <w:p w14:paraId="5E55696D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4. Carrousel – 30 min</w:t>
      </w:r>
    </w:p>
    <w:p w14:paraId="0DBA617A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Vier opdrachten van ongeveer 7 minuten.</w:t>
      </w:r>
    </w:p>
    <w:p w14:paraId="423A47DB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Station 1 – Verkoop</w:t>
      </w:r>
    </w:p>
    <w:p w14:paraId="50E381C9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Bedenk hoe je een product aan een klant verkoopt.</w:t>
      </w:r>
    </w:p>
    <w:p w14:paraId="42F6E512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Station 2 – Zorg</w:t>
      </w:r>
    </w:p>
    <w:p w14:paraId="14BEB058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Bedenk een activiteit voor een groep kinderen/ouderen.</w:t>
      </w:r>
    </w:p>
    <w:p w14:paraId="727FDA69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Station 3 – Reclame</w:t>
      </w:r>
    </w:p>
    <w:p w14:paraId="2DEAE20F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Maak een korte reclame voor een product of dienst.</w:t>
      </w:r>
    </w:p>
    <w:p w14:paraId="26EF334A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Station 4 – Klant/cliënt</w:t>
      </w:r>
    </w:p>
    <w:p w14:paraId="418F6F8E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Bedenk hoe je iemand goed helpt die een vraag of probleem heeft.</w:t>
      </w:r>
    </w:p>
    <w:p w14:paraId="36B773FA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Na elk station geven leerlingen aan:</w:t>
      </w:r>
    </w:p>
    <w:p w14:paraId="36E90C0C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 xml:space="preserve">Dit vind ik </w:t>
      </w:r>
      <w:proofErr w:type="gramStart"/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leuk /</w:t>
      </w:r>
      <w:proofErr w:type="gramEnd"/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 xml:space="preserve"> </w:t>
      </w:r>
      <w:proofErr w:type="gramStart"/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neutraal /</w:t>
      </w:r>
      <w:proofErr w:type="gramEnd"/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 xml:space="preserve"> niet leuk.</w:t>
      </w:r>
    </w:p>
    <w:p w14:paraId="762F80E4" w14:textId="77777777" w:rsidR="001253F0" w:rsidRDefault="001253F0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</w:pPr>
    </w:p>
    <w:p w14:paraId="257FF41D" w14:textId="7490E85F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5. Profielbarometer – 15 min</w:t>
      </w:r>
    </w:p>
    <w:p w14:paraId="38C4C883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Leerlingen beantwoorden:</w:t>
      </w:r>
    </w:p>
    <w:p w14:paraId="704D2A78" w14:textId="77777777" w:rsidR="00B72F9D" w:rsidRPr="001253F0" w:rsidRDefault="00B72F9D" w:rsidP="00B72F9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Ik krijg energie van werken met mensen.</w:t>
      </w:r>
    </w:p>
    <w:p w14:paraId="5B63387A" w14:textId="77777777" w:rsidR="00B72F9D" w:rsidRPr="001253F0" w:rsidRDefault="00B72F9D" w:rsidP="00B72F9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Ik vind verkopen interessant.</w:t>
      </w:r>
    </w:p>
    <w:p w14:paraId="087A75F8" w14:textId="77777777" w:rsidR="00B72F9D" w:rsidRPr="001253F0" w:rsidRDefault="00B72F9D" w:rsidP="00B72F9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Ik vind verzorgen interessant.</w:t>
      </w:r>
    </w:p>
    <w:p w14:paraId="5D0C4FCF" w14:textId="77777777" w:rsidR="00B72F9D" w:rsidRPr="001253F0" w:rsidRDefault="00B72F9D" w:rsidP="00B72F9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Ik vind organiseren leuk.</w:t>
      </w:r>
    </w:p>
    <w:p w14:paraId="3C5E9230" w14:textId="77777777" w:rsidR="00B72F9D" w:rsidRPr="001253F0" w:rsidRDefault="00B72F9D" w:rsidP="00B72F9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Ik vind geld en cijfers interessant.</w:t>
      </w:r>
    </w:p>
    <w:p w14:paraId="131B1B0D" w14:textId="77777777" w:rsidR="00B72F9D" w:rsidRPr="001253F0" w:rsidRDefault="00B72F9D" w:rsidP="00B72F9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Ik vind creatief bezig zijn leuk.</w:t>
      </w:r>
    </w:p>
    <w:p w14:paraId="11E96C83" w14:textId="77777777" w:rsidR="00B72F9D" w:rsidRPr="001253F0" w:rsidRDefault="00B72F9D" w:rsidP="00B72F9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Ik vind het leuk om anderen te helpen.</w:t>
      </w:r>
    </w:p>
    <w:p w14:paraId="42F48633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Score 1 t/m 5.</w:t>
      </w:r>
    </w:p>
    <w:p w14:paraId="55A0C335" w14:textId="77777777" w:rsidR="001253F0" w:rsidRDefault="001253F0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</w:pPr>
    </w:p>
    <w:p w14:paraId="39CD3D9A" w14:textId="177098C0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6. Nabespreking – 10 min</w:t>
      </w:r>
    </w:p>
    <w:p w14:paraId="11C10614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Belangrijk uitgangspunt:</w:t>
      </w:r>
    </w:p>
    <w:p w14:paraId="3512EB88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Je hoeft vandaag nog geen keuze te maken.</w:t>
      </w:r>
    </w:p>
    <w:p w14:paraId="31E29813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Leerlingen schrijven:</w:t>
      </w:r>
    </w:p>
    <w:p w14:paraId="5CF0D84F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Ik wil de komende weken meer ontdekken over...</w:t>
      </w:r>
    </w:p>
    <w:p w14:paraId="1EA72C83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LOB-bewijs</w:t>
      </w:r>
    </w:p>
    <w:p w14:paraId="0E6360F4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Een ingevulde </w:t>
      </w: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profielbarometer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met persoonlijke conclusie.</w:t>
      </w:r>
    </w:p>
    <w:p w14:paraId="5064E813" w14:textId="4A281125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29565F5D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05760126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536D12B9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75E6CBDF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46A0F77E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3C80F55C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65E9F49C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23F61F87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6F104482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367F2AD0" w14:textId="77777777" w:rsidR="001253F0" w:rsidRP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2B08FECA" w14:textId="1323684C" w:rsidR="001253F0" w:rsidRP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158B2F6F" w14:textId="555B4F96" w:rsidR="00B72F9D" w:rsidRPr="001253F0" w:rsidRDefault="00B72F9D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17A7710B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  <w:lastRenderedPageBreak/>
        <w:t>Week 3 – Beroepenproeverij: wat gebeurt er op een werkdag?</w:t>
      </w:r>
    </w:p>
    <w:p w14:paraId="0DA883EC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Thema</w:t>
      </w:r>
    </w:p>
    <w:p w14:paraId="14D9AECF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Beroepen ontdekken</w:t>
      </w:r>
    </w:p>
    <w:p w14:paraId="7E13E5E8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LOB-doel</w:t>
      </w:r>
    </w:p>
    <w:p w14:paraId="5C67E3A6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Leerlingen onderzoeken verschillende beroepen en ontdekken welke werkzaamheden bij hen passen.</w:t>
      </w:r>
    </w:p>
    <w:p w14:paraId="18954693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Lesdoelen</w:t>
      </w:r>
    </w:p>
    <w:p w14:paraId="31C14521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De leerling kan:</w:t>
      </w:r>
    </w:p>
    <w:p w14:paraId="5E85C0A7" w14:textId="06361AA2" w:rsidR="00B72F9D" w:rsidRPr="001253F0" w:rsidRDefault="001253F0" w:rsidP="00B72F9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Een</w:t>
      </w:r>
      <w:r w:rsidR="00B72F9D"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beroep beschrijven;</w:t>
      </w:r>
    </w:p>
    <w:p w14:paraId="4C3CB350" w14:textId="2F1C63FD" w:rsidR="00B72F9D" w:rsidRPr="001253F0" w:rsidRDefault="001253F0" w:rsidP="00B72F9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Werkzaamheden</w:t>
      </w:r>
      <w:r w:rsidR="00B72F9D"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bij een beroep benoemen;</w:t>
      </w:r>
    </w:p>
    <w:p w14:paraId="4FB7EC70" w14:textId="508EFBBB" w:rsidR="00B72F9D" w:rsidRPr="001253F0" w:rsidRDefault="001253F0" w:rsidP="00B72F9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Aangeven</w:t>
      </w:r>
      <w:r w:rsidR="00B72F9D"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welke vaardigheden nodig zijn;</w:t>
      </w:r>
    </w:p>
    <w:p w14:paraId="5DF65F80" w14:textId="1D67E259" w:rsidR="00B72F9D" w:rsidRPr="001253F0" w:rsidRDefault="001253F0" w:rsidP="00B72F9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Een</w:t>
      </w:r>
      <w:r w:rsidR="00B72F9D"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beroep vergelijken met een ander beroep.</w:t>
      </w:r>
    </w:p>
    <w:p w14:paraId="4FBA9108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Lesopbouw – 90 minuten</w:t>
      </w:r>
    </w:p>
    <w:p w14:paraId="435AD073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1. Raad het beroep – 10 min</w:t>
      </w:r>
    </w:p>
    <w:p w14:paraId="0DFB9EE0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De docent geeft hints.</w:t>
      </w:r>
    </w:p>
    <w:p w14:paraId="090ABBB7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Bijvoorbeeld:</w:t>
      </w:r>
    </w:p>
    <w:p w14:paraId="7BD001C4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Je werkt met klanten.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  <w:t>Je gebruikt een computer.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  <w:t>Je moet goed kunnen communiceren.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  <w:t>Je werkt met geld.</w:t>
      </w:r>
    </w:p>
    <w:p w14:paraId="75E0B56F" w14:textId="77777777" w:rsidR="00B72F9D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Welk beroep?</w:t>
      </w:r>
    </w:p>
    <w:p w14:paraId="38BA7E5A" w14:textId="77777777" w:rsidR="001253F0" w:rsidRDefault="001253F0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18793EFA" w14:textId="77777777" w:rsidR="001253F0" w:rsidRDefault="001253F0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6E117C69" w14:textId="77777777" w:rsidR="001253F0" w:rsidRDefault="001253F0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10FDCCFA" w14:textId="77777777" w:rsidR="001253F0" w:rsidRDefault="001253F0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5CD59C18" w14:textId="77777777" w:rsidR="001253F0" w:rsidRPr="001253F0" w:rsidRDefault="001253F0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489D5FA1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lastRenderedPageBreak/>
        <w:t>2. Beroepenmarkt – 35 min</w:t>
      </w:r>
    </w:p>
    <w:p w14:paraId="586A8A83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Leerlingen werken in groepjes en onderzoeken verschillende beroepskaarten.</w:t>
      </w:r>
    </w:p>
    <w:p w14:paraId="0A50BA6E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Voorbeelden:</w:t>
      </w:r>
    </w:p>
    <w:p w14:paraId="560CC495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E&amp;O</w:t>
      </w:r>
    </w:p>
    <w:p w14:paraId="42DE71EE" w14:textId="77777777" w:rsidR="00B72F9D" w:rsidRPr="001253F0" w:rsidRDefault="00B72F9D" w:rsidP="00B72F9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ondernemer</w:t>
      </w:r>
      <w:proofErr w:type="gramEnd"/>
    </w:p>
    <w:p w14:paraId="6AC57D38" w14:textId="77777777" w:rsidR="00B72F9D" w:rsidRPr="001253F0" w:rsidRDefault="00B72F9D" w:rsidP="00B72F9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winkelmedewerker</w:t>
      </w:r>
      <w:proofErr w:type="gramEnd"/>
    </w:p>
    <w:p w14:paraId="3561AB4E" w14:textId="77777777" w:rsidR="00B72F9D" w:rsidRPr="001253F0" w:rsidRDefault="00B72F9D" w:rsidP="00B72F9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commercieel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medewerker</w:t>
      </w:r>
    </w:p>
    <w:p w14:paraId="7EF5A0C8" w14:textId="77777777" w:rsidR="00B72F9D" w:rsidRPr="001253F0" w:rsidRDefault="00B72F9D" w:rsidP="00B72F9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receptionist</w:t>
      </w:r>
      <w:proofErr w:type="gramEnd"/>
    </w:p>
    <w:p w14:paraId="30260381" w14:textId="77777777" w:rsidR="00B72F9D" w:rsidRPr="001253F0" w:rsidRDefault="00B72F9D" w:rsidP="00B72F9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administratief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medewerker</w:t>
      </w:r>
    </w:p>
    <w:p w14:paraId="3D61469A" w14:textId="77777777" w:rsidR="00B72F9D" w:rsidRPr="001253F0" w:rsidRDefault="00B72F9D" w:rsidP="00B72F9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marketingmedewerker</w:t>
      </w:r>
      <w:proofErr w:type="gramEnd"/>
    </w:p>
    <w:p w14:paraId="57DE5A82" w14:textId="77777777" w:rsidR="00B72F9D" w:rsidRPr="001253F0" w:rsidRDefault="00B72F9D" w:rsidP="00B72F9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klantenservicemedewerker</w:t>
      </w:r>
      <w:proofErr w:type="gramEnd"/>
    </w:p>
    <w:p w14:paraId="084321E5" w14:textId="77777777" w:rsidR="00B72F9D" w:rsidRPr="001253F0" w:rsidRDefault="00B72F9D" w:rsidP="00B72F9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evenementenmedewerker</w:t>
      </w:r>
      <w:proofErr w:type="gramEnd"/>
    </w:p>
    <w:p w14:paraId="1277FA8D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Z&amp;W</w:t>
      </w:r>
    </w:p>
    <w:p w14:paraId="1FD3BB15" w14:textId="77777777" w:rsidR="00B72F9D" w:rsidRPr="001253F0" w:rsidRDefault="00B72F9D" w:rsidP="00B72F9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pedagogisch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medewerker</w:t>
      </w:r>
    </w:p>
    <w:p w14:paraId="18BCCF86" w14:textId="77777777" w:rsidR="00B72F9D" w:rsidRPr="001253F0" w:rsidRDefault="00B72F9D" w:rsidP="00B72F9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helpende</w:t>
      </w:r>
      <w:proofErr w:type="gramEnd"/>
    </w:p>
    <w:p w14:paraId="1E7218AE" w14:textId="77777777" w:rsidR="00B72F9D" w:rsidRPr="001253F0" w:rsidRDefault="00B72F9D" w:rsidP="00B72F9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verzorgende</w:t>
      </w:r>
      <w:proofErr w:type="gramEnd"/>
    </w:p>
    <w:p w14:paraId="1A298C40" w14:textId="77777777" w:rsidR="00B72F9D" w:rsidRPr="001253F0" w:rsidRDefault="00B72F9D" w:rsidP="00B72F9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activiteitenbegeleider</w:t>
      </w:r>
      <w:proofErr w:type="gramEnd"/>
    </w:p>
    <w:p w14:paraId="46F64034" w14:textId="77777777" w:rsidR="00B72F9D" w:rsidRPr="001253F0" w:rsidRDefault="00B72F9D" w:rsidP="00B72F9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medewerker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maatschappelijke zorg</w:t>
      </w:r>
    </w:p>
    <w:p w14:paraId="7009D345" w14:textId="77777777" w:rsidR="00B72F9D" w:rsidRPr="001253F0" w:rsidRDefault="00B72F9D" w:rsidP="00B72F9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onderwijsassistent</w:t>
      </w:r>
      <w:proofErr w:type="gramEnd"/>
    </w:p>
    <w:p w14:paraId="43FAE9BD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Andere richtingen</w:t>
      </w:r>
    </w:p>
    <w:p w14:paraId="0BE5D241" w14:textId="77777777" w:rsidR="00B72F9D" w:rsidRPr="001253F0" w:rsidRDefault="00B72F9D" w:rsidP="00B72F9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kok</w:t>
      </w:r>
      <w:proofErr w:type="gramEnd"/>
    </w:p>
    <w:p w14:paraId="0ABFABE2" w14:textId="77777777" w:rsidR="00B72F9D" w:rsidRPr="001253F0" w:rsidRDefault="00B72F9D" w:rsidP="00B72F9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monteur</w:t>
      </w:r>
      <w:proofErr w:type="gramEnd"/>
    </w:p>
    <w:p w14:paraId="7631AD47" w14:textId="77777777" w:rsidR="00B72F9D" w:rsidRPr="001253F0" w:rsidRDefault="00B72F9D" w:rsidP="00B72F9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ICT-medewerker</w:t>
      </w:r>
    </w:p>
    <w:p w14:paraId="6AD17520" w14:textId="77777777" w:rsidR="00B72F9D" w:rsidRPr="001253F0" w:rsidRDefault="00B72F9D" w:rsidP="00B72F9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bouwmedewerker</w:t>
      </w:r>
      <w:proofErr w:type="gramEnd"/>
    </w:p>
    <w:p w14:paraId="0087420B" w14:textId="77777777" w:rsidR="00B72F9D" w:rsidRPr="001253F0" w:rsidRDefault="00B72F9D" w:rsidP="00B72F9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chauffeur</w:t>
      </w:r>
      <w:proofErr w:type="gramEnd"/>
    </w:p>
    <w:p w14:paraId="5FFD4562" w14:textId="77777777" w:rsidR="00B72F9D" w:rsidRPr="001253F0" w:rsidRDefault="00B72F9D" w:rsidP="00B72F9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sportmedewerker</w:t>
      </w:r>
      <w:proofErr w:type="gramEnd"/>
    </w:p>
    <w:p w14:paraId="125BB2F2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Per beroep beantwoorden leerlingen:</w:t>
      </w:r>
    </w:p>
    <w:p w14:paraId="62ECB3E5" w14:textId="77777777" w:rsidR="00B72F9D" w:rsidRPr="001253F0" w:rsidRDefault="00B72F9D" w:rsidP="00B72F9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Wat doe je?</w:t>
      </w:r>
    </w:p>
    <w:p w14:paraId="2DBE4B0F" w14:textId="77777777" w:rsidR="00B72F9D" w:rsidRPr="001253F0" w:rsidRDefault="00B72F9D" w:rsidP="00B72F9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Met wie werk je?</w:t>
      </w:r>
    </w:p>
    <w:p w14:paraId="78524361" w14:textId="77777777" w:rsidR="00B72F9D" w:rsidRPr="001253F0" w:rsidRDefault="00B72F9D" w:rsidP="00B72F9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Waar werk je?</w:t>
      </w:r>
    </w:p>
    <w:p w14:paraId="06EFE4A4" w14:textId="77777777" w:rsidR="00B72F9D" w:rsidRPr="001253F0" w:rsidRDefault="00B72F9D" w:rsidP="00B72F9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Welke vaardigheden heb je nodig?</w:t>
      </w:r>
    </w:p>
    <w:p w14:paraId="3C23198E" w14:textId="77777777" w:rsidR="00B72F9D" w:rsidRPr="001253F0" w:rsidRDefault="00B72F9D" w:rsidP="00B72F9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Wat lijkt mij leuk?</w:t>
      </w:r>
    </w:p>
    <w:p w14:paraId="29983C59" w14:textId="77777777" w:rsidR="00B72F9D" w:rsidRPr="001253F0" w:rsidRDefault="00B72F9D" w:rsidP="00B72F9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Wat lijkt mij niet leuk?</w:t>
      </w:r>
    </w:p>
    <w:p w14:paraId="5F74C864" w14:textId="77777777" w:rsidR="001253F0" w:rsidRDefault="001253F0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</w:pPr>
    </w:p>
    <w:p w14:paraId="504FDB0D" w14:textId="09D22F7F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lastRenderedPageBreak/>
        <w:t>3. Mijn top 3 – 15 min</w:t>
      </w:r>
    </w:p>
    <w:p w14:paraId="22936ED2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Leerlingen kiezen drie beroepen.</w:t>
      </w:r>
    </w:p>
    <w:p w14:paraId="0D0F33C0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Ze zetten deze op volgorde:</w:t>
      </w:r>
    </w:p>
    <w:p w14:paraId="1B410ED7" w14:textId="7C635A37" w:rsidR="00B72F9D" w:rsidRPr="001253F0" w:rsidRDefault="001253F0" w:rsidP="00B72F9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Interessant</w:t>
      </w:r>
    </w:p>
    <w:p w14:paraId="29E30986" w14:textId="41CC5452" w:rsidR="00B72F9D" w:rsidRPr="001253F0" w:rsidRDefault="001253F0" w:rsidP="00B72F9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Misschien</w:t>
      </w:r>
    </w:p>
    <w:p w14:paraId="05F13519" w14:textId="6037E2A6" w:rsidR="00B72F9D" w:rsidRPr="001253F0" w:rsidRDefault="001253F0" w:rsidP="00B72F9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Minder</w:t>
      </w:r>
      <w:r w:rsidR="00B72F9D"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interessant</w:t>
      </w:r>
    </w:p>
    <w:p w14:paraId="118EA447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4. Mijn ideale werkdag – 20 min</w:t>
      </w:r>
    </w:p>
    <w:p w14:paraId="2840E101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Leerlingen beschrijven of tekenen hun ideale werkdag.</w:t>
      </w:r>
    </w:p>
    <w:p w14:paraId="5C04B974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Bijvoorbeeld:</w:t>
      </w:r>
    </w:p>
    <w:p w14:paraId="3C4B8C08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Ik begin om 9.00 uur.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  <w:t>Ik werk met mensen.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  <w:t>Ik ben niet de hele dag binnen.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  <w:t>Ik werk samen met collega's.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  <w:t>Ik vind het leuk om problemen op te lossen.</w:t>
      </w:r>
    </w:p>
    <w:p w14:paraId="7CEC834F" w14:textId="77777777" w:rsidR="001253F0" w:rsidRDefault="001253F0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</w:pPr>
    </w:p>
    <w:p w14:paraId="3947D02B" w14:textId="5AFED2DE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5. Klassengesprek – 10 min</w:t>
      </w:r>
    </w:p>
    <w:p w14:paraId="1309E37B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Welke overeenkomsten zien we?</w:t>
      </w:r>
    </w:p>
    <w:p w14:paraId="7D68A1B3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Laat zien dat vaardigheden vaak in meerdere sectoren nodig zijn.</w:t>
      </w:r>
    </w:p>
    <w:p w14:paraId="32103CD3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LOB-bewijs</w:t>
      </w:r>
    </w:p>
    <w:p w14:paraId="33FA3A9A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Mijn top 3 beroepen + ideale werkdag.</w:t>
      </w:r>
    </w:p>
    <w:p w14:paraId="21A6F885" w14:textId="187666C9" w:rsidR="00B72F9D" w:rsidRDefault="00B72F9D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102C16A3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21EC0D3C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48FF2521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611C43A6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2C40FC26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6B0F4F38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6A793A3A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072B5E08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45F2C675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5744CB1E" w14:textId="77777777" w:rsidR="001253F0" w:rsidRP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1D98C03D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  <w:lastRenderedPageBreak/>
        <w:t>Week 4 – De klant/cliënt centraal</w:t>
      </w:r>
    </w:p>
    <w:p w14:paraId="0813A74D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Thema</w:t>
      </w:r>
    </w:p>
    <w:p w14:paraId="7505DEDB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Communiceren, helpen en verkopen</w:t>
      </w:r>
    </w:p>
    <w:p w14:paraId="7D436600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LOB-doel</w:t>
      </w:r>
    </w:p>
    <w:p w14:paraId="1DAD0450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Leerlingen ervaren dat klantgericht werken en goed communiceren in veel verschillende beroepen belangrijk zijn.</w:t>
      </w:r>
    </w:p>
    <w:p w14:paraId="118B43B6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Lesdoelen</w:t>
      </w:r>
    </w:p>
    <w:p w14:paraId="26B15E02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De leerling kan:</w:t>
      </w:r>
    </w:p>
    <w:p w14:paraId="7D7031BD" w14:textId="77777777" w:rsidR="00B72F9D" w:rsidRPr="001253F0" w:rsidRDefault="00B72F9D" w:rsidP="00B72F9D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een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klant/cliënt op een professionele manier aanspreken;</w:t>
      </w:r>
    </w:p>
    <w:p w14:paraId="543116A5" w14:textId="77777777" w:rsidR="00B72F9D" w:rsidRPr="001253F0" w:rsidRDefault="00B72F9D" w:rsidP="00B72F9D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vragen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stellen;</w:t>
      </w:r>
    </w:p>
    <w:p w14:paraId="7A3EA2DC" w14:textId="77777777" w:rsidR="00B72F9D" w:rsidRPr="001253F0" w:rsidRDefault="00B72F9D" w:rsidP="00B72F9D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luisteren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;</w:t>
      </w:r>
    </w:p>
    <w:p w14:paraId="4FFAD9D7" w14:textId="77777777" w:rsidR="00B72F9D" w:rsidRPr="001253F0" w:rsidRDefault="00B72F9D" w:rsidP="00B72F9D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een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oplossing of advies geven;</w:t>
      </w:r>
    </w:p>
    <w:p w14:paraId="6583FA20" w14:textId="77777777" w:rsidR="00B72F9D" w:rsidRPr="001253F0" w:rsidRDefault="00B72F9D" w:rsidP="00B72F9D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reflecteren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op eigen communicatie.</w:t>
      </w:r>
    </w:p>
    <w:p w14:paraId="4845D560" w14:textId="77777777" w:rsidR="001253F0" w:rsidRDefault="001253F0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</w:p>
    <w:p w14:paraId="131F827B" w14:textId="05311D83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Lesopbouw – 90 minuten</w:t>
      </w:r>
    </w:p>
    <w:p w14:paraId="3ADD6EE4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1. Foute klant – 10 min</w:t>
      </w:r>
    </w:p>
    <w:p w14:paraId="5BF4023C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De docent speelt overdreven slecht klantcontact.</w:t>
      </w:r>
    </w:p>
    <w:p w14:paraId="3B0696BB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Bijvoorbeeld:</w:t>
      </w:r>
    </w:p>
    <w:p w14:paraId="06D16319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"Ja, wat moet u?"</w:t>
      </w:r>
    </w:p>
    <w:p w14:paraId="29D35D6C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Leerlingen benoemen wat er fout gaat.</w:t>
      </w:r>
    </w:p>
    <w:p w14:paraId="356979E8" w14:textId="77777777" w:rsidR="001253F0" w:rsidRDefault="001253F0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</w:pPr>
    </w:p>
    <w:p w14:paraId="1F75DAC7" w14:textId="77777777" w:rsidR="001253F0" w:rsidRDefault="001253F0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</w:pPr>
    </w:p>
    <w:p w14:paraId="248175FE" w14:textId="77777777" w:rsidR="001253F0" w:rsidRDefault="001253F0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</w:pPr>
    </w:p>
    <w:p w14:paraId="0E2AA492" w14:textId="77777777" w:rsidR="001253F0" w:rsidRDefault="001253F0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</w:pPr>
    </w:p>
    <w:p w14:paraId="10E92E1A" w14:textId="77777777" w:rsidR="001253F0" w:rsidRDefault="001253F0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</w:pPr>
    </w:p>
    <w:p w14:paraId="2CB3B993" w14:textId="14F833D5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lastRenderedPageBreak/>
        <w:t>2. Wat is goed klantcontact? – 15 min</w:t>
      </w:r>
    </w:p>
    <w:p w14:paraId="05E2FEDE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Samen een lijst maken:</w:t>
      </w:r>
    </w:p>
    <w:p w14:paraId="7058428B" w14:textId="77777777" w:rsidR="00B72F9D" w:rsidRPr="001253F0" w:rsidRDefault="00B72F9D" w:rsidP="00B72F9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begroeten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;</w:t>
      </w:r>
    </w:p>
    <w:p w14:paraId="04FDBBAC" w14:textId="77777777" w:rsidR="00B72F9D" w:rsidRPr="001253F0" w:rsidRDefault="00B72F9D" w:rsidP="00B72F9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aankijken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;</w:t>
      </w:r>
    </w:p>
    <w:p w14:paraId="15155BA0" w14:textId="77777777" w:rsidR="00B72F9D" w:rsidRPr="001253F0" w:rsidRDefault="00B72F9D" w:rsidP="00B72F9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luisteren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;</w:t>
      </w:r>
    </w:p>
    <w:p w14:paraId="6F68CE0E" w14:textId="77777777" w:rsidR="00B72F9D" w:rsidRPr="001253F0" w:rsidRDefault="00B72F9D" w:rsidP="00B72F9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rustig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praten;</w:t>
      </w:r>
    </w:p>
    <w:p w14:paraId="22B5F37D" w14:textId="77777777" w:rsidR="00B72F9D" w:rsidRPr="001253F0" w:rsidRDefault="00B72F9D" w:rsidP="00B72F9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vragen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stellen;</w:t>
      </w:r>
    </w:p>
    <w:p w14:paraId="394AB463" w14:textId="77777777" w:rsidR="00B72F9D" w:rsidRPr="001253F0" w:rsidRDefault="00B72F9D" w:rsidP="00B72F9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vriendelijk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blijven;</w:t>
      </w:r>
    </w:p>
    <w:p w14:paraId="01F719BA" w14:textId="77777777" w:rsidR="00B72F9D" w:rsidRPr="001253F0" w:rsidRDefault="00B72F9D" w:rsidP="00B72F9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samenvatten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;</w:t>
      </w:r>
    </w:p>
    <w:p w14:paraId="7FA2AD4A" w14:textId="77777777" w:rsidR="00B72F9D" w:rsidRPr="001253F0" w:rsidRDefault="00B72F9D" w:rsidP="00B72F9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oplossing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zoeken;</w:t>
      </w:r>
    </w:p>
    <w:p w14:paraId="1EDEDCFC" w14:textId="77777777" w:rsidR="00B72F9D" w:rsidRPr="001253F0" w:rsidRDefault="00B72F9D" w:rsidP="00B72F9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bedanken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.</w:t>
      </w:r>
    </w:p>
    <w:p w14:paraId="66D065B8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Leg vervolgens de koppeling:</w:t>
      </w:r>
    </w:p>
    <w:p w14:paraId="63DB2A32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Dit geldt niet alleen voor winkels.</w:t>
      </w:r>
    </w:p>
    <w:p w14:paraId="69EE9EA5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Ook bijvoorbeeld:</w:t>
      </w:r>
    </w:p>
    <w:p w14:paraId="02492205" w14:textId="77777777" w:rsidR="00B72F9D" w:rsidRPr="001253F0" w:rsidRDefault="00B72F9D" w:rsidP="00B72F9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zorg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;</w:t>
      </w:r>
    </w:p>
    <w:p w14:paraId="4AAAD9E1" w14:textId="77777777" w:rsidR="00B72F9D" w:rsidRPr="001253F0" w:rsidRDefault="00B72F9D" w:rsidP="00B72F9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horeca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;</w:t>
      </w:r>
    </w:p>
    <w:p w14:paraId="17757232" w14:textId="77777777" w:rsidR="00B72F9D" w:rsidRPr="001253F0" w:rsidRDefault="00B72F9D" w:rsidP="00B72F9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sport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;</w:t>
      </w:r>
    </w:p>
    <w:p w14:paraId="0FAAB066" w14:textId="77777777" w:rsidR="00B72F9D" w:rsidRPr="001253F0" w:rsidRDefault="00B72F9D" w:rsidP="00B72F9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onderwijs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;</w:t>
      </w:r>
    </w:p>
    <w:p w14:paraId="223DF06E" w14:textId="77777777" w:rsidR="00B72F9D" w:rsidRPr="001253F0" w:rsidRDefault="00B72F9D" w:rsidP="00B72F9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techniek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;</w:t>
      </w:r>
    </w:p>
    <w:p w14:paraId="3D3D685B" w14:textId="77777777" w:rsidR="00B72F9D" w:rsidRPr="001253F0" w:rsidRDefault="00B72F9D" w:rsidP="00B72F9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ICT;</w:t>
      </w:r>
    </w:p>
    <w:p w14:paraId="77D92DF7" w14:textId="77777777" w:rsidR="00B72F9D" w:rsidRPr="001253F0" w:rsidRDefault="00B72F9D" w:rsidP="00B72F9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administratie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.</w:t>
      </w:r>
    </w:p>
    <w:p w14:paraId="61C564CC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3. Rollenspellen – 35 min</w:t>
      </w:r>
    </w:p>
    <w:p w14:paraId="6CB8E0EA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Leerlingen werken in tweetallen.</w:t>
      </w:r>
    </w:p>
    <w:p w14:paraId="0B99660D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Situaties:</w:t>
      </w:r>
    </w:p>
    <w:p w14:paraId="16ECA9B6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Situatie A – Winkel</w:t>
      </w:r>
    </w:p>
    <w:p w14:paraId="10376C4F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Een klant zoekt een cadeau.</w:t>
      </w:r>
    </w:p>
    <w:p w14:paraId="3942C73A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Situatie B – Zorg</w:t>
      </w:r>
    </w:p>
    <w:p w14:paraId="51E1BC35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Een cliënt weet niet waar hij/zij moet zijn.</w:t>
      </w:r>
    </w:p>
    <w:p w14:paraId="5BFE29AC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Situatie C – Receptie</w:t>
      </w:r>
    </w:p>
    <w:p w14:paraId="4091A551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Een bezoeker heeft een vraag.</w:t>
      </w:r>
    </w:p>
    <w:p w14:paraId="2E7FFB9A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Situatie D – Sport</w:t>
      </w:r>
    </w:p>
    <w:p w14:paraId="7EE4215A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lastRenderedPageBreak/>
        <w:t>Een deelnemer is ontevreden.</w:t>
      </w:r>
    </w:p>
    <w:p w14:paraId="10E074CE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Situatie E – Klantenservice</w:t>
      </w:r>
    </w:p>
    <w:p w14:paraId="0DEDC719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Een klant heeft een klacht.</w:t>
      </w:r>
    </w:p>
    <w:p w14:paraId="75FBCFC3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Eén leerling is medewerker, één leerling klant/cliënt. Daarna wisselen.</w:t>
      </w:r>
    </w:p>
    <w:p w14:paraId="585E6932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4. Feedback – 15 min</w:t>
      </w:r>
    </w:p>
    <w:p w14:paraId="38F678A8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Gebruik drie vragen:</w:t>
      </w:r>
    </w:p>
    <w:p w14:paraId="627FA889" w14:textId="77777777" w:rsidR="00B72F9D" w:rsidRPr="001253F0" w:rsidRDefault="00B72F9D" w:rsidP="00B72F9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Wat ging goed?</w:t>
      </w:r>
    </w:p>
    <w:p w14:paraId="56717200" w14:textId="77777777" w:rsidR="00B72F9D" w:rsidRPr="001253F0" w:rsidRDefault="00B72F9D" w:rsidP="00B72F9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Wat kan beter?</w:t>
      </w:r>
    </w:p>
    <w:p w14:paraId="592F48DC" w14:textId="77777777" w:rsidR="00B72F9D" w:rsidRPr="001253F0" w:rsidRDefault="00B72F9D" w:rsidP="00B72F9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Wat ga je de volgende keer anders doen?</w:t>
      </w:r>
    </w:p>
    <w:p w14:paraId="060AF81E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5. Reflectie – 15 min</w:t>
      </w:r>
    </w:p>
    <w:p w14:paraId="6DDD425B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Leerlingen vullen in:</w:t>
      </w:r>
    </w:p>
    <w:p w14:paraId="5C478462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Ik vind contact met mensen...</w:t>
      </w:r>
    </w:p>
    <w:p w14:paraId="3EAE9006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Mijn sterke punt is...</w:t>
      </w:r>
    </w:p>
    <w:p w14:paraId="49D809A6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Ik wil beter worden in...</w:t>
      </w:r>
    </w:p>
    <w:p w14:paraId="7FF70C7A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Een beroep waarin communicatie belangrijk is, is...</w:t>
      </w:r>
    </w:p>
    <w:p w14:paraId="43A6A918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LOB-bewijs</w:t>
      </w:r>
    </w:p>
    <w:p w14:paraId="6BB1D276" w14:textId="77777777" w:rsidR="00B72F9D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Feedbackformulier communicatie + persoonlijke reflectie.</w:t>
      </w:r>
    </w:p>
    <w:p w14:paraId="257C74CC" w14:textId="77777777" w:rsidR="001253F0" w:rsidRDefault="001253F0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</w:pPr>
    </w:p>
    <w:p w14:paraId="46E3DE15" w14:textId="77777777" w:rsidR="001253F0" w:rsidRDefault="001253F0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</w:pPr>
    </w:p>
    <w:p w14:paraId="530B3B9F" w14:textId="77777777" w:rsidR="001253F0" w:rsidRDefault="001253F0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</w:pPr>
    </w:p>
    <w:p w14:paraId="6EAA18EA" w14:textId="77777777" w:rsidR="001253F0" w:rsidRDefault="001253F0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</w:pPr>
    </w:p>
    <w:p w14:paraId="7A4DD147" w14:textId="77777777" w:rsidR="001253F0" w:rsidRDefault="001253F0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</w:pPr>
    </w:p>
    <w:p w14:paraId="5F612CCC" w14:textId="77777777" w:rsidR="001253F0" w:rsidRPr="001253F0" w:rsidRDefault="001253F0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63162AA0" w14:textId="646E27B8" w:rsidR="001253F0" w:rsidRP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04983EBD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  <w:lastRenderedPageBreak/>
        <w:t>Week 5 – Ondernemen: bedenk je eigen bedrijf of dienst</w:t>
      </w:r>
    </w:p>
    <w:p w14:paraId="5FAB9B58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Thema</w:t>
      </w:r>
    </w:p>
    <w:p w14:paraId="55737222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Van idee naar onderneming</w:t>
      </w:r>
    </w:p>
    <w:p w14:paraId="48EE6329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LOB-doel</w:t>
      </w:r>
    </w:p>
    <w:p w14:paraId="7C5EE971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Leerlingen ervaren wat ondernemerschap inhoudt en ontdekken of ondernemende activiteiten bij hen passen.</w:t>
      </w:r>
    </w:p>
    <w:p w14:paraId="602E942D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Lesdoelen</w:t>
      </w:r>
    </w:p>
    <w:p w14:paraId="75F77390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De leerling kan:</w:t>
      </w:r>
    </w:p>
    <w:p w14:paraId="311946C3" w14:textId="77777777" w:rsidR="00B72F9D" w:rsidRPr="001253F0" w:rsidRDefault="00B72F9D" w:rsidP="00B72F9D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een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eenvoudig product of dienst bedenken;</w:t>
      </w:r>
    </w:p>
    <w:p w14:paraId="31BC6C99" w14:textId="77777777" w:rsidR="00B72F9D" w:rsidRPr="001253F0" w:rsidRDefault="00B72F9D" w:rsidP="00B72F9D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een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doelgroep beschrijven;</w:t>
      </w:r>
    </w:p>
    <w:p w14:paraId="249F078B" w14:textId="77777777" w:rsidR="00B72F9D" w:rsidRPr="001253F0" w:rsidRDefault="00B72F9D" w:rsidP="00B72F9D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een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prijs bedenken;</w:t>
      </w:r>
    </w:p>
    <w:p w14:paraId="03F130CC" w14:textId="77777777" w:rsidR="00B72F9D" w:rsidRPr="001253F0" w:rsidRDefault="00B72F9D" w:rsidP="00B72F9D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een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reclame maken;</w:t>
      </w:r>
    </w:p>
    <w:p w14:paraId="56E9B8A8" w14:textId="77777777" w:rsidR="00B72F9D" w:rsidRPr="001253F0" w:rsidRDefault="00B72F9D" w:rsidP="00B72F9D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een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idee presenteren.</w:t>
      </w:r>
    </w:p>
    <w:p w14:paraId="5F5DE7DC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Lesopbouw – 90 minuten</w:t>
      </w:r>
    </w:p>
    <w:p w14:paraId="3094D32A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 xml:space="preserve">1. </w:t>
      </w:r>
      <w:proofErr w:type="spellStart"/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Ondernemerschallenge</w:t>
      </w:r>
      <w:proofErr w:type="spellEnd"/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 xml:space="preserve"> – 10 min</w:t>
      </w:r>
    </w:p>
    <w:p w14:paraId="5875CFD8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Vraag:</w:t>
      </w:r>
    </w:p>
    <w:p w14:paraId="3AB3664A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Je krijgt €50 om iets te starten. Wat ga je doen?</w:t>
      </w:r>
    </w:p>
    <w:p w14:paraId="0F67F00A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Leerlingen bedenken individueel een idee.</w:t>
      </w:r>
    </w:p>
    <w:p w14:paraId="21706A3B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2. Idee bedenken – 15 min</w:t>
      </w:r>
    </w:p>
    <w:p w14:paraId="70A80E8E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Groepjes kiezen een product of dienst.</w:t>
      </w:r>
    </w:p>
    <w:p w14:paraId="7A435578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Voorbeelden:</w:t>
      </w:r>
    </w:p>
    <w:p w14:paraId="0432CE6A" w14:textId="77777777" w:rsidR="00B72F9D" w:rsidRPr="001253F0" w:rsidRDefault="00B72F9D" w:rsidP="00B72F9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gezonde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lunchservice;</w:t>
      </w:r>
    </w:p>
    <w:p w14:paraId="2C2568B0" w14:textId="77777777" w:rsidR="00B72F9D" w:rsidRPr="001253F0" w:rsidRDefault="00B72F9D" w:rsidP="00B72F9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oppasservice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;</w:t>
      </w:r>
    </w:p>
    <w:p w14:paraId="322DF9E9" w14:textId="77777777" w:rsidR="00B72F9D" w:rsidRPr="001253F0" w:rsidRDefault="00B72F9D" w:rsidP="00B72F9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sportactiviteiten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voor kinderen;</w:t>
      </w:r>
    </w:p>
    <w:p w14:paraId="28D92E8C" w14:textId="77777777" w:rsidR="00B72F9D" w:rsidRPr="001253F0" w:rsidRDefault="00B72F9D" w:rsidP="00B72F9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kledingwinkel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;</w:t>
      </w:r>
    </w:p>
    <w:p w14:paraId="2EDB6E9A" w14:textId="77777777" w:rsidR="00B72F9D" w:rsidRPr="001253F0" w:rsidRDefault="00B72F9D" w:rsidP="00B72F9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beautysalon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;</w:t>
      </w:r>
    </w:p>
    <w:p w14:paraId="332ED733" w14:textId="77777777" w:rsidR="00B72F9D" w:rsidRPr="001253F0" w:rsidRDefault="00B72F9D" w:rsidP="00B72F9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gamecafé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;</w:t>
      </w:r>
    </w:p>
    <w:p w14:paraId="27027D6C" w14:textId="77777777" w:rsidR="00B72F9D" w:rsidRPr="001253F0" w:rsidRDefault="00B72F9D" w:rsidP="00B72F9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schoonmaakservice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;</w:t>
      </w:r>
    </w:p>
    <w:p w14:paraId="25924D10" w14:textId="77777777" w:rsidR="00B72F9D" w:rsidRPr="001253F0" w:rsidRDefault="00B72F9D" w:rsidP="00B72F9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lastRenderedPageBreak/>
        <w:t>cadeauwinkel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;</w:t>
      </w:r>
    </w:p>
    <w:p w14:paraId="78A31475" w14:textId="77777777" w:rsidR="00B72F9D" w:rsidRPr="001253F0" w:rsidRDefault="00B72F9D" w:rsidP="00B72F9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zorggerichte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activiteitenservice;</w:t>
      </w:r>
    </w:p>
    <w:p w14:paraId="2354CECE" w14:textId="77777777" w:rsidR="00B72F9D" w:rsidRPr="001253F0" w:rsidRDefault="00B72F9D" w:rsidP="00B72F9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spellStart"/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hondenuitlaatservice</w:t>
      </w:r>
      <w:proofErr w:type="spellEnd"/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.</w:t>
      </w:r>
    </w:p>
    <w:p w14:paraId="078E89E2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3. Mini-ondernemingsplan – 25 min</w:t>
      </w:r>
    </w:p>
    <w:p w14:paraId="024C5CCD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Leerlingen beantwoorden:</w:t>
      </w:r>
    </w:p>
    <w:p w14:paraId="4690D2B4" w14:textId="77777777" w:rsidR="00B72F9D" w:rsidRPr="001253F0" w:rsidRDefault="00B72F9D" w:rsidP="00B72F9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Wat verkopen/doen wij?</w:t>
      </w:r>
    </w:p>
    <w:p w14:paraId="3CF02001" w14:textId="77777777" w:rsidR="00B72F9D" w:rsidRPr="001253F0" w:rsidRDefault="00B72F9D" w:rsidP="00B72F9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Voor wie?</w:t>
      </w:r>
    </w:p>
    <w:p w14:paraId="6308A452" w14:textId="77777777" w:rsidR="00B72F9D" w:rsidRPr="001253F0" w:rsidRDefault="00B72F9D" w:rsidP="00B72F9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Waarom zouden mensen dit willen?</w:t>
      </w:r>
    </w:p>
    <w:p w14:paraId="5D94D573" w14:textId="77777777" w:rsidR="00B72F9D" w:rsidRPr="001253F0" w:rsidRDefault="00B72F9D" w:rsidP="00B72F9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Wat kost het?</w:t>
      </w:r>
    </w:p>
    <w:p w14:paraId="31CD79B1" w14:textId="77777777" w:rsidR="00B72F9D" w:rsidRPr="001253F0" w:rsidRDefault="00B72F9D" w:rsidP="00B72F9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Waar verkopen/doen we dit?</w:t>
      </w:r>
    </w:p>
    <w:p w14:paraId="32C237C5" w14:textId="77777777" w:rsidR="00B72F9D" w:rsidRPr="001253F0" w:rsidRDefault="00B72F9D" w:rsidP="00B72F9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Hoe maken we reclame?</w:t>
      </w:r>
    </w:p>
    <w:p w14:paraId="5FE24A72" w14:textId="77777777" w:rsidR="00B72F9D" w:rsidRPr="001253F0" w:rsidRDefault="00B72F9D" w:rsidP="00B72F9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Wat moeten wij goed kunnen?</w:t>
      </w:r>
    </w:p>
    <w:p w14:paraId="074ED501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4. Reclame maken – 20 min</w:t>
      </w:r>
    </w:p>
    <w:p w14:paraId="764E35D1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Maak een poster, flyer of </w:t>
      </w:r>
      <w:proofErr w:type="spell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socialmediapost</w:t>
      </w:r>
      <w:proofErr w:type="spell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.</w:t>
      </w:r>
    </w:p>
    <w:p w14:paraId="31738472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De reclame moet bevatten:</w:t>
      </w:r>
    </w:p>
    <w:p w14:paraId="37ACC415" w14:textId="77777777" w:rsidR="00B72F9D" w:rsidRPr="001253F0" w:rsidRDefault="00B72F9D" w:rsidP="00B72F9D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naam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;</w:t>
      </w:r>
    </w:p>
    <w:p w14:paraId="79EB3C15" w14:textId="77777777" w:rsidR="00B72F9D" w:rsidRPr="001253F0" w:rsidRDefault="00B72F9D" w:rsidP="00B72F9D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product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/dienst;</w:t>
      </w:r>
    </w:p>
    <w:p w14:paraId="506CE564" w14:textId="77777777" w:rsidR="00B72F9D" w:rsidRPr="001253F0" w:rsidRDefault="00B72F9D" w:rsidP="00B72F9D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doelgroep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;</w:t>
      </w:r>
    </w:p>
    <w:p w14:paraId="7CA91F97" w14:textId="77777777" w:rsidR="00B72F9D" w:rsidRPr="001253F0" w:rsidRDefault="00B72F9D" w:rsidP="00B72F9D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prijs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;</w:t>
      </w:r>
    </w:p>
    <w:p w14:paraId="7F2DE421" w14:textId="77777777" w:rsidR="00B72F9D" w:rsidRPr="001253F0" w:rsidRDefault="00B72F9D" w:rsidP="00B72F9D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slogan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;</w:t>
      </w:r>
    </w:p>
    <w:p w14:paraId="1E95C4FE" w14:textId="77777777" w:rsidR="00B72F9D" w:rsidRPr="001253F0" w:rsidRDefault="00B72F9D" w:rsidP="00B72F9D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afbeelding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.</w:t>
      </w:r>
    </w:p>
    <w:p w14:paraId="72B3199D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5. Pitch – 15 min</w:t>
      </w:r>
    </w:p>
    <w:p w14:paraId="5BEA97F7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Elk groepje krijgt maximaal één minuut.</w:t>
      </w:r>
    </w:p>
    <w:p w14:paraId="51D4C95A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De klas stemt op:</w:t>
      </w:r>
    </w:p>
    <w:p w14:paraId="6B3D6DBD" w14:textId="77777777" w:rsidR="00B72F9D" w:rsidRPr="001253F0" w:rsidRDefault="00B72F9D" w:rsidP="00B72F9D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beste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idee;</w:t>
      </w:r>
    </w:p>
    <w:p w14:paraId="2EA7E904" w14:textId="77777777" w:rsidR="00B72F9D" w:rsidRPr="001253F0" w:rsidRDefault="00B72F9D" w:rsidP="00B72F9D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beste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reclame;</w:t>
      </w:r>
    </w:p>
    <w:p w14:paraId="7AA313F1" w14:textId="77777777" w:rsidR="00B72F9D" w:rsidRPr="001253F0" w:rsidRDefault="00B72F9D" w:rsidP="00B72F9D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beste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presentatie.</w:t>
      </w:r>
    </w:p>
    <w:p w14:paraId="5D410E6B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6. Persoonlijke reflectie – 5 min</w:t>
      </w:r>
    </w:p>
    <w:p w14:paraId="23D3011B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Wat vond ik leuk aan ondernemen?</w:t>
      </w:r>
    </w:p>
    <w:p w14:paraId="70DE214D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Wat vond ik moeilijk?</w:t>
      </w:r>
    </w:p>
    <w:p w14:paraId="14B08588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LOB-bewijs</w:t>
      </w:r>
    </w:p>
    <w:p w14:paraId="52FF5DF0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Mini-ondernemingsplan + reclame + reflectie.</w:t>
      </w:r>
    </w:p>
    <w:p w14:paraId="53098CE8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  <w:lastRenderedPageBreak/>
        <w:t>Week 6 – Mijn toekomstplan</w:t>
      </w:r>
    </w:p>
    <w:p w14:paraId="306F9386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Thema</w:t>
      </w:r>
    </w:p>
    <w:p w14:paraId="437B3D18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Terugkijken, vergelijken en vooruitkijken</w:t>
      </w:r>
    </w:p>
    <w:p w14:paraId="69E38B25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LOB-doel</w:t>
      </w:r>
    </w:p>
    <w:p w14:paraId="595E0AF1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Leerlingen verwerken wat zij hebben ontdekt en formuleren een persoonlijk vervolgstapje.</w:t>
      </w:r>
    </w:p>
    <w:p w14:paraId="07D6AD1A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Lesdoelen</w:t>
      </w:r>
    </w:p>
    <w:p w14:paraId="51BB60FD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De leerling kan:</w:t>
      </w:r>
    </w:p>
    <w:p w14:paraId="1C8499A3" w14:textId="77777777" w:rsidR="00B72F9D" w:rsidRPr="001253F0" w:rsidRDefault="00B72F9D" w:rsidP="00B72F9D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eigen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kwaliteiten benoemen;</w:t>
      </w:r>
    </w:p>
    <w:p w14:paraId="2606BFE2" w14:textId="77777777" w:rsidR="00B72F9D" w:rsidRPr="001253F0" w:rsidRDefault="00B72F9D" w:rsidP="00B72F9D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interesses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koppelen aan beroepen;</w:t>
      </w:r>
    </w:p>
    <w:p w14:paraId="6BFC0762" w14:textId="77777777" w:rsidR="00B72F9D" w:rsidRPr="001253F0" w:rsidRDefault="00B72F9D" w:rsidP="00B72F9D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E&amp;O en Z&amp;W vergelijken;</w:t>
      </w:r>
    </w:p>
    <w:p w14:paraId="3EB422FA" w14:textId="77777777" w:rsidR="00B72F9D" w:rsidRPr="001253F0" w:rsidRDefault="00B72F9D" w:rsidP="00B72F9D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aangeven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welke richting hij/zij verder wil onderzoeken;</w:t>
      </w:r>
    </w:p>
    <w:p w14:paraId="1FAEABB6" w14:textId="77777777" w:rsidR="00B72F9D" w:rsidRPr="001253F0" w:rsidRDefault="00B72F9D" w:rsidP="00B72F9D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een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concrete vervolgstap formuleren.</w:t>
      </w:r>
    </w:p>
    <w:p w14:paraId="0AFE2542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Lesopbouw – 90 minuten</w:t>
      </w:r>
    </w:p>
    <w:p w14:paraId="52E81B09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1. Terugblikquiz – 10 min</w:t>
      </w:r>
    </w:p>
    <w:p w14:paraId="2D61FBBE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Vragen over de afgelopen vijf weken.</w:t>
      </w:r>
    </w:p>
    <w:p w14:paraId="230368D7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Bijvoorbeeld:</w:t>
      </w:r>
    </w:p>
    <w:p w14:paraId="54D9B827" w14:textId="77777777" w:rsidR="00B72F9D" w:rsidRPr="001253F0" w:rsidRDefault="00B72F9D" w:rsidP="00B72F9D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Wat betekent klantgericht?</w:t>
      </w:r>
    </w:p>
    <w:p w14:paraId="3F7A84EA" w14:textId="77777777" w:rsidR="00B72F9D" w:rsidRPr="001253F0" w:rsidRDefault="00B72F9D" w:rsidP="00B72F9D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Noem twee werkzaamheden binnen E&amp;O.</w:t>
      </w:r>
    </w:p>
    <w:p w14:paraId="5A49C931" w14:textId="77777777" w:rsidR="00B72F9D" w:rsidRPr="001253F0" w:rsidRDefault="00B72F9D" w:rsidP="00B72F9D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Noem twee werkzaamheden binnen Z&amp;W.</w:t>
      </w:r>
    </w:p>
    <w:p w14:paraId="5BB841E1" w14:textId="77777777" w:rsidR="00B72F9D" w:rsidRPr="001253F0" w:rsidRDefault="00B72F9D" w:rsidP="00B72F9D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Welke kwaliteiten zijn belangrijk bij ondernemen?</w:t>
      </w:r>
    </w:p>
    <w:p w14:paraId="46C42FDA" w14:textId="77777777" w:rsidR="00B72F9D" w:rsidRPr="001253F0" w:rsidRDefault="00B72F9D" w:rsidP="00B72F9D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Waarom is communiceren belangrijk?</w:t>
      </w:r>
    </w:p>
    <w:p w14:paraId="6F6C933D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2. Mijn LOB-map – 20 min</w:t>
      </w:r>
    </w:p>
    <w:p w14:paraId="33596B38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Leerlingen verzamelen:</w:t>
      </w:r>
    </w:p>
    <w:p w14:paraId="08731817" w14:textId="77777777" w:rsidR="00B72F9D" w:rsidRPr="001253F0" w:rsidRDefault="00B72F9D" w:rsidP="00B72F9D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Dit ben ik;</w:t>
      </w:r>
    </w:p>
    <w:p w14:paraId="426FEE8A" w14:textId="77777777" w:rsidR="00B72F9D" w:rsidRPr="001253F0" w:rsidRDefault="00B72F9D" w:rsidP="00B72F9D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profielbarometer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;</w:t>
      </w:r>
    </w:p>
    <w:p w14:paraId="5B1F0936" w14:textId="77777777" w:rsidR="00B72F9D" w:rsidRPr="001253F0" w:rsidRDefault="00B72F9D" w:rsidP="00B72F9D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top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3 beroepen;</w:t>
      </w:r>
    </w:p>
    <w:p w14:paraId="50B137BB" w14:textId="77777777" w:rsidR="00B72F9D" w:rsidRPr="001253F0" w:rsidRDefault="00B72F9D" w:rsidP="00B72F9D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ideale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werkdag;</w:t>
      </w:r>
    </w:p>
    <w:p w14:paraId="39B3D5FA" w14:textId="77777777" w:rsidR="00B72F9D" w:rsidRPr="001253F0" w:rsidRDefault="00B72F9D" w:rsidP="00B72F9D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communicatie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-opdracht;</w:t>
      </w:r>
    </w:p>
    <w:p w14:paraId="4324B7E1" w14:textId="77777777" w:rsidR="00B72F9D" w:rsidRPr="001253F0" w:rsidRDefault="00B72F9D" w:rsidP="00B72F9D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ondernemersopdracht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.</w:t>
      </w:r>
    </w:p>
    <w:p w14:paraId="72AF0754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lastRenderedPageBreak/>
        <w:t>3. Mijn toekomstprofiel – 25 min</w:t>
      </w:r>
    </w:p>
    <w:p w14:paraId="3FB9247E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Leerlingen maken een persoonlijk profiel:</w:t>
      </w:r>
    </w:p>
    <w:p w14:paraId="3CB9BCBB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Dit ben ik</w:t>
      </w:r>
    </w:p>
    <w:p w14:paraId="3C8A2C4C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Mijn drie sterke punten:</w:t>
      </w:r>
    </w:p>
    <w:p w14:paraId="1BD23BB3" w14:textId="77777777" w:rsidR="00B72F9D" w:rsidRPr="001253F0" w:rsidRDefault="00B72F9D" w:rsidP="00B72F9D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...</w:t>
      </w:r>
    </w:p>
    <w:p w14:paraId="6B48FE91" w14:textId="77777777" w:rsidR="00B72F9D" w:rsidRPr="001253F0" w:rsidRDefault="00B72F9D" w:rsidP="00B72F9D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...</w:t>
      </w:r>
    </w:p>
    <w:p w14:paraId="6A5AF7E2" w14:textId="77777777" w:rsidR="00B72F9D" w:rsidRPr="001253F0" w:rsidRDefault="00B72F9D" w:rsidP="00B72F9D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...</w:t>
      </w:r>
    </w:p>
    <w:p w14:paraId="3EE49901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Dit vind ik leuk</w:t>
      </w:r>
    </w:p>
    <w:p w14:paraId="62CE9786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...</w:t>
      </w:r>
    </w:p>
    <w:p w14:paraId="2A97D98E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Dit vind ik minder leuk</w:t>
      </w:r>
    </w:p>
    <w:p w14:paraId="1E81E951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...</w:t>
      </w:r>
    </w:p>
    <w:p w14:paraId="78E07BE6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Dit wil ik nog ontdekken</w:t>
      </w:r>
    </w:p>
    <w:p w14:paraId="56FE1E97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...</w:t>
      </w:r>
    </w:p>
    <w:p w14:paraId="6DE86064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Beroepen die mij aanspreken</w:t>
      </w:r>
    </w:p>
    <w:p w14:paraId="06C6DEDB" w14:textId="77777777" w:rsidR="00B72F9D" w:rsidRPr="001253F0" w:rsidRDefault="00B72F9D" w:rsidP="00B72F9D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...</w:t>
      </w:r>
    </w:p>
    <w:p w14:paraId="16603B39" w14:textId="77777777" w:rsidR="00B72F9D" w:rsidRPr="001253F0" w:rsidRDefault="00B72F9D" w:rsidP="00B72F9D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...</w:t>
      </w:r>
    </w:p>
    <w:p w14:paraId="04CCAE03" w14:textId="77777777" w:rsidR="00B72F9D" w:rsidRPr="001253F0" w:rsidRDefault="00B72F9D" w:rsidP="00B72F9D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...</w:t>
      </w:r>
    </w:p>
    <w:p w14:paraId="3B3C5453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Profiel/richting die ik verder wil onderzoeken</w:t>
      </w:r>
    </w:p>
    <w:p w14:paraId="147BC694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...</w:t>
      </w:r>
    </w:p>
    <w:p w14:paraId="6B7DC7BF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4. Mijn volgende stap – 15 min</w:t>
      </w:r>
    </w:p>
    <w:p w14:paraId="5364DC21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De leerling kiest één concrete actie.</w:t>
      </w:r>
    </w:p>
    <w:p w14:paraId="5F5DADA3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Voorbeelden:</w:t>
      </w:r>
    </w:p>
    <w:p w14:paraId="27DB2347" w14:textId="77777777" w:rsidR="00B72F9D" w:rsidRPr="001253F0" w:rsidRDefault="00B72F9D" w:rsidP="00B72F9D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een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open dag bezoeken;</w:t>
      </w:r>
    </w:p>
    <w:p w14:paraId="1CE52533" w14:textId="77777777" w:rsidR="00B72F9D" w:rsidRPr="001253F0" w:rsidRDefault="00B72F9D" w:rsidP="00B72F9D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een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beroep opzoeken;</w:t>
      </w:r>
    </w:p>
    <w:p w14:paraId="1DD0D72B" w14:textId="77777777" w:rsidR="00B72F9D" w:rsidRPr="001253F0" w:rsidRDefault="00B72F9D" w:rsidP="00B72F9D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een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familielid interviewen;</w:t>
      </w:r>
    </w:p>
    <w:p w14:paraId="6FDB4497" w14:textId="77777777" w:rsidR="00B72F9D" w:rsidRPr="001253F0" w:rsidRDefault="00B72F9D" w:rsidP="00B72F9D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een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stagebedrijf bekijken;</w:t>
      </w:r>
    </w:p>
    <w:p w14:paraId="49E348FE" w14:textId="77777777" w:rsidR="00B72F9D" w:rsidRPr="001253F0" w:rsidRDefault="00B72F9D" w:rsidP="00B72F9D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een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docent vragen stellen;</w:t>
      </w:r>
    </w:p>
    <w:p w14:paraId="2F742718" w14:textId="77777777" w:rsidR="00B72F9D" w:rsidRPr="001253F0" w:rsidRDefault="00B72F9D" w:rsidP="00B72F9D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informatie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over een opleiding zoeken;</w:t>
      </w:r>
    </w:p>
    <w:p w14:paraId="160C9000" w14:textId="77777777" w:rsidR="00B72F9D" w:rsidRPr="001253F0" w:rsidRDefault="00B72F9D" w:rsidP="00B72F9D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een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beroepsfilmpje bekijken.</w:t>
      </w:r>
    </w:p>
    <w:p w14:paraId="7AFD0007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lastRenderedPageBreak/>
        <w:t>De actie moet worden opgeschreven als:</w:t>
      </w:r>
    </w:p>
    <w:p w14:paraId="56F6F6F1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Wat ga ik doen?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Wanneer ga ik dat doen?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Wie kan mij helpen?</w:t>
      </w:r>
    </w:p>
    <w:p w14:paraId="5B6C52B1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5. Presentatie – 15 min</w:t>
      </w:r>
    </w:p>
    <w:p w14:paraId="65AD33A7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Leerlingen presenteren in tweetallen:</w:t>
      </w:r>
    </w:p>
    <w:p w14:paraId="40A38853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"Dit heb ik over mezelf ontdekt en dit wil ik verder onderzoeken."</w:t>
      </w:r>
    </w:p>
    <w:p w14:paraId="5CB1BF41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6. Eindreflectie – 5 min</w:t>
      </w:r>
    </w:p>
    <w:p w14:paraId="2A02F80E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Maak de zin af:</w:t>
      </w:r>
    </w:p>
    <w:p w14:paraId="4EF309F3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"Door deze lessen weet ik nu beter </w:t>
      </w: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dat...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"</w:t>
      </w:r>
    </w:p>
    <w:p w14:paraId="5CD19973" w14:textId="43F42EE5" w:rsidR="00B72F9D" w:rsidRPr="001253F0" w:rsidRDefault="00B72F9D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6FF8B960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  <w:t>Eindproduct: Mijn LOB-paspoort</w:t>
      </w:r>
    </w:p>
    <w:p w14:paraId="33EC8798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Aan het einde van zes weken heeft iedere leerling een eenvoudig persoonlijk LOB-paspoort met:</w:t>
      </w:r>
    </w:p>
    <w:p w14:paraId="141AA578" w14:textId="77777777" w:rsidR="00B72F9D" w:rsidRPr="001253F0" w:rsidRDefault="00B72F9D" w:rsidP="00B72F9D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Dit ben ik</w:t>
      </w:r>
    </w:p>
    <w:p w14:paraId="5D4A9880" w14:textId="77777777" w:rsidR="00B72F9D" w:rsidRPr="001253F0" w:rsidRDefault="00B72F9D" w:rsidP="00B72F9D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Mijn kwaliteiten</w:t>
      </w:r>
    </w:p>
    <w:p w14:paraId="11C95147" w14:textId="77777777" w:rsidR="00B72F9D" w:rsidRPr="001253F0" w:rsidRDefault="00B72F9D" w:rsidP="00B72F9D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Mijn interesses</w:t>
      </w:r>
    </w:p>
    <w:p w14:paraId="733FBE0C" w14:textId="77777777" w:rsidR="00B72F9D" w:rsidRPr="001253F0" w:rsidRDefault="00B72F9D" w:rsidP="00B72F9D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E&amp;O en Z&amp;W: wat past bij mij?</w:t>
      </w:r>
    </w:p>
    <w:p w14:paraId="6F6AC778" w14:textId="77777777" w:rsidR="00B72F9D" w:rsidRPr="001253F0" w:rsidRDefault="00B72F9D" w:rsidP="00B72F9D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Mijn top 3 beroepen</w:t>
      </w:r>
    </w:p>
    <w:p w14:paraId="6E734332" w14:textId="77777777" w:rsidR="00B72F9D" w:rsidRPr="001253F0" w:rsidRDefault="00B72F9D" w:rsidP="00B72F9D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Mijn ideale werkdag</w:t>
      </w:r>
    </w:p>
    <w:p w14:paraId="56E5D810" w14:textId="77777777" w:rsidR="00B72F9D" w:rsidRPr="001253F0" w:rsidRDefault="00B72F9D" w:rsidP="00B72F9D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Mijn communicatiekwaliteiten</w:t>
      </w:r>
    </w:p>
    <w:p w14:paraId="4A9EC43D" w14:textId="77777777" w:rsidR="00B72F9D" w:rsidRPr="001253F0" w:rsidRDefault="00B72F9D" w:rsidP="00B72F9D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Mijn ondernemersidee</w:t>
      </w:r>
    </w:p>
    <w:p w14:paraId="47DB3D9D" w14:textId="77777777" w:rsidR="00B72F9D" w:rsidRPr="001253F0" w:rsidRDefault="00B72F9D" w:rsidP="00B72F9D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Mijn toekomstprofiel</w:t>
      </w:r>
    </w:p>
    <w:p w14:paraId="40D787A0" w14:textId="77777777" w:rsidR="00B72F9D" w:rsidRPr="001253F0" w:rsidRDefault="00B72F9D" w:rsidP="00B72F9D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Mijn volgende stap</w:t>
      </w:r>
    </w:p>
    <w:p w14:paraId="3D13A42A" w14:textId="77777777" w:rsidR="001253F0" w:rsidRDefault="001253F0" w:rsidP="001253F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</w:pPr>
    </w:p>
    <w:p w14:paraId="1A5036C1" w14:textId="77777777" w:rsidR="001253F0" w:rsidRDefault="001253F0" w:rsidP="001253F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</w:pPr>
    </w:p>
    <w:p w14:paraId="54BCB89C" w14:textId="77777777" w:rsidR="001253F0" w:rsidRDefault="001253F0" w:rsidP="001253F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</w:pPr>
    </w:p>
    <w:p w14:paraId="7BD2FE4B" w14:textId="77777777" w:rsidR="001253F0" w:rsidRPr="001253F0" w:rsidRDefault="001253F0" w:rsidP="001253F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277AEBEE" w14:textId="09B7E1A2" w:rsidR="00B72F9D" w:rsidRPr="001253F0" w:rsidRDefault="00B72F9D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31B9C508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  <w:lastRenderedPageBreak/>
        <w:t>Differentiatie BB/KB</w:t>
      </w:r>
    </w:p>
    <w:p w14:paraId="3EC886E4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kern w:val="0"/>
          <w:sz w:val="36"/>
          <w:szCs w:val="36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36"/>
          <w:szCs w:val="36"/>
          <w:lang w:eastAsia="nl-NL"/>
          <w14:ligatures w14:val="none"/>
        </w:rPr>
        <w:t>Voor BB</w:t>
      </w:r>
    </w:p>
    <w:p w14:paraId="2DEBC181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Gebruik:</w:t>
      </w:r>
    </w:p>
    <w:p w14:paraId="486B4230" w14:textId="77777777" w:rsidR="00B72F9D" w:rsidRPr="001253F0" w:rsidRDefault="00B72F9D" w:rsidP="00B72F9D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korte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teksten;</w:t>
      </w:r>
    </w:p>
    <w:p w14:paraId="55D6FA7C" w14:textId="77777777" w:rsidR="00B72F9D" w:rsidRPr="001253F0" w:rsidRDefault="00B72F9D" w:rsidP="00B72F9D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veel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afbeeldingen;</w:t>
      </w:r>
    </w:p>
    <w:p w14:paraId="33545917" w14:textId="77777777" w:rsidR="00B72F9D" w:rsidRPr="001253F0" w:rsidRDefault="00B72F9D" w:rsidP="00B72F9D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keuzemogelijkheden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;</w:t>
      </w:r>
    </w:p>
    <w:p w14:paraId="45EA8C5D" w14:textId="77777777" w:rsidR="00B72F9D" w:rsidRPr="001253F0" w:rsidRDefault="00B72F9D" w:rsidP="00B72F9D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mondelinge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uitleg;</w:t>
      </w:r>
    </w:p>
    <w:p w14:paraId="5217B0CA" w14:textId="77777777" w:rsidR="00B72F9D" w:rsidRPr="001253F0" w:rsidRDefault="00B72F9D" w:rsidP="00B72F9D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invulzinnen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;</w:t>
      </w:r>
    </w:p>
    <w:p w14:paraId="71E60986" w14:textId="77777777" w:rsidR="00B72F9D" w:rsidRPr="001253F0" w:rsidRDefault="00B72F9D" w:rsidP="00B72F9D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samenwerken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in tweetallen;</w:t>
      </w:r>
    </w:p>
    <w:p w14:paraId="21085936" w14:textId="77777777" w:rsidR="00B72F9D" w:rsidRPr="001253F0" w:rsidRDefault="00B72F9D" w:rsidP="00B72F9D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praktische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opdrachten.</w:t>
      </w:r>
    </w:p>
    <w:p w14:paraId="58532616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Voorbeelden van zinsstarters:</w:t>
      </w:r>
    </w:p>
    <w:p w14:paraId="08E9000C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Ik ben goed in...</w:t>
      </w:r>
    </w:p>
    <w:p w14:paraId="6DB38EF8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Ik vind het leuk om...</w:t>
      </w:r>
    </w:p>
    <w:p w14:paraId="1C80AC4B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Dit beroep lijkt mij leuk omdat...</w:t>
      </w:r>
    </w:p>
    <w:p w14:paraId="0F5E77D1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Ik wil nog weten...</w:t>
      </w:r>
    </w:p>
    <w:p w14:paraId="362733BD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kern w:val="0"/>
          <w:sz w:val="36"/>
          <w:szCs w:val="36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36"/>
          <w:szCs w:val="36"/>
          <w:lang w:eastAsia="nl-NL"/>
          <w14:ligatures w14:val="none"/>
        </w:rPr>
        <w:t>Voor KB</w:t>
      </w:r>
    </w:p>
    <w:p w14:paraId="18F8B6F3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Geef meer zelfstandigheid en verdieping.</w:t>
      </w:r>
    </w:p>
    <w:p w14:paraId="188F413A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Laat leerlingen:</w:t>
      </w:r>
    </w:p>
    <w:p w14:paraId="4AC60358" w14:textId="77777777" w:rsidR="00B72F9D" w:rsidRPr="001253F0" w:rsidRDefault="00B72F9D" w:rsidP="00B72F9D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zelfstandig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beroepen onderzoeken;</w:t>
      </w:r>
    </w:p>
    <w:p w14:paraId="297B266E" w14:textId="77777777" w:rsidR="00B72F9D" w:rsidRPr="001253F0" w:rsidRDefault="00B72F9D" w:rsidP="00B72F9D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een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eenvoudige berekening maken;</w:t>
      </w:r>
    </w:p>
    <w:p w14:paraId="747E0D2B" w14:textId="77777777" w:rsidR="00B72F9D" w:rsidRPr="001253F0" w:rsidRDefault="00B72F9D" w:rsidP="00B72F9D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een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doelgroep beschrijven;</w:t>
      </w:r>
    </w:p>
    <w:p w14:paraId="22CC2834" w14:textId="77777777" w:rsidR="00B72F9D" w:rsidRPr="001253F0" w:rsidRDefault="00B72F9D" w:rsidP="00B72F9D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een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reclameboodschap onderbouwen;</w:t>
      </w:r>
    </w:p>
    <w:p w14:paraId="0D2F16DB" w14:textId="77777777" w:rsidR="00B72F9D" w:rsidRPr="001253F0" w:rsidRDefault="00B72F9D" w:rsidP="00B72F9D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meerdere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beroepen vergelijken;</w:t>
      </w:r>
    </w:p>
    <w:p w14:paraId="628C795E" w14:textId="77777777" w:rsidR="00B72F9D" w:rsidRDefault="00B72F9D" w:rsidP="00B72F9D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een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korte pitch voorbereiden.</w:t>
      </w:r>
    </w:p>
    <w:p w14:paraId="0B496E9D" w14:textId="77777777" w:rsidR="001253F0" w:rsidRDefault="001253F0" w:rsidP="001253F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7FEA9EEB" w14:textId="77777777" w:rsidR="001253F0" w:rsidRDefault="001253F0" w:rsidP="001253F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2A8A8F4A" w14:textId="77777777" w:rsidR="001253F0" w:rsidRPr="001253F0" w:rsidRDefault="001253F0" w:rsidP="001253F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5F4056C6" w14:textId="424DC0D9" w:rsidR="001253F0" w:rsidRP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5220B80B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  <w:lastRenderedPageBreak/>
        <w:t>Differentiatie voor leerlingen die géén E&amp;O of Z&amp;W kiezen</w:t>
      </w:r>
    </w:p>
    <w:p w14:paraId="4C41689E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De lessen zijn bewust niet alleen gericht op profielkeuze.</w:t>
      </w:r>
    </w:p>
    <w:p w14:paraId="04576173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Bij iedere opdracht kan de docent vragen:</w:t>
      </w:r>
    </w:p>
    <w:p w14:paraId="27422968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Waar kom je deze vaardigheid nog meer tegen?</w:t>
      </w:r>
    </w:p>
    <w:p w14:paraId="303B5033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Bijvoorbeeld: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1"/>
        <w:gridCol w:w="576"/>
        <w:gridCol w:w="637"/>
        <w:gridCol w:w="2065"/>
      </w:tblGrid>
      <w:tr w:rsidR="00B72F9D" w:rsidRPr="001253F0" w14:paraId="267B788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809110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Vaardigheid</w:t>
            </w:r>
          </w:p>
        </w:tc>
        <w:tc>
          <w:tcPr>
            <w:tcW w:w="0" w:type="auto"/>
            <w:vAlign w:val="center"/>
            <w:hideMark/>
          </w:tcPr>
          <w:p w14:paraId="5549F92A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E&amp;O</w:t>
            </w:r>
          </w:p>
        </w:tc>
        <w:tc>
          <w:tcPr>
            <w:tcW w:w="0" w:type="auto"/>
            <w:vAlign w:val="center"/>
            <w:hideMark/>
          </w:tcPr>
          <w:p w14:paraId="11E89EE5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Z&amp;W</w:t>
            </w:r>
          </w:p>
        </w:tc>
        <w:tc>
          <w:tcPr>
            <w:tcW w:w="0" w:type="auto"/>
            <w:vAlign w:val="center"/>
            <w:hideMark/>
          </w:tcPr>
          <w:p w14:paraId="24247A7B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Andere profielen</w:t>
            </w:r>
          </w:p>
        </w:tc>
      </w:tr>
      <w:tr w:rsidR="00B72F9D" w:rsidRPr="001253F0" w14:paraId="6AFDC39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CAD310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Samenwerken</w:t>
            </w:r>
          </w:p>
        </w:tc>
        <w:tc>
          <w:tcPr>
            <w:tcW w:w="0" w:type="auto"/>
            <w:vAlign w:val="center"/>
            <w:hideMark/>
          </w:tcPr>
          <w:p w14:paraId="251003BA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Segoe UI Symbol" w:eastAsia="Times New Roman" w:hAnsi="Segoe UI Symbol" w:cs="Segoe UI Symbol"/>
                <w:kern w:val="0"/>
                <w:lang w:eastAsia="nl-NL"/>
                <w14:ligatures w14:val="none"/>
              </w:rPr>
              <w:t>✓</w:t>
            </w:r>
          </w:p>
        </w:tc>
        <w:tc>
          <w:tcPr>
            <w:tcW w:w="0" w:type="auto"/>
            <w:vAlign w:val="center"/>
            <w:hideMark/>
          </w:tcPr>
          <w:p w14:paraId="726BB429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Segoe UI Symbol" w:eastAsia="Times New Roman" w:hAnsi="Segoe UI Symbol" w:cs="Segoe UI Symbol"/>
                <w:kern w:val="0"/>
                <w:lang w:eastAsia="nl-NL"/>
                <w14:ligatures w14:val="none"/>
              </w:rPr>
              <w:t>✓</w:t>
            </w:r>
          </w:p>
        </w:tc>
        <w:tc>
          <w:tcPr>
            <w:tcW w:w="0" w:type="auto"/>
            <w:vAlign w:val="center"/>
            <w:hideMark/>
          </w:tcPr>
          <w:p w14:paraId="28EB6E93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Segoe UI Symbol" w:eastAsia="Times New Roman" w:hAnsi="Segoe UI Symbol" w:cs="Segoe UI Symbol"/>
                <w:kern w:val="0"/>
                <w:lang w:eastAsia="nl-NL"/>
                <w14:ligatures w14:val="none"/>
              </w:rPr>
              <w:t>✓</w:t>
            </w:r>
          </w:p>
        </w:tc>
      </w:tr>
      <w:tr w:rsidR="00B72F9D" w:rsidRPr="001253F0" w14:paraId="45E947E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461915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Communiceren</w:t>
            </w:r>
          </w:p>
        </w:tc>
        <w:tc>
          <w:tcPr>
            <w:tcW w:w="0" w:type="auto"/>
            <w:vAlign w:val="center"/>
            <w:hideMark/>
          </w:tcPr>
          <w:p w14:paraId="303CF333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Segoe UI Symbol" w:eastAsia="Times New Roman" w:hAnsi="Segoe UI Symbol" w:cs="Segoe UI Symbol"/>
                <w:kern w:val="0"/>
                <w:lang w:eastAsia="nl-NL"/>
                <w14:ligatures w14:val="none"/>
              </w:rPr>
              <w:t>✓</w:t>
            </w:r>
          </w:p>
        </w:tc>
        <w:tc>
          <w:tcPr>
            <w:tcW w:w="0" w:type="auto"/>
            <w:vAlign w:val="center"/>
            <w:hideMark/>
          </w:tcPr>
          <w:p w14:paraId="2D4ACAB0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Segoe UI Symbol" w:eastAsia="Times New Roman" w:hAnsi="Segoe UI Symbol" w:cs="Segoe UI Symbol"/>
                <w:kern w:val="0"/>
                <w:lang w:eastAsia="nl-NL"/>
                <w14:ligatures w14:val="none"/>
              </w:rPr>
              <w:t>✓</w:t>
            </w:r>
          </w:p>
        </w:tc>
        <w:tc>
          <w:tcPr>
            <w:tcW w:w="0" w:type="auto"/>
            <w:vAlign w:val="center"/>
            <w:hideMark/>
          </w:tcPr>
          <w:p w14:paraId="294E8FA4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Segoe UI Symbol" w:eastAsia="Times New Roman" w:hAnsi="Segoe UI Symbol" w:cs="Segoe UI Symbol"/>
                <w:kern w:val="0"/>
                <w:lang w:eastAsia="nl-NL"/>
                <w14:ligatures w14:val="none"/>
              </w:rPr>
              <w:t>✓</w:t>
            </w:r>
          </w:p>
        </w:tc>
      </w:tr>
      <w:tr w:rsidR="00B72F9D" w:rsidRPr="001253F0" w14:paraId="325355A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78C4D6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Plannen</w:t>
            </w:r>
          </w:p>
        </w:tc>
        <w:tc>
          <w:tcPr>
            <w:tcW w:w="0" w:type="auto"/>
            <w:vAlign w:val="center"/>
            <w:hideMark/>
          </w:tcPr>
          <w:p w14:paraId="3123FDA4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Segoe UI Symbol" w:eastAsia="Times New Roman" w:hAnsi="Segoe UI Symbol" w:cs="Segoe UI Symbol"/>
                <w:kern w:val="0"/>
                <w:lang w:eastAsia="nl-NL"/>
                <w14:ligatures w14:val="none"/>
              </w:rPr>
              <w:t>✓</w:t>
            </w:r>
          </w:p>
        </w:tc>
        <w:tc>
          <w:tcPr>
            <w:tcW w:w="0" w:type="auto"/>
            <w:vAlign w:val="center"/>
            <w:hideMark/>
          </w:tcPr>
          <w:p w14:paraId="4CC64363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Segoe UI Symbol" w:eastAsia="Times New Roman" w:hAnsi="Segoe UI Symbol" w:cs="Segoe UI Symbol"/>
                <w:kern w:val="0"/>
                <w:lang w:eastAsia="nl-NL"/>
                <w14:ligatures w14:val="none"/>
              </w:rPr>
              <w:t>✓</w:t>
            </w:r>
          </w:p>
        </w:tc>
        <w:tc>
          <w:tcPr>
            <w:tcW w:w="0" w:type="auto"/>
            <w:vAlign w:val="center"/>
            <w:hideMark/>
          </w:tcPr>
          <w:p w14:paraId="6D13F964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Segoe UI Symbol" w:eastAsia="Times New Roman" w:hAnsi="Segoe UI Symbol" w:cs="Segoe UI Symbol"/>
                <w:kern w:val="0"/>
                <w:lang w:eastAsia="nl-NL"/>
                <w14:ligatures w14:val="none"/>
              </w:rPr>
              <w:t>✓</w:t>
            </w:r>
          </w:p>
        </w:tc>
      </w:tr>
      <w:tr w:rsidR="00B72F9D" w:rsidRPr="001253F0" w14:paraId="40738E1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09F043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Creativiteit</w:t>
            </w:r>
          </w:p>
        </w:tc>
        <w:tc>
          <w:tcPr>
            <w:tcW w:w="0" w:type="auto"/>
            <w:vAlign w:val="center"/>
            <w:hideMark/>
          </w:tcPr>
          <w:p w14:paraId="12531934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Segoe UI Symbol" w:eastAsia="Times New Roman" w:hAnsi="Segoe UI Symbol" w:cs="Segoe UI Symbol"/>
                <w:kern w:val="0"/>
                <w:lang w:eastAsia="nl-NL"/>
                <w14:ligatures w14:val="none"/>
              </w:rPr>
              <w:t>✓</w:t>
            </w:r>
          </w:p>
        </w:tc>
        <w:tc>
          <w:tcPr>
            <w:tcW w:w="0" w:type="auto"/>
            <w:vAlign w:val="center"/>
            <w:hideMark/>
          </w:tcPr>
          <w:p w14:paraId="18FA91B8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Segoe UI Symbol" w:eastAsia="Times New Roman" w:hAnsi="Segoe UI Symbol" w:cs="Segoe UI Symbol"/>
                <w:kern w:val="0"/>
                <w:lang w:eastAsia="nl-NL"/>
                <w14:ligatures w14:val="none"/>
              </w:rPr>
              <w:t>✓</w:t>
            </w:r>
          </w:p>
        </w:tc>
        <w:tc>
          <w:tcPr>
            <w:tcW w:w="0" w:type="auto"/>
            <w:vAlign w:val="center"/>
            <w:hideMark/>
          </w:tcPr>
          <w:p w14:paraId="5FB511AA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Segoe UI Symbol" w:eastAsia="Times New Roman" w:hAnsi="Segoe UI Symbol" w:cs="Segoe UI Symbol"/>
                <w:kern w:val="0"/>
                <w:lang w:eastAsia="nl-NL"/>
                <w14:ligatures w14:val="none"/>
              </w:rPr>
              <w:t>✓</w:t>
            </w:r>
          </w:p>
        </w:tc>
      </w:tr>
      <w:tr w:rsidR="00B72F9D" w:rsidRPr="001253F0" w14:paraId="039F69D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1EA7FA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Klantgerichtheid</w:t>
            </w:r>
          </w:p>
        </w:tc>
        <w:tc>
          <w:tcPr>
            <w:tcW w:w="0" w:type="auto"/>
            <w:vAlign w:val="center"/>
            <w:hideMark/>
          </w:tcPr>
          <w:p w14:paraId="2F1EEE53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Segoe UI Symbol" w:eastAsia="Times New Roman" w:hAnsi="Segoe UI Symbol" w:cs="Segoe UI Symbol"/>
                <w:kern w:val="0"/>
                <w:lang w:eastAsia="nl-NL"/>
                <w14:ligatures w14:val="none"/>
              </w:rPr>
              <w:t>✓</w:t>
            </w:r>
          </w:p>
        </w:tc>
        <w:tc>
          <w:tcPr>
            <w:tcW w:w="0" w:type="auto"/>
            <w:vAlign w:val="center"/>
            <w:hideMark/>
          </w:tcPr>
          <w:p w14:paraId="50A9AB16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Segoe UI Symbol" w:eastAsia="Times New Roman" w:hAnsi="Segoe UI Symbol" w:cs="Segoe UI Symbol"/>
                <w:kern w:val="0"/>
                <w:lang w:eastAsia="nl-NL"/>
                <w14:ligatures w14:val="none"/>
              </w:rPr>
              <w:t>✓</w:t>
            </w:r>
          </w:p>
        </w:tc>
        <w:tc>
          <w:tcPr>
            <w:tcW w:w="0" w:type="auto"/>
            <w:vAlign w:val="center"/>
            <w:hideMark/>
          </w:tcPr>
          <w:p w14:paraId="18154908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Segoe UI Symbol" w:eastAsia="Times New Roman" w:hAnsi="Segoe UI Symbol" w:cs="Segoe UI Symbol"/>
                <w:kern w:val="0"/>
                <w:lang w:eastAsia="nl-NL"/>
                <w14:ligatures w14:val="none"/>
              </w:rPr>
              <w:t>✓</w:t>
            </w:r>
          </w:p>
        </w:tc>
      </w:tr>
      <w:tr w:rsidR="00B72F9D" w:rsidRPr="001253F0" w14:paraId="3906D9B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AB02FE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Problemen oplossen</w:t>
            </w:r>
          </w:p>
        </w:tc>
        <w:tc>
          <w:tcPr>
            <w:tcW w:w="0" w:type="auto"/>
            <w:vAlign w:val="center"/>
            <w:hideMark/>
          </w:tcPr>
          <w:p w14:paraId="5C9E871D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Segoe UI Symbol" w:eastAsia="Times New Roman" w:hAnsi="Segoe UI Symbol" w:cs="Segoe UI Symbol"/>
                <w:kern w:val="0"/>
                <w:lang w:eastAsia="nl-NL"/>
                <w14:ligatures w14:val="none"/>
              </w:rPr>
              <w:t>✓</w:t>
            </w:r>
          </w:p>
        </w:tc>
        <w:tc>
          <w:tcPr>
            <w:tcW w:w="0" w:type="auto"/>
            <w:vAlign w:val="center"/>
            <w:hideMark/>
          </w:tcPr>
          <w:p w14:paraId="48B25042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Segoe UI Symbol" w:eastAsia="Times New Roman" w:hAnsi="Segoe UI Symbol" w:cs="Segoe UI Symbol"/>
                <w:kern w:val="0"/>
                <w:lang w:eastAsia="nl-NL"/>
                <w14:ligatures w14:val="none"/>
              </w:rPr>
              <w:t>✓</w:t>
            </w:r>
          </w:p>
        </w:tc>
        <w:tc>
          <w:tcPr>
            <w:tcW w:w="0" w:type="auto"/>
            <w:vAlign w:val="center"/>
            <w:hideMark/>
          </w:tcPr>
          <w:p w14:paraId="7BBDBCF4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Segoe UI Symbol" w:eastAsia="Times New Roman" w:hAnsi="Segoe UI Symbol" w:cs="Segoe UI Symbol"/>
                <w:kern w:val="0"/>
                <w:lang w:eastAsia="nl-NL"/>
                <w14:ligatures w14:val="none"/>
              </w:rPr>
              <w:t>✓</w:t>
            </w:r>
          </w:p>
        </w:tc>
      </w:tr>
      <w:tr w:rsidR="00B72F9D" w:rsidRPr="001253F0" w14:paraId="4B8EE64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DA61A5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Rekenen</w:t>
            </w:r>
          </w:p>
        </w:tc>
        <w:tc>
          <w:tcPr>
            <w:tcW w:w="0" w:type="auto"/>
            <w:vAlign w:val="center"/>
            <w:hideMark/>
          </w:tcPr>
          <w:p w14:paraId="12E0EAEF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Segoe UI Symbol" w:eastAsia="Times New Roman" w:hAnsi="Segoe UI Symbol" w:cs="Segoe UI Symbol"/>
                <w:kern w:val="0"/>
                <w:lang w:eastAsia="nl-NL"/>
                <w14:ligatures w14:val="none"/>
              </w:rPr>
              <w:t>✓</w:t>
            </w:r>
          </w:p>
        </w:tc>
        <w:tc>
          <w:tcPr>
            <w:tcW w:w="0" w:type="auto"/>
            <w:vAlign w:val="center"/>
            <w:hideMark/>
          </w:tcPr>
          <w:p w14:paraId="59A18D31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Segoe UI Symbol" w:eastAsia="Times New Roman" w:hAnsi="Segoe UI Symbol" w:cs="Segoe UI Symbol"/>
                <w:kern w:val="0"/>
                <w:lang w:eastAsia="nl-NL"/>
                <w14:ligatures w14:val="none"/>
              </w:rPr>
              <w:t>✓</w:t>
            </w:r>
          </w:p>
        </w:tc>
        <w:tc>
          <w:tcPr>
            <w:tcW w:w="0" w:type="auto"/>
            <w:vAlign w:val="center"/>
            <w:hideMark/>
          </w:tcPr>
          <w:p w14:paraId="25B27DC0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Segoe UI Symbol" w:eastAsia="Times New Roman" w:hAnsi="Segoe UI Symbol" w:cs="Segoe UI Symbol"/>
                <w:kern w:val="0"/>
                <w:lang w:eastAsia="nl-NL"/>
                <w14:ligatures w14:val="none"/>
              </w:rPr>
              <w:t>✓</w:t>
            </w:r>
          </w:p>
        </w:tc>
      </w:tr>
      <w:tr w:rsidR="00B72F9D" w:rsidRPr="001253F0" w14:paraId="01C419A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24D5C2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Presenteren</w:t>
            </w:r>
          </w:p>
        </w:tc>
        <w:tc>
          <w:tcPr>
            <w:tcW w:w="0" w:type="auto"/>
            <w:vAlign w:val="center"/>
            <w:hideMark/>
          </w:tcPr>
          <w:p w14:paraId="54295482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Segoe UI Symbol" w:eastAsia="Times New Roman" w:hAnsi="Segoe UI Symbol" w:cs="Segoe UI Symbol"/>
                <w:kern w:val="0"/>
                <w:lang w:eastAsia="nl-NL"/>
                <w14:ligatures w14:val="none"/>
              </w:rPr>
              <w:t>✓</w:t>
            </w:r>
          </w:p>
        </w:tc>
        <w:tc>
          <w:tcPr>
            <w:tcW w:w="0" w:type="auto"/>
            <w:vAlign w:val="center"/>
            <w:hideMark/>
          </w:tcPr>
          <w:p w14:paraId="509BE1AF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Segoe UI Symbol" w:eastAsia="Times New Roman" w:hAnsi="Segoe UI Symbol" w:cs="Segoe UI Symbol"/>
                <w:kern w:val="0"/>
                <w:lang w:eastAsia="nl-NL"/>
                <w14:ligatures w14:val="none"/>
              </w:rPr>
              <w:t>✓</w:t>
            </w:r>
          </w:p>
        </w:tc>
        <w:tc>
          <w:tcPr>
            <w:tcW w:w="0" w:type="auto"/>
            <w:vAlign w:val="center"/>
            <w:hideMark/>
          </w:tcPr>
          <w:p w14:paraId="072DC3FB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Segoe UI Symbol" w:eastAsia="Times New Roman" w:hAnsi="Segoe UI Symbol" w:cs="Segoe UI Symbol"/>
                <w:kern w:val="0"/>
                <w:lang w:eastAsia="nl-NL"/>
                <w14:ligatures w14:val="none"/>
              </w:rPr>
              <w:t>✓</w:t>
            </w:r>
          </w:p>
        </w:tc>
      </w:tr>
    </w:tbl>
    <w:p w14:paraId="5B18C840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Hierdoor blijft de lessenserie relevant voor leerlingen die bijvoorbeeld </w:t>
      </w: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Techniek, Zorg &amp; Welzijn, Horeca, Groen, Sport, ICT of een andere richting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overwegen.</w:t>
      </w:r>
    </w:p>
    <w:p w14:paraId="60C71C03" w14:textId="3BEC1348" w:rsidR="00B72F9D" w:rsidRDefault="00B72F9D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7962BE89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6870AD08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49D7AF91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5E0EBD53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753F2A51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356E9F19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257B7020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2CF15B4D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70FEE082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483A4448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6B2DE076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266C101E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6500D9E9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68FACA00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22AAE6AC" w14:textId="77777777" w:rsidR="001253F0" w:rsidRP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518A8AFC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  <w:lastRenderedPageBreak/>
        <w:t>Beoordeling</w:t>
      </w:r>
    </w:p>
    <w:p w14:paraId="4B02D4F7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De lessenserie is vooral bedoeld voor </w:t>
      </w: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formatieve LOB-begeleiding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.</w:t>
      </w:r>
    </w:p>
    <w:p w14:paraId="46B0E564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De docent beoordeelt niet of een leerling "de juiste profielkeuze" maakt.</w:t>
      </w:r>
    </w:p>
    <w:p w14:paraId="0B5D091E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Wel kan de docent kijken naar:</w:t>
      </w:r>
    </w:p>
    <w:p w14:paraId="0B338AEF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1. Zelfbeeld</w:t>
      </w:r>
    </w:p>
    <w:p w14:paraId="5365ADCB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Kan de leerling eigen kwaliteiten en interesses benoemen?</w:t>
      </w:r>
    </w:p>
    <w:p w14:paraId="7EC91CB5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2. Beroepsbeeld</w:t>
      </w:r>
    </w:p>
    <w:p w14:paraId="045F5567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Heeft de leerling verschillende beroepen onderzocht?</w:t>
      </w:r>
    </w:p>
    <w:p w14:paraId="585BF774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3. Profielbeeld</w:t>
      </w:r>
    </w:p>
    <w:p w14:paraId="5B310F54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Kan de leerling verschillen en overeenkomsten tussen richtingen benoemen?</w:t>
      </w:r>
    </w:p>
    <w:p w14:paraId="042602D4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4. Reflectie</w:t>
      </w:r>
    </w:p>
    <w:p w14:paraId="4147356A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Kan de leerling vertellen wat hij/zij heeft geleerd?</w:t>
      </w:r>
    </w:p>
    <w:p w14:paraId="63D8F866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5. Loopbaanactie</w:t>
      </w:r>
    </w:p>
    <w:p w14:paraId="15BE598B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Heeft de leerling een concrete vervolgstap geformuleerd?</w:t>
      </w:r>
    </w:p>
    <w:p w14:paraId="427DDFF8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kern w:val="0"/>
          <w:sz w:val="36"/>
          <w:szCs w:val="36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36"/>
          <w:szCs w:val="36"/>
          <w:lang w:eastAsia="nl-NL"/>
          <w14:ligatures w14:val="none"/>
        </w:rPr>
        <w:t>Eindniveau</w:t>
      </w:r>
    </w:p>
    <w:p w14:paraId="720608F4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Groen: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leerling kan zelfstandig uitleggen wat bij hem/haar past en heeft een concrete vervolgstap.</w:t>
      </w:r>
    </w:p>
    <w:p w14:paraId="6C926D00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Oranje: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leerling kan enkele voorkeuren benoemen, maar heeft nog hulp nodig bij het koppelen aan beroepen/profielen.</w:t>
      </w:r>
    </w:p>
    <w:p w14:paraId="486C9CA6" w14:textId="77777777" w:rsidR="00B72F9D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Rood: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leerling heeft nog weinig zicht op eigen interesses of mogelijkheden en heeft extra begeleiding nodig.</w:t>
      </w:r>
    </w:p>
    <w:p w14:paraId="3198FAEE" w14:textId="77777777" w:rsidR="001253F0" w:rsidRDefault="001253F0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1480765C" w14:textId="77777777" w:rsidR="001253F0" w:rsidRPr="001253F0" w:rsidRDefault="001253F0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5B3F8617" w14:textId="2F07FAA5" w:rsidR="001253F0" w:rsidRP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09C26BB1" w14:textId="1F49549B" w:rsidR="00B72F9D" w:rsidRPr="001253F0" w:rsidRDefault="00B72F9D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24D1185A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  <w:lastRenderedPageBreak/>
        <w:t>Suggestie voor de docent</w:t>
      </w:r>
    </w:p>
    <w:p w14:paraId="049FEC4C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Maak van de zes weken één doorlopend verhaal:</w:t>
      </w:r>
    </w:p>
    <w:p w14:paraId="0638CA8C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Week 1: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Wie ben ik?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Arial" w:eastAsia="Times New Roman" w:hAnsi="Arial" w:cs="Arial"/>
          <w:kern w:val="0"/>
          <w:lang w:eastAsia="nl-NL"/>
          <w14:ligatures w14:val="none"/>
        </w:rPr>
        <w:t>↓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Week 2: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Wat zijn de mogelijkheden?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Arial" w:eastAsia="Times New Roman" w:hAnsi="Arial" w:cs="Arial"/>
          <w:kern w:val="0"/>
          <w:lang w:eastAsia="nl-NL"/>
          <w14:ligatures w14:val="none"/>
        </w:rPr>
        <w:t>↓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Week 3: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Welke beroepen zijn er?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Arial" w:eastAsia="Times New Roman" w:hAnsi="Arial" w:cs="Arial"/>
          <w:kern w:val="0"/>
          <w:lang w:eastAsia="nl-NL"/>
          <w14:ligatures w14:val="none"/>
        </w:rPr>
        <w:t>↓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Week 4: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Welke vaardigheden heb ik?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Arial" w:eastAsia="Times New Roman" w:hAnsi="Arial" w:cs="Arial"/>
          <w:kern w:val="0"/>
          <w:lang w:eastAsia="nl-NL"/>
          <w14:ligatures w14:val="none"/>
        </w:rPr>
        <w:t>↓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Week 5: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Past ondernemen bij mij?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Arial" w:eastAsia="Times New Roman" w:hAnsi="Arial" w:cs="Arial"/>
          <w:kern w:val="0"/>
          <w:lang w:eastAsia="nl-NL"/>
          <w14:ligatures w14:val="none"/>
        </w:rPr>
        <w:t>↓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Week 6: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Wat wordt mijn volgende stap?</w:t>
      </w:r>
    </w:p>
    <w:p w14:paraId="4BBF1368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Zo ontstaat geen losse reeks "profielkeuzelessen", maar een echte </w:t>
      </w: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 xml:space="preserve">LOB-route van zelfbeeld </w:t>
      </w:r>
      <w:r w:rsidRPr="001253F0">
        <w:rPr>
          <w:rFonts w:ascii="Arial" w:eastAsia="Times New Roman" w:hAnsi="Arial" w:cs="Arial"/>
          <w:b/>
          <w:bCs/>
          <w:kern w:val="0"/>
          <w:lang w:eastAsia="nl-NL"/>
          <w14:ligatures w14:val="none"/>
        </w:rPr>
        <w:t>→</w:t>
      </w: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 xml:space="preserve"> beroepsbeeld </w:t>
      </w:r>
      <w:r w:rsidRPr="001253F0">
        <w:rPr>
          <w:rFonts w:ascii="Arial" w:eastAsia="Times New Roman" w:hAnsi="Arial" w:cs="Arial"/>
          <w:b/>
          <w:bCs/>
          <w:kern w:val="0"/>
          <w:lang w:eastAsia="nl-NL"/>
          <w14:ligatures w14:val="none"/>
        </w:rPr>
        <w:t>→</w:t>
      </w: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 xml:space="preserve"> profielbeeld </w:t>
      </w:r>
      <w:r w:rsidRPr="001253F0">
        <w:rPr>
          <w:rFonts w:ascii="Arial" w:eastAsia="Times New Roman" w:hAnsi="Arial" w:cs="Arial"/>
          <w:b/>
          <w:bCs/>
          <w:kern w:val="0"/>
          <w:lang w:eastAsia="nl-NL"/>
          <w14:ligatures w14:val="none"/>
        </w:rPr>
        <w:t>→</w:t>
      </w: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 xml:space="preserve"> toekomstactie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.</w:t>
      </w:r>
    </w:p>
    <w:p w14:paraId="5083825A" w14:textId="77777777" w:rsidR="0070471F" w:rsidRDefault="0070471F">
      <w:pPr>
        <w:rPr>
          <w:rFonts w:ascii="Verdana" w:hAnsi="Verdana"/>
        </w:rPr>
      </w:pPr>
    </w:p>
    <w:p w14:paraId="1FCC0FCC" w14:textId="77777777" w:rsidR="001253F0" w:rsidRDefault="001253F0">
      <w:pPr>
        <w:rPr>
          <w:rFonts w:ascii="Verdana" w:hAnsi="Verdana"/>
        </w:rPr>
      </w:pPr>
    </w:p>
    <w:p w14:paraId="35DCDEBC" w14:textId="77777777" w:rsidR="001253F0" w:rsidRDefault="001253F0">
      <w:pPr>
        <w:rPr>
          <w:rFonts w:ascii="Verdana" w:hAnsi="Verdana"/>
        </w:rPr>
      </w:pPr>
    </w:p>
    <w:p w14:paraId="092B2F0D" w14:textId="77777777" w:rsidR="001253F0" w:rsidRDefault="001253F0">
      <w:pPr>
        <w:rPr>
          <w:rFonts w:ascii="Verdana" w:hAnsi="Verdana"/>
        </w:rPr>
      </w:pPr>
    </w:p>
    <w:p w14:paraId="4063B9AF" w14:textId="77777777" w:rsidR="001253F0" w:rsidRDefault="001253F0">
      <w:pPr>
        <w:rPr>
          <w:rFonts w:ascii="Verdana" w:hAnsi="Verdana"/>
        </w:rPr>
      </w:pPr>
    </w:p>
    <w:p w14:paraId="7A1E9AE2" w14:textId="77777777" w:rsidR="001253F0" w:rsidRDefault="001253F0">
      <w:pPr>
        <w:rPr>
          <w:rFonts w:ascii="Verdana" w:hAnsi="Verdana"/>
        </w:rPr>
      </w:pPr>
    </w:p>
    <w:p w14:paraId="4F4D97C6" w14:textId="77777777" w:rsidR="001253F0" w:rsidRDefault="001253F0">
      <w:pPr>
        <w:rPr>
          <w:rFonts w:ascii="Verdana" w:hAnsi="Verdana"/>
        </w:rPr>
      </w:pPr>
    </w:p>
    <w:p w14:paraId="7E28F518" w14:textId="77777777" w:rsidR="001253F0" w:rsidRDefault="001253F0">
      <w:pPr>
        <w:rPr>
          <w:rFonts w:ascii="Verdana" w:hAnsi="Verdana"/>
        </w:rPr>
      </w:pPr>
    </w:p>
    <w:p w14:paraId="79A06935" w14:textId="77777777" w:rsidR="001253F0" w:rsidRDefault="001253F0">
      <w:pPr>
        <w:rPr>
          <w:rFonts w:ascii="Verdana" w:hAnsi="Verdana"/>
        </w:rPr>
      </w:pPr>
    </w:p>
    <w:p w14:paraId="4F1D0DAA" w14:textId="77777777" w:rsidR="001253F0" w:rsidRDefault="001253F0">
      <w:pPr>
        <w:rPr>
          <w:rFonts w:ascii="Verdana" w:hAnsi="Verdana"/>
        </w:rPr>
      </w:pPr>
    </w:p>
    <w:p w14:paraId="6C3A3635" w14:textId="77777777" w:rsidR="001253F0" w:rsidRDefault="001253F0">
      <w:pPr>
        <w:rPr>
          <w:rFonts w:ascii="Verdana" w:hAnsi="Verdana"/>
        </w:rPr>
      </w:pPr>
    </w:p>
    <w:p w14:paraId="49EA3A7F" w14:textId="77777777" w:rsidR="001253F0" w:rsidRDefault="001253F0">
      <w:pPr>
        <w:rPr>
          <w:rFonts w:ascii="Verdana" w:hAnsi="Verdana"/>
        </w:rPr>
      </w:pPr>
    </w:p>
    <w:p w14:paraId="6D342BFF" w14:textId="77777777" w:rsidR="001253F0" w:rsidRPr="001253F0" w:rsidRDefault="001253F0">
      <w:pPr>
        <w:rPr>
          <w:rFonts w:ascii="Verdana" w:hAnsi="Verdana"/>
        </w:rPr>
      </w:pPr>
    </w:p>
    <w:p w14:paraId="6BF989D4" w14:textId="77777777" w:rsidR="00B72F9D" w:rsidRPr="001253F0" w:rsidRDefault="00B72F9D">
      <w:pPr>
        <w:rPr>
          <w:rFonts w:ascii="Verdana" w:hAnsi="Verdana"/>
        </w:rPr>
      </w:pPr>
    </w:p>
    <w:p w14:paraId="31554398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  <w:lastRenderedPageBreak/>
        <w:t>LOB Praktijkopdracht E&amp;O – Word je eigen merk!</w:t>
      </w:r>
    </w:p>
    <w:p w14:paraId="2F0EFA62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Klas: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2/3 vmbo BB &amp; KB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Duur: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3 weken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Tijd: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90 minuten per week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Vak: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</w:t>
      </w: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LOB /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Economie &amp; Ondernemen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Thema: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Ondernemen, marketing, reclame, social media en communicatie</w:t>
      </w:r>
    </w:p>
    <w:p w14:paraId="6CA8451C" w14:textId="0588D937" w:rsidR="00B72F9D" w:rsidRPr="001253F0" w:rsidRDefault="00B72F9D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0E703644" w14:textId="54EDCAC3" w:rsidR="00B72F9D" w:rsidRPr="001253F0" w:rsidRDefault="00B72F9D" w:rsidP="00B72F9D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  <w:t>De uitdaging</w:t>
      </w:r>
    </w:p>
    <w:p w14:paraId="01DE822F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Stel je voor...</w:t>
      </w:r>
    </w:p>
    <w:p w14:paraId="5034F062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Je hebt een geweldig idee voor een product of dienst. Je wilt hiermee geld verdienen en ervoor zorgen dat mensen jouw merk kennen.</w:t>
      </w:r>
    </w:p>
    <w:p w14:paraId="19F6B8FF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Maar hoe zorg je ervoor dat mensen jouw merk zien, onthouden én interessant vinden?</w:t>
      </w:r>
    </w:p>
    <w:p w14:paraId="2923CD81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In deze opdracht word jij je </w:t>
      </w: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eigen ondernemer én marketingbureau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.</w:t>
      </w:r>
    </w:p>
    <w:p w14:paraId="5D8F908C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Je bedenkt een eigen merk, geeft het een gezicht en maakt een complete reclamecampagne.</w:t>
      </w:r>
    </w:p>
    <w:p w14:paraId="67A93E06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Aan het einde presenteer je jouw merk aan de klas.</w:t>
      </w:r>
    </w:p>
    <w:p w14:paraId="62BD4CFC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kern w:val="0"/>
          <w:sz w:val="36"/>
          <w:szCs w:val="36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36"/>
          <w:szCs w:val="36"/>
          <w:lang w:eastAsia="nl-NL"/>
          <w14:ligatures w14:val="none"/>
        </w:rPr>
        <w:t>Jouw missie</w:t>
      </w:r>
    </w:p>
    <w:p w14:paraId="7F71AFA1" w14:textId="21AA2553" w:rsidR="00B72F9D" w:rsidRDefault="00B72F9D" w:rsidP="001253F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Ontwerp een merk dat mensen willen kennen, volgen én misschien zelfs kopen</w:t>
      </w:r>
    </w:p>
    <w:p w14:paraId="5532B83A" w14:textId="77777777" w:rsidR="001253F0" w:rsidRDefault="001253F0" w:rsidP="001253F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</w:pPr>
    </w:p>
    <w:p w14:paraId="4739E780" w14:textId="77777777" w:rsidR="001253F0" w:rsidRDefault="001253F0" w:rsidP="001253F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</w:pPr>
    </w:p>
    <w:p w14:paraId="3C839B8E" w14:textId="77777777" w:rsidR="001253F0" w:rsidRDefault="001253F0" w:rsidP="001253F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</w:pPr>
    </w:p>
    <w:p w14:paraId="55BD3ED8" w14:textId="77777777" w:rsidR="001253F0" w:rsidRDefault="001253F0" w:rsidP="001253F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</w:pPr>
    </w:p>
    <w:p w14:paraId="7A62B7AE" w14:textId="77777777" w:rsidR="001253F0" w:rsidRPr="001253F0" w:rsidRDefault="001253F0" w:rsidP="001253F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476BA48E" w14:textId="7FBC679D" w:rsidR="00B72F9D" w:rsidRPr="001253F0" w:rsidRDefault="00B72F9D" w:rsidP="00B72F9D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  <w:lastRenderedPageBreak/>
        <w:t>Wat ga je leren?</w:t>
      </w:r>
    </w:p>
    <w:p w14:paraId="0794B92D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Tijdens deze opdracht leer je:</w:t>
      </w:r>
    </w:p>
    <w:p w14:paraId="6F90A1CD" w14:textId="77777777" w:rsidR="00B72F9D" w:rsidRPr="001253F0" w:rsidRDefault="00B72F9D" w:rsidP="004D3683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een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eigen merk bedenken;</w:t>
      </w:r>
    </w:p>
    <w:p w14:paraId="1A9C26FE" w14:textId="77777777" w:rsidR="00B72F9D" w:rsidRPr="001253F0" w:rsidRDefault="00B72F9D" w:rsidP="004D3683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een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doelgroep kiezen;</w:t>
      </w:r>
    </w:p>
    <w:p w14:paraId="739098F1" w14:textId="77777777" w:rsidR="00B72F9D" w:rsidRPr="001253F0" w:rsidRDefault="00B72F9D" w:rsidP="004D3683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een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logo en huisstijl ontwerpen;</w:t>
      </w:r>
    </w:p>
    <w:p w14:paraId="0D483803" w14:textId="77777777" w:rsidR="00B72F9D" w:rsidRPr="001253F0" w:rsidRDefault="00B72F9D" w:rsidP="004D3683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een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product of dienst presenteren;</w:t>
      </w:r>
    </w:p>
    <w:p w14:paraId="26997247" w14:textId="77777777" w:rsidR="00B72F9D" w:rsidRPr="001253F0" w:rsidRDefault="00B72F9D" w:rsidP="004D3683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reclame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maken;</w:t>
      </w:r>
    </w:p>
    <w:p w14:paraId="67C1E78E" w14:textId="77777777" w:rsidR="00B72F9D" w:rsidRPr="001253F0" w:rsidRDefault="00B72F9D" w:rsidP="004D3683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een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</w:t>
      </w:r>
      <w:proofErr w:type="spell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socialmediabericht</w:t>
      </w:r>
      <w:proofErr w:type="spell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maken;</w:t>
      </w:r>
    </w:p>
    <w:p w14:paraId="14DD23A8" w14:textId="77777777" w:rsidR="00B72F9D" w:rsidRPr="001253F0" w:rsidRDefault="00B72F9D" w:rsidP="004D3683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een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professionele e-mail schrijven;</w:t>
      </w:r>
    </w:p>
    <w:p w14:paraId="02AD9B2F" w14:textId="77777777" w:rsidR="00B72F9D" w:rsidRPr="001253F0" w:rsidRDefault="00B72F9D" w:rsidP="004D3683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nadenken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over wat klanten belangrijk vinden;</w:t>
      </w:r>
    </w:p>
    <w:p w14:paraId="5927018F" w14:textId="77777777" w:rsidR="00B72F9D" w:rsidRPr="001253F0" w:rsidRDefault="00B72F9D" w:rsidP="004D3683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creatief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samenwerken;</w:t>
      </w:r>
    </w:p>
    <w:p w14:paraId="4873C097" w14:textId="77777777" w:rsidR="00B72F9D" w:rsidRPr="001253F0" w:rsidRDefault="00B72F9D" w:rsidP="004D3683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je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eigen werk presenteren;</w:t>
      </w:r>
    </w:p>
    <w:p w14:paraId="1BB03215" w14:textId="77777777" w:rsidR="00B72F9D" w:rsidRPr="001253F0" w:rsidRDefault="00B72F9D" w:rsidP="004D3683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reflecteren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op je eigen kwaliteiten.</w:t>
      </w:r>
    </w:p>
    <w:p w14:paraId="517DFF35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Je ontdekt tegelijkertijd:</w:t>
      </w:r>
    </w:p>
    <w:p w14:paraId="4BE769C2" w14:textId="72ACF775" w:rsidR="00B72F9D" w:rsidRPr="001253F0" w:rsidRDefault="00B72F9D" w:rsidP="001253F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Past marketing, ondernemen en communicatie bij mij</w:t>
      </w:r>
    </w:p>
    <w:p w14:paraId="07D11896" w14:textId="1A27130B" w:rsidR="00B72F9D" w:rsidRPr="001253F0" w:rsidRDefault="00B72F9D" w:rsidP="00B72F9D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  <w:t>Stap 1 – Bedenk jouw merk</w:t>
      </w:r>
    </w:p>
    <w:p w14:paraId="7BA8F58D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Je mag bijna alles bedenken!</w:t>
      </w:r>
    </w:p>
    <w:p w14:paraId="1BE111DE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Bijvoorbeeld:</w:t>
      </w:r>
    </w:p>
    <w:p w14:paraId="24773E01" w14:textId="77777777" w:rsidR="00B72F9D" w:rsidRPr="001253F0" w:rsidRDefault="00B72F9D" w:rsidP="004D3683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kledingmerk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</w:t>
      </w:r>
      <w:r w:rsidRPr="001253F0">
        <w:rPr>
          <w:rFonts w:ascii="Segoe UI Emoji" w:eastAsia="Times New Roman" w:hAnsi="Segoe UI Emoji" w:cs="Segoe UI Emoji"/>
          <w:kern w:val="0"/>
          <w:lang w:eastAsia="nl-NL"/>
          <w14:ligatures w14:val="none"/>
        </w:rPr>
        <w:t>👕</w:t>
      </w:r>
    </w:p>
    <w:p w14:paraId="0D92635D" w14:textId="77777777" w:rsidR="00B72F9D" w:rsidRPr="001253F0" w:rsidRDefault="00B72F9D" w:rsidP="004D3683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sneakermerk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</w:t>
      </w:r>
      <w:r w:rsidRPr="001253F0">
        <w:rPr>
          <w:rFonts w:ascii="Segoe UI Emoji" w:eastAsia="Times New Roman" w:hAnsi="Segoe UI Emoji" w:cs="Segoe UI Emoji"/>
          <w:kern w:val="0"/>
          <w:lang w:eastAsia="nl-NL"/>
          <w14:ligatures w14:val="none"/>
        </w:rPr>
        <w:t>👟</w:t>
      </w:r>
    </w:p>
    <w:p w14:paraId="43FAA6B3" w14:textId="77777777" w:rsidR="00B72F9D" w:rsidRPr="001253F0" w:rsidRDefault="00B72F9D" w:rsidP="004D3683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beautymerk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</w:t>
      </w:r>
      <w:r w:rsidRPr="001253F0">
        <w:rPr>
          <w:rFonts w:ascii="Segoe UI Emoji" w:eastAsia="Times New Roman" w:hAnsi="Segoe UI Emoji" w:cs="Segoe UI Emoji"/>
          <w:kern w:val="0"/>
          <w:lang w:eastAsia="nl-NL"/>
          <w14:ligatures w14:val="none"/>
        </w:rPr>
        <w:t>💄</w:t>
      </w:r>
    </w:p>
    <w:p w14:paraId="01D9F88C" w14:textId="77777777" w:rsidR="00B72F9D" w:rsidRPr="001253F0" w:rsidRDefault="00B72F9D" w:rsidP="004D3683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sportmerk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</w:t>
      </w:r>
      <w:r w:rsidRPr="001253F0">
        <w:rPr>
          <w:rFonts w:ascii="Segoe UI Emoji" w:eastAsia="Times New Roman" w:hAnsi="Segoe UI Emoji" w:cs="Segoe UI Emoji"/>
          <w:kern w:val="0"/>
          <w:lang w:eastAsia="nl-NL"/>
          <w14:ligatures w14:val="none"/>
        </w:rPr>
        <w:t>🏀</w:t>
      </w:r>
    </w:p>
    <w:p w14:paraId="2220CC55" w14:textId="77777777" w:rsidR="00B72F9D" w:rsidRPr="001253F0" w:rsidRDefault="00B72F9D" w:rsidP="004D3683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foodmerk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</w:t>
      </w:r>
      <w:r w:rsidRPr="001253F0">
        <w:rPr>
          <w:rFonts w:ascii="Segoe UI Emoji" w:eastAsia="Times New Roman" w:hAnsi="Segoe UI Emoji" w:cs="Segoe UI Emoji"/>
          <w:kern w:val="0"/>
          <w:lang w:eastAsia="nl-NL"/>
          <w14:ligatures w14:val="none"/>
        </w:rPr>
        <w:t>🍔</w:t>
      </w:r>
    </w:p>
    <w:p w14:paraId="5F4B9892" w14:textId="77777777" w:rsidR="00B72F9D" w:rsidRPr="001253F0" w:rsidRDefault="00B72F9D" w:rsidP="004D3683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spellStart"/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gamingmerk</w:t>
      </w:r>
      <w:proofErr w:type="spellEnd"/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</w:t>
      </w:r>
      <w:r w:rsidRPr="001253F0">
        <w:rPr>
          <w:rFonts w:ascii="Segoe UI Emoji" w:eastAsia="Times New Roman" w:hAnsi="Segoe UI Emoji" w:cs="Segoe UI Emoji"/>
          <w:kern w:val="0"/>
          <w:lang w:eastAsia="nl-NL"/>
          <w14:ligatures w14:val="none"/>
        </w:rPr>
        <w:t>🎮</w:t>
      </w:r>
    </w:p>
    <w:p w14:paraId="7228F2A7" w14:textId="77777777" w:rsidR="00B72F9D" w:rsidRPr="001253F0" w:rsidRDefault="00B72F9D" w:rsidP="004D3683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sieradenmerk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</w:t>
      </w:r>
      <w:r w:rsidRPr="001253F0">
        <w:rPr>
          <w:rFonts w:ascii="Segoe UI Emoji" w:eastAsia="Times New Roman" w:hAnsi="Segoe UI Emoji" w:cs="Segoe UI Emoji"/>
          <w:kern w:val="0"/>
          <w:lang w:eastAsia="nl-NL"/>
          <w14:ligatures w14:val="none"/>
        </w:rPr>
        <w:t>💍</w:t>
      </w:r>
    </w:p>
    <w:p w14:paraId="27F1D3CD" w14:textId="77777777" w:rsidR="00B72F9D" w:rsidRPr="001253F0" w:rsidRDefault="00B72F9D" w:rsidP="004D3683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telefoonaccessoires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</w:t>
      </w:r>
      <w:r w:rsidRPr="001253F0">
        <w:rPr>
          <w:rFonts w:ascii="Segoe UI Emoji" w:eastAsia="Times New Roman" w:hAnsi="Segoe UI Emoji" w:cs="Segoe UI Emoji"/>
          <w:kern w:val="0"/>
          <w:lang w:eastAsia="nl-NL"/>
          <w14:ligatures w14:val="none"/>
        </w:rPr>
        <w:t>📱</w:t>
      </w:r>
    </w:p>
    <w:p w14:paraId="03571EF1" w14:textId="77777777" w:rsidR="00B72F9D" w:rsidRPr="001253F0" w:rsidRDefault="00B72F9D" w:rsidP="004D3683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hondenproducten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</w:t>
      </w:r>
      <w:r w:rsidRPr="001253F0">
        <w:rPr>
          <w:rFonts w:ascii="Segoe UI Emoji" w:eastAsia="Times New Roman" w:hAnsi="Segoe UI Emoji" w:cs="Segoe UI Emoji"/>
          <w:kern w:val="0"/>
          <w:lang w:eastAsia="nl-NL"/>
          <w14:ligatures w14:val="none"/>
        </w:rPr>
        <w:t>🐶</w:t>
      </w:r>
    </w:p>
    <w:p w14:paraId="404AB142" w14:textId="77777777" w:rsidR="00B72F9D" w:rsidRPr="001253F0" w:rsidRDefault="00B72F9D" w:rsidP="004D3683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gezonde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snacks </w:t>
      </w:r>
      <w:r w:rsidRPr="001253F0">
        <w:rPr>
          <w:rFonts w:ascii="Segoe UI Emoji" w:eastAsia="Times New Roman" w:hAnsi="Segoe UI Emoji" w:cs="Segoe UI Emoji"/>
          <w:kern w:val="0"/>
          <w:lang w:eastAsia="nl-NL"/>
          <w14:ligatures w14:val="none"/>
        </w:rPr>
        <w:t>🍎</w:t>
      </w:r>
    </w:p>
    <w:p w14:paraId="0C7F032D" w14:textId="77777777" w:rsidR="00B72F9D" w:rsidRPr="001253F0" w:rsidRDefault="00B72F9D" w:rsidP="004D3683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festivalmerk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</w:t>
      </w:r>
      <w:r w:rsidRPr="001253F0">
        <w:rPr>
          <w:rFonts w:ascii="Segoe UI Emoji" w:eastAsia="Times New Roman" w:hAnsi="Segoe UI Emoji" w:cs="Segoe UI Emoji"/>
          <w:kern w:val="0"/>
          <w:lang w:eastAsia="nl-NL"/>
          <w14:ligatures w14:val="none"/>
        </w:rPr>
        <w:t>🎵</w:t>
      </w:r>
    </w:p>
    <w:p w14:paraId="7FA992C9" w14:textId="77777777" w:rsidR="00B72F9D" w:rsidRPr="001253F0" w:rsidRDefault="00B72F9D" w:rsidP="004D3683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cadeauwinkel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</w:t>
      </w:r>
      <w:r w:rsidRPr="001253F0">
        <w:rPr>
          <w:rFonts w:ascii="Segoe UI Emoji" w:eastAsia="Times New Roman" w:hAnsi="Segoe UI Emoji" w:cs="Segoe UI Emoji"/>
          <w:kern w:val="0"/>
          <w:lang w:eastAsia="nl-NL"/>
          <w14:ligatures w14:val="none"/>
        </w:rPr>
        <w:t>🎁</w:t>
      </w:r>
    </w:p>
    <w:p w14:paraId="27712720" w14:textId="77777777" w:rsidR="00B72F9D" w:rsidRPr="001253F0" w:rsidRDefault="00B72F9D" w:rsidP="004D3683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sport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- of </w:t>
      </w:r>
      <w:proofErr w:type="spell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coachingbedrijf</w:t>
      </w:r>
      <w:proofErr w:type="spellEnd"/>
    </w:p>
    <w:p w14:paraId="3AF6C513" w14:textId="77777777" w:rsidR="00B72F9D" w:rsidRPr="001253F0" w:rsidRDefault="00B72F9D" w:rsidP="004D3683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schoonmaakbedrijf</w:t>
      </w:r>
      <w:proofErr w:type="gramEnd"/>
    </w:p>
    <w:p w14:paraId="27F34A90" w14:textId="77777777" w:rsidR="00B72F9D" w:rsidRPr="001253F0" w:rsidRDefault="00B72F9D" w:rsidP="004D3683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kinderactiviteiten</w:t>
      </w:r>
      <w:proofErr w:type="gramEnd"/>
    </w:p>
    <w:p w14:paraId="3B8035ED" w14:textId="77777777" w:rsidR="00B72F9D" w:rsidRPr="001253F0" w:rsidRDefault="00B72F9D" w:rsidP="004D3683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beauty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- of </w:t>
      </w:r>
      <w:proofErr w:type="spell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wellnessbedrijf</w:t>
      </w:r>
      <w:proofErr w:type="spellEnd"/>
    </w:p>
    <w:p w14:paraId="149480C4" w14:textId="77777777" w:rsidR="00B72F9D" w:rsidRPr="001253F0" w:rsidRDefault="00B72F9D" w:rsidP="004D3683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een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bedrijf dat iets maakt of organiseert</w:t>
      </w:r>
    </w:p>
    <w:p w14:paraId="13B553DC" w14:textId="2DF51F44" w:rsidR="00B72F9D" w:rsidRPr="001253F0" w:rsidRDefault="00B72F9D" w:rsidP="00B72F9D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  <w:lastRenderedPageBreak/>
        <w:t>WEEK 1 – Jouw merk krijgt een gezicht</w:t>
      </w:r>
    </w:p>
    <w:p w14:paraId="2E5ED5FF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kern w:val="0"/>
          <w:sz w:val="36"/>
          <w:szCs w:val="36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36"/>
          <w:szCs w:val="36"/>
          <w:lang w:eastAsia="nl-NL"/>
          <w14:ligatures w14:val="none"/>
        </w:rPr>
        <w:t>Lesdoel</w:t>
      </w:r>
    </w:p>
    <w:p w14:paraId="07445E86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Aan het einde van deze les heb je:</w:t>
      </w:r>
    </w:p>
    <w:p w14:paraId="64EAE7B6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een bedrijfsnaam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een product/dienst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een doelgroep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een slogan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een logo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een huisstijl</w:t>
      </w:r>
    </w:p>
    <w:p w14:paraId="22C81154" w14:textId="2FBD40BB" w:rsidR="00B72F9D" w:rsidRPr="001253F0" w:rsidRDefault="00B72F9D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704D7FAE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kern w:val="0"/>
          <w:sz w:val="36"/>
          <w:szCs w:val="36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36"/>
          <w:szCs w:val="36"/>
          <w:lang w:eastAsia="nl-NL"/>
          <w14:ligatures w14:val="none"/>
        </w:rPr>
        <w:t>Opdracht 1 – Brainstorm</w:t>
      </w:r>
    </w:p>
    <w:p w14:paraId="682830F1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Beantwoord:</w:t>
      </w:r>
    </w:p>
    <w:p w14:paraId="68EA7BC5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Mijn merk heet:</w:t>
      </w:r>
    </w:p>
    <w:p w14:paraId="069B15D4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............................................................</w:t>
      </w:r>
    </w:p>
    <w:p w14:paraId="06A110A7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Ik verkoop/doe:</w:t>
      </w:r>
    </w:p>
    <w:p w14:paraId="6C0897B4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............................................................</w:t>
      </w:r>
    </w:p>
    <w:p w14:paraId="20B0C7B5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Mijn merk is speciaal omdat:</w:t>
      </w:r>
    </w:p>
    <w:p w14:paraId="38EA3336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............................................................</w:t>
      </w:r>
    </w:p>
    <w:p w14:paraId="0BBB6AE6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Mijn klanten zijn:</w:t>
      </w:r>
    </w:p>
    <w:p w14:paraId="3000A996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............................................................</w:t>
      </w:r>
    </w:p>
    <w:p w14:paraId="2476A387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Mijn klanten zijn ongeveer:</w:t>
      </w:r>
    </w:p>
    <w:p w14:paraId="766C492E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............................................................</w:t>
      </w:r>
    </w:p>
    <w:p w14:paraId="3340736E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Mijn slogan is:</w:t>
      </w:r>
    </w:p>
    <w:p w14:paraId="4A991768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............................................................</w:t>
      </w:r>
    </w:p>
    <w:p w14:paraId="6C74BAB3" w14:textId="630BC4A4" w:rsidR="00B72F9D" w:rsidRPr="001253F0" w:rsidRDefault="00B72F9D" w:rsidP="00B72F9D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  <w:lastRenderedPageBreak/>
        <w:t>Opdracht 2 – Ontwerp je logo</w:t>
      </w:r>
    </w:p>
    <w:p w14:paraId="552B6514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Ontwerp een logo voor jouw merk.</w:t>
      </w:r>
    </w:p>
    <w:p w14:paraId="7CD19A70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Je logo moet:</w:t>
      </w:r>
    </w:p>
    <w:p w14:paraId="101EA34A" w14:textId="77777777" w:rsidR="00B72F9D" w:rsidRPr="001253F0" w:rsidRDefault="00B72F9D" w:rsidP="004D3683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passen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bij je product/dienst;</w:t>
      </w:r>
    </w:p>
    <w:p w14:paraId="026B173E" w14:textId="77777777" w:rsidR="00B72F9D" w:rsidRPr="001253F0" w:rsidRDefault="00B72F9D" w:rsidP="004D3683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herkenbaar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zijn;</w:t>
      </w:r>
    </w:p>
    <w:p w14:paraId="61675254" w14:textId="77777777" w:rsidR="00B72F9D" w:rsidRPr="001253F0" w:rsidRDefault="00B72F9D" w:rsidP="004D3683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niet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te ingewikkeld zijn;</w:t>
      </w:r>
    </w:p>
    <w:p w14:paraId="53CE522F" w14:textId="77777777" w:rsidR="00B72F9D" w:rsidRPr="001253F0" w:rsidRDefault="00B72F9D" w:rsidP="004D3683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passen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bij jouw doelgroep.</w:t>
      </w:r>
    </w:p>
    <w:p w14:paraId="2D33B49C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Je mag het logo tekenen of digitaal ontwerpen.</w:t>
      </w:r>
    </w:p>
    <w:p w14:paraId="33A48EDA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Extra uitdaging KB: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ontwerp twee verschillende logo's en kies daarna de beste.</w:t>
      </w:r>
    </w:p>
    <w:p w14:paraId="4B09144A" w14:textId="5583AE27" w:rsidR="00B72F9D" w:rsidRPr="001253F0" w:rsidRDefault="00B72F9D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365C4595" w14:textId="68F19A4C" w:rsidR="00B72F9D" w:rsidRPr="001253F0" w:rsidRDefault="00B72F9D" w:rsidP="00B72F9D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  <w:t>Opdracht 3 – Kies je huisstijl</w:t>
      </w:r>
    </w:p>
    <w:p w14:paraId="0CE631C9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Kies:</w:t>
      </w:r>
    </w:p>
    <w:p w14:paraId="76109886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Lettertype: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....................................</w:t>
      </w:r>
    </w:p>
    <w:p w14:paraId="75B848D5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Kleur(en):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....................................</w:t>
      </w:r>
    </w:p>
    <w:p w14:paraId="39CF12D5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Stijl: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stoer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vrolijk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luxe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sportief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professioneel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jong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duurzaam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anders: ....................</w:t>
      </w:r>
    </w:p>
    <w:p w14:paraId="58124E2B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Leg uit:</w:t>
      </w:r>
    </w:p>
    <w:p w14:paraId="514DAAD3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Mijn huisstijl past bij mijn doelgroep omdat...</w:t>
      </w:r>
    </w:p>
    <w:p w14:paraId="2B9F4D60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............................................................</w:t>
      </w:r>
    </w:p>
    <w:p w14:paraId="196824DC" w14:textId="77777777" w:rsidR="00B72F9D" w:rsidRPr="001253F0" w:rsidRDefault="00B72F9D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pict w14:anchorId="37F6DDE9">
          <v:rect id="_x0000_i1056" style="width:0;height:1.5pt" o:hralign="center" o:hrstd="t" o:hr="t" fillcolor="#a0a0a0" stroked="f"/>
        </w:pict>
      </w:r>
    </w:p>
    <w:p w14:paraId="4B5ABC40" w14:textId="386C28C9" w:rsidR="00B72F9D" w:rsidRPr="001253F0" w:rsidRDefault="00B72F9D" w:rsidP="00B72F9D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  <w:lastRenderedPageBreak/>
        <w:t>Opdracht 4 – Ken je klant</w:t>
      </w:r>
    </w:p>
    <w:p w14:paraId="72F4C328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Een goede ondernemer weet voor wie hij iets maakt.</w:t>
      </w:r>
    </w:p>
    <w:p w14:paraId="32EFC28E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Maak een </w:t>
      </w: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klantprofiel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.</w:t>
      </w:r>
    </w:p>
    <w:p w14:paraId="33078027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Mijn ideale klant</w:t>
      </w:r>
    </w:p>
    <w:p w14:paraId="41CC2558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Naam: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....................................</w:t>
      </w:r>
    </w:p>
    <w:p w14:paraId="4FC17E41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Leeftijd: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....................................</w:t>
      </w:r>
    </w:p>
    <w:p w14:paraId="4D1562EC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Hobby's: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....................................</w:t>
      </w:r>
    </w:p>
    <w:p w14:paraId="4880D35F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Wat vindt deze persoon belangrijk?</w:t>
      </w:r>
    </w:p>
    <w:p w14:paraId="1139C2F9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............................................................</w:t>
      </w:r>
    </w:p>
    <w:p w14:paraId="6FF98DAA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Waarom zou deze persoon mijn product/dienst willen?</w:t>
      </w:r>
    </w:p>
    <w:p w14:paraId="53BCB056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............................................................</w:t>
      </w:r>
    </w:p>
    <w:p w14:paraId="08C5BD92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Waar kan ik deze klant bereiken?</w:t>
      </w:r>
    </w:p>
    <w:p w14:paraId="250633DA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Instagram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TikTok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Snapchat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YouTube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e-mail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winkel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website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anders: ..................</w:t>
      </w:r>
    </w:p>
    <w:p w14:paraId="79FFF34E" w14:textId="28656729" w:rsidR="00B72F9D" w:rsidRDefault="00B72F9D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3A0A76BE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6FEDE8C0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469E8A34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76B021DA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19014B49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0249AC33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78247541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59D18873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1F579751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150B3C22" w14:textId="77777777" w:rsidR="001253F0" w:rsidRP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6B25F19E" w14:textId="2D75451D" w:rsidR="00B72F9D" w:rsidRPr="001253F0" w:rsidRDefault="00B72F9D" w:rsidP="00B72F9D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  <w:lastRenderedPageBreak/>
        <w:t>WEEK 2 – Maak reclame!</w:t>
      </w:r>
    </w:p>
    <w:p w14:paraId="29B32506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kern w:val="0"/>
          <w:sz w:val="36"/>
          <w:szCs w:val="36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36"/>
          <w:szCs w:val="36"/>
          <w:lang w:eastAsia="nl-NL"/>
          <w14:ligatures w14:val="none"/>
        </w:rPr>
        <w:t>Lesdoel</w:t>
      </w:r>
    </w:p>
    <w:p w14:paraId="58A01CF0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Je maakt een echte promotiecampagne voor jouw merk.</w:t>
      </w:r>
    </w:p>
    <w:p w14:paraId="11830127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Je maakt:</w:t>
      </w:r>
    </w:p>
    <w:p w14:paraId="69CFE01A" w14:textId="77777777" w:rsidR="00B72F9D" w:rsidRPr="001253F0" w:rsidRDefault="00B72F9D" w:rsidP="004D3683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een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</w:t>
      </w:r>
      <w:proofErr w:type="spell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socialmediapost</w:t>
      </w:r>
      <w:proofErr w:type="spell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;</w:t>
      </w:r>
    </w:p>
    <w:p w14:paraId="66D5225B" w14:textId="77777777" w:rsidR="00B72F9D" w:rsidRPr="001253F0" w:rsidRDefault="00B72F9D" w:rsidP="004D3683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een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reclameposter;</w:t>
      </w:r>
    </w:p>
    <w:p w14:paraId="1993DFE4" w14:textId="77777777" w:rsidR="00B72F9D" w:rsidRPr="001253F0" w:rsidRDefault="00B72F9D" w:rsidP="004D3683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een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korte reclameslogan.</w:t>
      </w:r>
    </w:p>
    <w:p w14:paraId="07A055F2" w14:textId="77777777" w:rsidR="001253F0" w:rsidRDefault="001253F0" w:rsidP="00B72F9D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152BB858" w14:textId="15FC3595" w:rsidR="00B72F9D" w:rsidRPr="001253F0" w:rsidRDefault="00B72F9D" w:rsidP="00B72F9D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  <w:t>Opdracht 5 – Social media</w:t>
      </w:r>
    </w:p>
    <w:p w14:paraId="494BB66D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Kies een </w:t>
      </w:r>
      <w:proofErr w:type="spell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socialmediakanaal</w:t>
      </w:r>
      <w:proofErr w:type="spell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dat bij jouw doelgroep past.</w:t>
      </w:r>
    </w:p>
    <w:p w14:paraId="78A23EBF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Maak een voorbeeldpost voor jouw merk.</w:t>
      </w:r>
    </w:p>
    <w:p w14:paraId="034E2CB6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Je post bevat:</w:t>
      </w:r>
    </w:p>
    <w:p w14:paraId="6915F764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afbeelding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logo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korte tekst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slogan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duidelijke boodschap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call-</w:t>
      </w:r>
      <w:proofErr w:type="spell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to</w:t>
      </w:r>
      <w:proofErr w:type="spell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-action</w:t>
      </w:r>
    </w:p>
    <w:p w14:paraId="0AC096CB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Een </w:t>
      </w: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call-</w:t>
      </w:r>
      <w:proofErr w:type="spellStart"/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to</w:t>
      </w:r>
      <w:proofErr w:type="spellEnd"/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-action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betekent dat je de klant vertelt wat hij moet doen.</w:t>
      </w:r>
    </w:p>
    <w:p w14:paraId="19659D99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Bijvoorbeeld:</w:t>
      </w:r>
    </w:p>
    <w:p w14:paraId="6A5BC4BB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"Bestel nu!"</w:t>
      </w:r>
    </w:p>
    <w:p w14:paraId="5D972514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"Volg ons!"</w:t>
      </w:r>
    </w:p>
    <w:p w14:paraId="0A7666BB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"Bekijk onze nieuwe collectie!"</w:t>
      </w:r>
    </w:p>
    <w:p w14:paraId="7B4FCE13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"Kom vandaag langs!"</w:t>
      </w:r>
    </w:p>
    <w:p w14:paraId="3FA1AD4F" w14:textId="2D0DDCF6" w:rsidR="00B72F9D" w:rsidRDefault="00B72F9D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1BD882B9" w14:textId="77777777" w:rsidR="001253F0" w:rsidRP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388273A9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kern w:val="0"/>
          <w:sz w:val="36"/>
          <w:szCs w:val="36"/>
          <w:lang w:eastAsia="nl-NL"/>
          <w14:ligatures w14:val="none"/>
        </w:rPr>
      </w:pPr>
      <w:r w:rsidRPr="001253F0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:lang w:eastAsia="nl-NL"/>
          <w14:ligatures w14:val="none"/>
        </w:rPr>
        <w:lastRenderedPageBreak/>
        <w:t>⭐</w:t>
      </w:r>
      <w:r w:rsidRPr="001253F0">
        <w:rPr>
          <w:rFonts w:ascii="Verdana" w:eastAsia="Times New Roman" w:hAnsi="Verdana" w:cs="Times New Roman"/>
          <w:b/>
          <w:bCs/>
          <w:kern w:val="0"/>
          <w:sz w:val="36"/>
          <w:szCs w:val="36"/>
          <w:lang w:eastAsia="nl-NL"/>
          <w14:ligatures w14:val="none"/>
        </w:rPr>
        <w:t xml:space="preserve"> Extra uitdaging</w:t>
      </w:r>
    </w:p>
    <w:p w14:paraId="7F9BEA90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Bedenk minimaal </w:t>
      </w: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 xml:space="preserve">3 verschillende </w:t>
      </w:r>
      <w:proofErr w:type="spellStart"/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socialmediaposts</w:t>
      </w:r>
      <w:proofErr w:type="spell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.</w:t>
      </w:r>
    </w:p>
    <w:p w14:paraId="1B82A428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Bijvoorbeeld:</w:t>
      </w:r>
    </w:p>
    <w:p w14:paraId="7DE04029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Post 1</w:t>
      </w:r>
    </w:p>
    <w:p w14:paraId="1F0A567D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Introductie van je merk.</w:t>
      </w:r>
    </w:p>
    <w:p w14:paraId="6AA4BAF8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Post 2</w:t>
      </w:r>
    </w:p>
    <w:p w14:paraId="4CA5B9D3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Nieuw product.</w:t>
      </w:r>
    </w:p>
    <w:p w14:paraId="0CD6A58D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Post 3</w:t>
      </w:r>
    </w:p>
    <w:p w14:paraId="2199DA28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Actie of aanbieding.</w:t>
      </w:r>
    </w:p>
    <w:p w14:paraId="2652F265" w14:textId="5C1BB1EC" w:rsidR="00B72F9D" w:rsidRPr="001253F0" w:rsidRDefault="00B72F9D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5729D991" w14:textId="766CAADF" w:rsidR="00B72F9D" w:rsidRPr="001253F0" w:rsidRDefault="00B72F9D" w:rsidP="00B72F9D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  <w:t>Opdracht 6 – Maak een reclameposter</w:t>
      </w:r>
    </w:p>
    <w:p w14:paraId="7B8C7773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Maak een poster voor jouw merk.</w:t>
      </w:r>
    </w:p>
    <w:p w14:paraId="56CF6692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De poster moet in één oogopslag duidelijk maken:</w:t>
      </w:r>
    </w:p>
    <w:p w14:paraId="6D9EC92D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WAT verkoop je?</w:t>
      </w:r>
    </w:p>
    <w:p w14:paraId="7F98B0E4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VOOR WIE?</w:t>
      </w:r>
    </w:p>
    <w:p w14:paraId="1FC70A40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WAAROM moet iemand dit kopen?</w:t>
      </w:r>
    </w:p>
    <w:p w14:paraId="31E0F0A0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WAAR kan iemand het krijgen?</w:t>
      </w:r>
    </w:p>
    <w:p w14:paraId="1D7BE685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Gebruik je eigen:</w:t>
      </w:r>
    </w:p>
    <w:p w14:paraId="35473F3A" w14:textId="77777777" w:rsidR="00B72F9D" w:rsidRPr="001253F0" w:rsidRDefault="00B72F9D" w:rsidP="004D3683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logo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;</w:t>
      </w:r>
    </w:p>
    <w:p w14:paraId="095175C8" w14:textId="77777777" w:rsidR="00B72F9D" w:rsidRPr="001253F0" w:rsidRDefault="00B72F9D" w:rsidP="004D3683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kleuren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;</w:t>
      </w:r>
    </w:p>
    <w:p w14:paraId="152027BD" w14:textId="77777777" w:rsidR="00B72F9D" w:rsidRPr="001253F0" w:rsidRDefault="00B72F9D" w:rsidP="004D3683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slogan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;</w:t>
      </w:r>
    </w:p>
    <w:p w14:paraId="0DA14C57" w14:textId="77777777" w:rsidR="00B72F9D" w:rsidRPr="001253F0" w:rsidRDefault="00B72F9D" w:rsidP="004D3683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afbeeldingen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.</w:t>
      </w:r>
    </w:p>
    <w:p w14:paraId="7FFA4E70" w14:textId="41E4336F" w:rsidR="00B72F9D" w:rsidRPr="001253F0" w:rsidRDefault="00B72F9D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6E43A77B" w14:textId="77777777" w:rsidR="00B72F9D" w:rsidRPr="001253F0" w:rsidRDefault="00B72F9D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pict w14:anchorId="0F4000EC">
          <v:rect id="_x0000_i1062" style="width:0;height:1.5pt" o:hralign="center" o:hrstd="t" o:hr="t" fillcolor="#a0a0a0" stroked="f"/>
        </w:pict>
      </w:r>
    </w:p>
    <w:p w14:paraId="347D177D" w14:textId="1740BCBA" w:rsidR="00B72F9D" w:rsidRPr="001253F0" w:rsidRDefault="00B72F9D" w:rsidP="00B72F9D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  <w:lastRenderedPageBreak/>
        <w:t>WEEK 3 – Professioneel communiceren</w:t>
      </w:r>
    </w:p>
    <w:p w14:paraId="3DFAEF5A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kern w:val="0"/>
          <w:sz w:val="36"/>
          <w:szCs w:val="36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36"/>
          <w:szCs w:val="36"/>
          <w:lang w:eastAsia="nl-NL"/>
          <w14:ligatures w14:val="none"/>
        </w:rPr>
        <w:t>Lesdoel</w:t>
      </w:r>
    </w:p>
    <w:p w14:paraId="5EBD1A79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Je leert hoe een ondernemer professioneel communiceert met klanten.</w:t>
      </w:r>
    </w:p>
    <w:p w14:paraId="17AD7870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Je maakt een zakelijke e-mail én bereidt een presentatie voor.</w:t>
      </w:r>
    </w:p>
    <w:p w14:paraId="74F22A6A" w14:textId="2994EA49" w:rsidR="00B72F9D" w:rsidRPr="001253F0" w:rsidRDefault="00B72F9D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09521A86" w14:textId="279994E6" w:rsidR="00B72F9D" w:rsidRPr="001253F0" w:rsidRDefault="00B72F9D" w:rsidP="00B72F9D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  <w:t>Opdracht 7 – Schrijf een zakelijke e-mail</w:t>
      </w:r>
    </w:p>
    <w:p w14:paraId="2DD03D74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Stel:</w:t>
      </w:r>
    </w:p>
    <w:p w14:paraId="28D25C84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Een mogelijke klant heeft interesse in jouw product of dienst.</w:t>
      </w:r>
    </w:p>
    <w:p w14:paraId="2933F179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Schrijf een professionele e-mail.</w:t>
      </w:r>
    </w:p>
    <w:p w14:paraId="48C3674E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De e-mail bevat:</w:t>
      </w:r>
    </w:p>
    <w:p w14:paraId="0B5EE598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Onderwerp: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....................................</w:t>
      </w:r>
    </w:p>
    <w:p w14:paraId="529AABEB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Aanhef</w:t>
      </w:r>
    </w:p>
    <w:p w14:paraId="12C23CF3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Bijvoorbeeld:</w:t>
      </w:r>
    </w:p>
    <w:p w14:paraId="40A9034E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Beste mevrouw/meneer,</w:t>
      </w:r>
    </w:p>
    <w:p w14:paraId="2EF096B0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Introductie</w:t>
      </w:r>
    </w:p>
    <w:p w14:paraId="5ED19F20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Wie ben jij en welk bedrijf heb je?</w:t>
      </w:r>
    </w:p>
    <w:p w14:paraId="2AD26984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Aanbod</w:t>
      </w:r>
    </w:p>
    <w:p w14:paraId="6526AD17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Wat bied je aan?</w:t>
      </w:r>
    </w:p>
    <w:p w14:paraId="17CB37C8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Voordeel</w:t>
      </w:r>
    </w:p>
    <w:p w14:paraId="6A27A0C3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Waarom is jouw product/dienst interessant?</w:t>
      </w:r>
    </w:p>
    <w:p w14:paraId="0D4F4005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Prijs</w:t>
      </w:r>
    </w:p>
    <w:p w14:paraId="3457B7DD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lastRenderedPageBreak/>
        <w:t>Wat kost het?</w:t>
      </w:r>
    </w:p>
    <w:p w14:paraId="24356E08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Call-</w:t>
      </w:r>
      <w:proofErr w:type="spellStart"/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to</w:t>
      </w:r>
      <w:proofErr w:type="spellEnd"/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-action</w:t>
      </w:r>
    </w:p>
    <w:p w14:paraId="30CAED18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Wat moet de klant nu doen?</w:t>
      </w:r>
    </w:p>
    <w:p w14:paraId="73F6706E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Afsluiting</w:t>
      </w:r>
    </w:p>
    <w:p w14:paraId="50442D70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Bijvoorbeeld:</w:t>
      </w:r>
    </w:p>
    <w:p w14:paraId="628FF6BB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Met vriendelijke groet,</w:t>
      </w:r>
    </w:p>
    <w:p w14:paraId="47F943FE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[</w:t>
      </w: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naam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]</w:t>
      </w:r>
    </w:p>
    <w:p w14:paraId="40B23BDE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[</w:t>
      </w: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bedrijfsnaam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]</w:t>
      </w:r>
    </w:p>
    <w:p w14:paraId="212A7FDC" w14:textId="77777777" w:rsidR="001253F0" w:rsidRDefault="001253F0" w:rsidP="00B72F9D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6D8C2CD8" w14:textId="77777777" w:rsidR="001253F0" w:rsidRDefault="001253F0" w:rsidP="00B72F9D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3A3E214C" w14:textId="7677D0A4" w:rsidR="00B72F9D" w:rsidRPr="001253F0" w:rsidRDefault="00B72F9D" w:rsidP="00B72F9D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  <w:t>Voorbeeld</w:t>
      </w:r>
    </w:p>
    <w:p w14:paraId="7C903AF8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 xml:space="preserve">Onderwerp: Maak kennis met </w:t>
      </w:r>
      <w:proofErr w:type="spellStart"/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FreshCup</w:t>
      </w:r>
      <w:proofErr w:type="spellEnd"/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!</w:t>
      </w:r>
    </w:p>
    <w:p w14:paraId="44333E8B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Beste mevrouw/meneer,</w:t>
      </w:r>
    </w:p>
    <w:p w14:paraId="7CF33D79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Wij zijn </w:t>
      </w:r>
      <w:proofErr w:type="spell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FreshCup</w:t>
      </w:r>
      <w:proofErr w:type="spell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. Wij verkopen gezonde en lekkere smoothies voor jongeren.</w:t>
      </w:r>
    </w:p>
    <w:p w14:paraId="1A8A4924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Onze smoothies worden gemaakt met vers fruit en zijn verkrijgbaar in verschillende smaken.</w:t>
      </w:r>
    </w:p>
    <w:p w14:paraId="4624990F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Een smoothie kost €3,50.</w:t>
      </w:r>
    </w:p>
    <w:p w14:paraId="0510AA05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Wilt u onze smoothies proberen? Bestel dan vandaag nog via </w:t>
      </w:r>
      <w:proofErr w:type="spell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FreshCup</w:t>
      </w:r>
      <w:proofErr w:type="spell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.</w:t>
      </w:r>
    </w:p>
    <w:p w14:paraId="6B5745ED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Met vriendelijke groet,</w:t>
      </w:r>
    </w:p>
    <w:p w14:paraId="0E227336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Lisa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proofErr w:type="spell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FreshCup</w:t>
      </w:r>
      <w:proofErr w:type="spellEnd"/>
    </w:p>
    <w:p w14:paraId="08C759C1" w14:textId="62CAF6E9" w:rsidR="001253F0" w:rsidRP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5AAA977D" w14:textId="35A151AE" w:rsidR="00B72F9D" w:rsidRPr="001253F0" w:rsidRDefault="00B72F9D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4448D36A" w14:textId="77777777" w:rsidR="001253F0" w:rsidRDefault="001253F0" w:rsidP="00B72F9D">
      <w:pPr>
        <w:spacing w:before="100" w:beforeAutospacing="1" w:after="100" w:afterAutospacing="1" w:line="240" w:lineRule="auto"/>
        <w:outlineLvl w:val="0"/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:lang w:eastAsia="nl-NL"/>
          <w14:ligatures w14:val="none"/>
        </w:rPr>
      </w:pPr>
    </w:p>
    <w:p w14:paraId="5D826B14" w14:textId="65ECB0D5" w:rsidR="00B72F9D" w:rsidRPr="001253F0" w:rsidRDefault="00B72F9D" w:rsidP="00B72F9D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  <w:lastRenderedPageBreak/>
        <w:t>Opdracht 8 – De grote merkpitch</w:t>
      </w:r>
    </w:p>
    <w:p w14:paraId="6F52C1D8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Je presenteert jouw merk aan de klas.</w:t>
      </w:r>
    </w:p>
    <w:p w14:paraId="54E364AB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Je hebt maximaal </w:t>
      </w: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2 minuten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.</w:t>
      </w:r>
    </w:p>
    <w:p w14:paraId="3299CEDC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Vertel:</w:t>
      </w:r>
    </w:p>
    <w:p w14:paraId="51A1A67D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1. Wie ben je?</w:t>
      </w:r>
    </w:p>
    <w:p w14:paraId="417CD7B6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"Mijn merk heet..."</w:t>
      </w:r>
    </w:p>
    <w:p w14:paraId="6D6C33D6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2. Wat verkoop je?</w:t>
      </w:r>
    </w:p>
    <w:p w14:paraId="6B0D86F6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"Wij verkopen..."</w:t>
      </w:r>
    </w:p>
    <w:p w14:paraId="00FF6CB4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3. Voor wie?</w:t>
      </w:r>
    </w:p>
    <w:p w14:paraId="61F9E711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"Onze doelgroep is..."</w:t>
      </w:r>
    </w:p>
    <w:p w14:paraId="4B22616D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4. Waarom is het bijzonder?</w:t>
      </w:r>
    </w:p>
    <w:p w14:paraId="01006745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"Ons merk onderscheidt zich doordat..."</w:t>
      </w:r>
    </w:p>
    <w:p w14:paraId="07867F49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5. Hoe maak je reclame?</w:t>
      </w:r>
    </w:p>
    <w:p w14:paraId="4DCDD65B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"Wij gebruiken..."</w:t>
      </w:r>
    </w:p>
    <w:p w14:paraId="6CA5474C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6. Waarom moeten mensen dit kopen?</w:t>
      </w:r>
    </w:p>
    <w:p w14:paraId="1BAD15DD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"Ons belangrijkste voordeel is..."</w:t>
      </w:r>
    </w:p>
    <w:p w14:paraId="5A2C7E73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Sluit af met jouw slogan.</w:t>
      </w:r>
    </w:p>
    <w:p w14:paraId="77FBE055" w14:textId="38E362E6" w:rsidR="00B72F9D" w:rsidRDefault="00B72F9D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2776C769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56CC2D25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21808B03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4FA5D47B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3D24BF82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64214EAD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23E3F501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1D65AAB5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5FDF944E" w14:textId="77777777" w:rsidR="001253F0" w:rsidRP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14DA25ED" w14:textId="5C03921A" w:rsidR="00B72F9D" w:rsidRPr="001253F0" w:rsidRDefault="00B72F9D" w:rsidP="00B72F9D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  <w:lastRenderedPageBreak/>
        <w:t>DE GROTE EINDCHALLENGE</w:t>
      </w:r>
    </w:p>
    <w:p w14:paraId="0FEDB11E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De klas wordt een marketingjury.</w:t>
      </w:r>
    </w:p>
    <w:p w14:paraId="2CB09255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Iedere leerling/groep krijgt punten voor: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57"/>
        <w:gridCol w:w="1033"/>
      </w:tblGrid>
      <w:tr w:rsidR="00B72F9D" w:rsidRPr="001253F0" w14:paraId="57ADFBC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EA96D5" w14:textId="77777777" w:rsidR="00B72F9D" w:rsidRPr="001253F0" w:rsidRDefault="00B72F9D" w:rsidP="00B72F9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b/>
                <w:bCs/>
                <w:kern w:val="0"/>
                <w:lang w:eastAsia="nl-NL"/>
                <w14:ligatures w14:val="none"/>
              </w:rPr>
              <w:t>Onderdeel</w:t>
            </w:r>
          </w:p>
        </w:tc>
        <w:tc>
          <w:tcPr>
            <w:tcW w:w="0" w:type="auto"/>
            <w:vAlign w:val="center"/>
            <w:hideMark/>
          </w:tcPr>
          <w:p w14:paraId="1EA91597" w14:textId="77777777" w:rsidR="00B72F9D" w:rsidRPr="001253F0" w:rsidRDefault="00B72F9D" w:rsidP="00B72F9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b/>
                <w:bCs/>
                <w:kern w:val="0"/>
                <w:lang w:eastAsia="nl-NL"/>
                <w14:ligatures w14:val="none"/>
              </w:rPr>
              <w:t>Punten</w:t>
            </w:r>
          </w:p>
        </w:tc>
      </w:tr>
      <w:tr w:rsidR="00B72F9D" w:rsidRPr="001253F0" w14:paraId="40EF5FB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A0C46E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Origineel merkidee</w:t>
            </w:r>
          </w:p>
        </w:tc>
        <w:tc>
          <w:tcPr>
            <w:tcW w:w="0" w:type="auto"/>
            <w:vAlign w:val="center"/>
            <w:hideMark/>
          </w:tcPr>
          <w:p w14:paraId="5A9C8035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10</w:t>
            </w:r>
          </w:p>
        </w:tc>
      </w:tr>
      <w:tr w:rsidR="00B72F9D" w:rsidRPr="001253F0" w14:paraId="1D469AD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3725D4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Logo &amp; huisstijl</w:t>
            </w:r>
          </w:p>
        </w:tc>
        <w:tc>
          <w:tcPr>
            <w:tcW w:w="0" w:type="auto"/>
            <w:vAlign w:val="center"/>
            <w:hideMark/>
          </w:tcPr>
          <w:p w14:paraId="70B2FAA6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10</w:t>
            </w:r>
          </w:p>
        </w:tc>
      </w:tr>
      <w:tr w:rsidR="00B72F9D" w:rsidRPr="001253F0" w14:paraId="393DB1F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AE9FD7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Doelgroep</w:t>
            </w:r>
          </w:p>
        </w:tc>
        <w:tc>
          <w:tcPr>
            <w:tcW w:w="0" w:type="auto"/>
            <w:vAlign w:val="center"/>
            <w:hideMark/>
          </w:tcPr>
          <w:p w14:paraId="1E36D95E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10</w:t>
            </w:r>
          </w:p>
        </w:tc>
      </w:tr>
      <w:tr w:rsidR="00B72F9D" w:rsidRPr="001253F0" w14:paraId="2917290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E0D06F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Social media</w:t>
            </w:r>
          </w:p>
        </w:tc>
        <w:tc>
          <w:tcPr>
            <w:tcW w:w="0" w:type="auto"/>
            <w:vAlign w:val="center"/>
            <w:hideMark/>
          </w:tcPr>
          <w:p w14:paraId="61A8F04A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10</w:t>
            </w:r>
          </w:p>
        </w:tc>
      </w:tr>
      <w:tr w:rsidR="00B72F9D" w:rsidRPr="001253F0" w14:paraId="47C32DB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8E3C85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Reclameposter</w:t>
            </w:r>
          </w:p>
        </w:tc>
        <w:tc>
          <w:tcPr>
            <w:tcW w:w="0" w:type="auto"/>
            <w:vAlign w:val="center"/>
            <w:hideMark/>
          </w:tcPr>
          <w:p w14:paraId="03B4BCFF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10</w:t>
            </w:r>
          </w:p>
        </w:tc>
      </w:tr>
      <w:tr w:rsidR="00B72F9D" w:rsidRPr="001253F0" w14:paraId="43C7DB7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BDD6B2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E-mail</w:t>
            </w:r>
          </w:p>
        </w:tc>
        <w:tc>
          <w:tcPr>
            <w:tcW w:w="0" w:type="auto"/>
            <w:vAlign w:val="center"/>
            <w:hideMark/>
          </w:tcPr>
          <w:p w14:paraId="7EE21EE3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10</w:t>
            </w:r>
          </w:p>
        </w:tc>
      </w:tr>
      <w:tr w:rsidR="00B72F9D" w:rsidRPr="001253F0" w14:paraId="29D7CFC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3AEE0B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Presentatie</w:t>
            </w:r>
          </w:p>
        </w:tc>
        <w:tc>
          <w:tcPr>
            <w:tcW w:w="0" w:type="auto"/>
            <w:vAlign w:val="center"/>
            <w:hideMark/>
          </w:tcPr>
          <w:p w14:paraId="20CB1455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10</w:t>
            </w:r>
          </w:p>
        </w:tc>
      </w:tr>
      <w:tr w:rsidR="00B72F9D" w:rsidRPr="001253F0" w14:paraId="4E66839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4AE965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Creativiteit</w:t>
            </w:r>
          </w:p>
        </w:tc>
        <w:tc>
          <w:tcPr>
            <w:tcW w:w="0" w:type="auto"/>
            <w:vAlign w:val="center"/>
            <w:hideMark/>
          </w:tcPr>
          <w:p w14:paraId="6FE8BB4E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10</w:t>
            </w:r>
          </w:p>
        </w:tc>
      </w:tr>
      <w:tr w:rsidR="00B72F9D" w:rsidRPr="001253F0" w14:paraId="0FEC217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D31331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Professionele uitstraling</w:t>
            </w:r>
          </w:p>
        </w:tc>
        <w:tc>
          <w:tcPr>
            <w:tcW w:w="0" w:type="auto"/>
            <w:vAlign w:val="center"/>
            <w:hideMark/>
          </w:tcPr>
          <w:p w14:paraId="359428C0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10</w:t>
            </w:r>
          </w:p>
        </w:tc>
      </w:tr>
      <w:tr w:rsidR="00B72F9D" w:rsidRPr="001253F0" w14:paraId="4BBB48F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CBE821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Reflectie</w:t>
            </w:r>
          </w:p>
        </w:tc>
        <w:tc>
          <w:tcPr>
            <w:tcW w:w="0" w:type="auto"/>
            <w:vAlign w:val="center"/>
            <w:hideMark/>
          </w:tcPr>
          <w:p w14:paraId="59953266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10</w:t>
            </w:r>
          </w:p>
        </w:tc>
      </w:tr>
      <w:tr w:rsidR="00B72F9D" w:rsidRPr="001253F0" w14:paraId="1627599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EC4596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b/>
                <w:bCs/>
                <w:kern w:val="0"/>
                <w:lang w:eastAsia="nl-NL"/>
                <w14:ligatures w14:val="none"/>
              </w:rPr>
              <w:t>Totaal</w:t>
            </w:r>
          </w:p>
        </w:tc>
        <w:tc>
          <w:tcPr>
            <w:tcW w:w="0" w:type="auto"/>
            <w:vAlign w:val="center"/>
            <w:hideMark/>
          </w:tcPr>
          <w:p w14:paraId="05367B5D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b/>
                <w:bCs/>
                <w:kern w:val="0"/>
                <w:lang w:eastAsia="nl-NL"/>
                <w14:ligatures w14:val="none"/>
              </w:rPr>
              <w:t>100</w:t>
            </w:r>
          </w:p>
        </w:tc>
      </w:tr>
    </w:tbl>
    <w:p w14:paraId="7EA55956" w14:textId="1008DA5F" w:rsidR="00B72F9D" w:rsidRPr="001253F0" w:rsidRDefault="00B72F9D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286123C4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</w:pPr>
      <w:r w:rsidRPr="001253F0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:lang w:eastAsia="nl-NL"/>
          <w14:ligatures w14:val="none"/>
        </w:rPr>
        <w:t>🏅</w:t>
      </w:r>
      <w:r w:rsidRPr="001253F0"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  <w:t xml:space="preserve"> Categorieprijzen</w:t>
      </w:r>
    </w:p>
    <w:p w14:paraId="31A5E2DB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Maak de afsluiting leuk met verschillende prijzen:</w:t>
      </w:r>
    </w:p>
    <w:p w14:paraId="43FCBE6E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Segoe UI Emoji" w:eastAsia="Times New Roman" w:hAnsi="Segoe UI Emoji" w:cs="Segoe UI Emoji"/>
          <w:kern w:val="0"/>
          <w:lang w:eastAsia="nl-NL"/>
          <w14:ligatures w14:val="none"/>
        </w:rPr>
        <w:t>🏆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</w:t>
      </w: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Beste merk</w:t>
      </w:r>
    </w:p>
    <w:p w14:paraId="522257C1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Segoe UI Emoji" w:eastAsia="Times New Roman" w:hAnsi="Segoe UI Emoji" w:cs="Segoe UI Emoji"/>
          <w:kern w:val="0"/>
          <w:lang w:eastAsia="nl-NL"/>
          <w14:ligatures w14:val="none"/>
        </w:rPr>
        <w:t>🎨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</w:t>
      </w: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Beste logo</w:t>
      </w:r>
    </w:p>
    <w:p w14:paraId="0A8D6022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Segoe UI Emoji" w:eastAsia="Times New Roman" w:hAnsi="Segoe UI Emoji" w:cs="Segoe UI Emoji"/>
          <w:kern w:val="0"/>
          <w:lang w:eastAsia="nl-NL"/>
          <w14:ligatures w14:val="none"/>
        </w:rPr>
        <w:t>📱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</w:t>
      </w: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Beste social media</w:t>
      </w:r>
    </w:p>
    <w:p w14:paraId="6CADA3BC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Segoe UI Emoji" w:eastAsia="Times New Roman" w:hAnsi="Segoe UI Emoji" w:cs="Segoe UI Emoji"/>
          <w:kern w:val="0"/>
          <w:lang w:eastAsia="nl-NL"/>
          <w14:ligatures w14:val="none"/>
        </w:rPr>
        <w:t>📢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</w:t>
      </w: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Beste reclame</w:t>
      </w:r>
    </w:p>
    <w:p w14:paraId="5C6F43A7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Segoe UI Emoji" w:eastAsia="Times New Roman" w:hAnsi="Segoe UI Emoji" w:cs="Segoe UI Emoji"/>
          <w:kern w:val="0"/>
          <w:lang w:eastAsia="nl-NL"/>
          <w14:ligatures w14:val="none"/>
        </w:rPr>
        <w:t>💡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</w:t>
      </w: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Meest originele idee</w:t>
      </w:r>
    </w:p>
    <w:p w14:paraId="33834E49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Segoe UI Emoji" w:eastAsia="Times New Roman" w:hAnsi="Segoe UI Emoji" w:cs="Segoe UI Emoji"/>
          <w:kern w:val="0"/>
          <w:lang w:eastAsia="nl-NL"/>
          <w14:ligatures w14:val="none"/>
        </w:rPr>
        <w:t>💼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</w:t>
      </w: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Meest professionele ondernemer</w:t>
      </w:r>
    </w:p>
    <w:p w14:paraId="4F5F2095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Segoe UI Emoji" w:eastAsia="Times New Roman" w:hAnsi="Segoe UI Emoji" w:cs="Segoe UI Emoji"/>
          <w:kern w:val="0"/>
          <w:lang w:eastAsia="nl-NL"/>
          <w14:ligatures w14:val="none"/>
        </w:rPr>
        <w:t>🎤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</w:t>
      </w: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Beste pitch</w:t>
      </w:r>
    </w:p>
    <w:p w14:paraId="0F71DAB6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Segoe UI Emoji" w:eastAsia="Times New Roman" w:hAnsi="Segoe UI Emoji" w:cs="Segoe UI Emoji"/>
          <w:kern w:val="0"/>
          <w:lang w:eastAsia="nl-NL"/>
          <w14:ligatures w14:val="none"/>
        </w:rPr>
        <w:t>❤️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</w:t>
      </w: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Beste klantgerichtheid</w:t>
      </w:r>
    </w:p>
    <w:p w14:paraId="1DE01EC8" w14:textId="3EAE29B5" w:rsidR="00B72F9D" w:rsidRPr="001253F0" w:rsidRDefault="00B72F9D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3A09AE02" w14:textId="46BCA042" w:rsidR="00B72F9D" w:rsidRPr="001253F0" w:rsidRDefault="00B72F9D" w:rsidP="00B72F9D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  <w:lastRenderedPageBreak/>
        <w:t>LOB-reflectie</w:t>
      </w:r>
    </w:p>
    <w:p w14:paraId="206543EB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Na afloop beantwoord je:</w:t>
      </w:r>
    </w:p>
    <w:p w14:paraId="67EB42E5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Over mezelf</w:t>
      </w:r>
    </w:p>
    <w:p w14:paraId="477231B1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Ik ben goed in:</w:t>
      </w:r>
    </w:p>
    <w:p w14:paraId="02E93FBA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............................................................</w:t>
      </w:r>
    </w:p>
    <w:p w14:paraId="493E6FAD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Ik vond het leuk om:</w:t>
      </w:r>
    </w:p>
    <w:p w14:paraId="7B4F2706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............................................................</w:t>
      </w:r>
    </w:p>
    <w:p w14:paraId="26990698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Ik vond het lastig om:</w:t>
      </w:r>
    </w:p>
    <w:p w14:paraId="579EC0F8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............................................................</w:t>
      </w:r>
    </w:p>
    <w:p w14:paraId="005DDC70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Ik heb ontdekt dat ik goed ben in:</w:t>
      </w:r>
    </w:p>
    <w:p w14:paraId="2BDE6F35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............................................................</w:t>
      </w:r>
    </w:p>
    <w:p w14:paraId="0F5D18C7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Ik zou later misschien iets willen doen met:</w:t>
      </w:r>
    </w:p>
    <w:p w14:paraId="018C47F7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verkopen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marketing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social media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ontwerpen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ondernemen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klanten helpen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organiseren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communicatie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iets anders: ..................</w:t>
      </w:r>
    </w:p>
    <w:p w14:paraId="7DB16EA6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Mijn conclusie</w:t>
      </w:r>
    </w:p>
    <w:p w14:paraId="1AEEBEAF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Maak de zin af:</w:t>
      </w:r>
    </w:p>
    <w:p w14:paraId="5415FFA3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 xml:space="preserve">"Door deze opdracht heb ik ontdekt </w:t>
      </w:r>
      <w:proofErr w:type="gramStart"/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dat...</w:t>
      </w:r>
      <w:proofErr w:type="gramEnd"/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"</w:t>
      </w:r>
    </w:p>
    <w:p w14:paraId="6AFCF5AA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............................................................</w:t>
      </w:r>
    </w:p>
    <w:p w14:paraId="056978B7" w14:textId="77777777" w:rsidR="00B72F9D" w:rsidRPr="001253F0" w:rsidRDefault="00B72F9D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pict w14:anchorId="0244194E">
          <v:rect id="_x0000_i1069" style="width:0;height:1.5pt" o:hralign="center" o:hrstd="t" o:hr="t" fillcolor="#a0a0a0" stroked="f"/>
        </w:pict>
      </w:r>
    </w:p>
    <w:p w14:paraId="7D018040" w14:textId="77777777" w:rsidR="001253F0" w:rsidRDefault="001253F0" w:rsidP="00B72F9D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:lang w:eastAsia="nl-NL"/>
          <w14:ligatures w14:val="none"/>
        </w:rPr>
      </w:pPr>
    </w:p>
    <w:p w14:paraId="14BA2D2D" w14:textId="4D5CD26D" w:rsidR="00B72F9D" w:rsidRPr="001253F0" w:rsidRDefault="00B72F9D" w:rsidP="00B72F9D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kern w:val="0"/>
          <w:sz w:val="36"/>
          <w:szCs w:val="36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36"/>
          <w:szCs w:val="36"/>
          <w:lang w:eastAsia="nl-NL"/>
          <w14:ligatures w14:val="none"/>
        </w:rPr>
        <w:lastRenderedPageBreak/>
        <w:t>Voor BB</w:t>
      </w:r>
    </w:p>
    <w:p w14:paraId="4563D636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Geef meer structuur:</w:t>
      </w:r>
    </w:p>
    <w:p w14:paraId="221DBEAB" w14:textId="77777777" w:rsidR="00B72F9D" w:rsidRPr="001253F0" w:rsidRDefault="00B72F9D" w:rsidP="004D3683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werk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met voorbeeldlogo's;</w:t>
      </w:r>
    </w:p>
    <w:p w14:paraId="6A2872EC" w14:textId="77777777" w:rsidR="00B72F9D" w:rsidRPr="001253F0" w:rsidRDefault="00B72F9D" w:rsidP="004D3683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geef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een lijst met mogelijke producten;</w:t>
      </w:r>
    </w:p>
    <w:p w14:paraId="2CCDA88B" w14:textId="77777777" w:rsidR="00B72F9D" w:rsidRPr="001253F0" w:rsidRDefault="00B72F9D" w:rsidP="004D3683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geef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een invulsjabloon voor de e-mail;</w:t>
      </w:r>
    </w:p>
    <w:p w14:paraId="68C7AA0B" w14:textId="77777777" w:rsidR="00B72F9D" w:rsidRPr="001253F0" w:rsidRDefault="00B72F9D" w:rsidP="004D3683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laat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leerlingen in tweetallen werken;</w:t>
      </w:r>
    </w:p>
    <w:p w14:paraId="4ED3681F" w14:textId="77777777" w:rsidR="00B72F9D" w:rsidRPr="001253F0" w:rsidRDefault="00B72F9D" w:rsidP="004D3683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laat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ze kiezen uit een aantal </w:t>
      </w:r>
      <w:proofErr w:type="spell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socialmediakanalen</w:t>
      </w:r>
      <w:proofErr w:type="spell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.</w:t>
      </w:r>
    </w:p>
    <w:p w14:paraId="1F4E5E55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kern w:val="0"/>
          <w:sz w:val="36"/>
          <w:szCs w:val="36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36"/>
          <w:szCs w:val="36"/>
          <w:lang w:eastAsia="nl-NL"/>
          <w14:ligatures w14:val="none"/>
        </w:rPr>
        <w:t>Voor KB</w:t>
      </w:r>
    </w:p>
    <w:p w14:paraId="1C859A07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Geef meer vrijheid:</w:t>
      </w:r>
    </w:p>
    <w:p w14:paraId="4C72CC65" w14:textId="77777777" w:rsidR="00B72F9D" w:rsidRPr="001253F0" w:rsidRDefault="00B72F9D" w:rsidP="004D3683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eigen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doelgroep bepalen;</w:t>
      </w:r>
    </w:p>
    <w:p w14:paraId="6B180DF7" w14:textId="77777777" w:rsidR="00B72F9D" w:rsidRPr="001253F0" w:rsidRDefault="00B72F9D" w:rsidP="004D3683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concurrent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bedenken;</w:t>
      </w:r>
    </w:p>
    <w:p w14:paraId="14DC9D51" w14:textId="77777777" w:rsidR="00B72F9D" w:rsidRPr="001253F0" w:rsidRDefault="00B72F9D" w:rsidP="004D3683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verkoopprijs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onderbouwen;</w:t>
      </w:r>
    </w:p>
    <w:p w14:paraId="6E8BE525" w14:textId="77777777" w:rsidR="00B72F9D" w:rsidRPr="001253F0" w:rsidRDefault="00B72F9D" w:rsidP="004D3683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meerdere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</w:t>
      </w:r>
      <w:proofErr w:type="spell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socialmediaposts</w:t>
      </w:r>
      <w:proofErr w:type="spell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maken;</w:t>
      </w:r>
    </w:p>
    <w:p w14:paraId="07E2A98A" w14:textId="77777777" w:rsidR="00B72F9D" w:rsidRPr="001253F0" w:rsidRDefault="00B72F9D" w:rsidP="004D3683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reclamevideo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maken;</w:t>
      </w:r>
    </w:p>
    <w:p w14:paraId="1D8ED898" w14:textId="77777777" w:rsidR="00B72F9D" w:rsidRPr="001253F0" w:rsidRDefault="00B72F9D" w:rsidP="004D3683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e-mail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zelfstandig schrijven;</w:t>
      </w:r>
    </w:p>
    <w:p w14:paraId="0C18014F" w14:textId="77777777" w:rsidR="00B72F9D" w:rsidRPr="001253F0" w:rsidRDefault="00B72F9D" w:rsidP="004D3683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korte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marketingstrategie maken.</w:t>
      </w:r>
    </w:p>
    <w:p w14:paraId="0F402D50" w14:textId="0E706565" w:rsidR="00B72F9D" w:rsidRPr="001253F0" w:rsidRDefault="00B72F9D" w:rsidP="00B72F9D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  <w:t>Bonusopdracht: De ondernemer krijgt een probleem</w:t>
      </w:r>
    </w:p>
    <w:p w14:paraId="2C17209E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Geef de leerlingen aan het einde een onverwachte situatie.</w:t>
      </w:r>
    </w:p>
    <w:p w14:paraId="0E4B1CFA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Bijvoorbeeld:</w:t>
      </w:r>
    </w:p>
    <w:p w14:paraId="72A3528C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"Jullie verkopen sneakers, maar een concurrent verkoopt bijna hetzelfde product voor €10 goedkoper. Wat ga je doen?"</w:t>
      </w:r>
    </w:p>
    <w:p w14:paraId="7EA2B9BE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Of:</w:t>
      </w:r>
    </w:p>
    <w:p w14:paraId="43BCBC03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 xml:space="preserve">"Jullie </w:t>
      </w:r>
      <w:proofErr w:type="spellStart"/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socialmediapost</w:t>
      </w:r>
      <w:proofErr w:type="spellEnd"/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 xml:space="preserve"> heeft bijna geen </w:t>
      </w:r>
      <w:proofErr w:type="spellStart"/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likes</w:t>
      </w:r>
      <w:proofErr w:type="spellEnd"/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. Hoe ga je meer mensen bereiken?"</w:t>
      </w:r>
    </w:p>
    <w:p w14:paraId="3A85A106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Of:</w:t>
      </w:r>
    </w:p>
    <w:p w14:paraId="337F262B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"Een klant schrijft een negatieve review. Hoe reageer je?"</w:t>
      </w:r>
    </w:p>
    <w:p w14:paraId="2FE801EF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Leerlingen krijgen 5 minuten om een oplossing te bedenken en presenteren die kort.</w:t>
      </w:r>
    </w:p>
    <w:p w14:paraId="729EFE25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lastRenderedPageBreak/>
        <w:t xml:space="preserve">Dit maakt de opdracht extra realistisch én geeft mooie gesprekken over </w:t>
      </w: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klantgerichtheid, marketing, ondernemerschap en communicatie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.</w:t>
      </w:r>
    </w:p>
    <w:p w14:paraId="5888C6DA" w14:textId="103C39F1" w:rsidR="00B72F9D" w:rsidRPr="001253F0" w:rsidRDefault="00B72F9D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12418B50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  <w:t>Eindproduct</w:t>
      </w:r>
    </w:p>
    <w:p w14:paraId="778A4809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Iedere leerling/groep levert uiteindelijk een compleet </w:t>
      </w: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Mini-Merkpakket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in:</w:t>
      </w:r>
    </w:p>
    <w:p w14:paraId="0EFA8885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Naam van het merk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Logo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Huisstijl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Product/dienst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Doelgroep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Klantprofiel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Slogan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Reclameposter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</w:t>
      </w:r>
      <w:proofErr w:type="spell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Socialmediapost</w:t>
      </w:r>
      <w:proofErr w:type="spell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Zakelijke e-mail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Pitch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LOB-reflectie</w:t>
      </w:r>
    </w:p>
    <w:p w14:paraId="3C54048C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Eindvraag:</w:t>
      </w:r>
    </w:p>
    <w:p w14:paraId="7E3F4B78" w14:textId="77777777" w:rsidR="00B72F9D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"Zou jij zelf ondernemer, marketeer, verkoper of communicatiemedewerker willen worden? Waarom wel of niet?"</w:t>
      </w:r>
    </w:p>
    <w:p w14:paraId="75D77B9A" w14:textId="77777777" w:rsidR="001253F0" w:rsidRDefault="001253F0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</w:pPr>
    </w:p>
    <w:p w14:paraId="31D6E98E" w14:textId="77777777" w:rsidR="001253F0" w:rsidRDefault="001253F0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</w:pPr>
    </w:p>
    <w:p w14:paraId="280BCDB7" w14:textId="77777777" w:rsidR="001253F0" w:rsidRDefault="001253F0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</w:pPr>
    </w:p>
    <w:p w14:paraId="09A80D69" w14:textId="77777777" w:rsidR="001253F0" w:rsidRDefault="001253F0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</w:pPr>
    </w:p>
    <w:p w14:paraId="06644E9A" w14:textId="77777777" w:rsidR="001253F0" w:rsidRDefault="001253F0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</w:pPr>
    </w:p>
    <w:p w14:paraId="0ABB6CE2" w14:textId="77777777" w:rsidR="001253F0" w:rsidRDefault="001253F0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</w:pPr>
    </w:p>
    <w:p w14:paraId="471AFA0C" w14:textId="77777777" w:rsidR="001253F0" w:rsidRDefault="001253F0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</w:pPr>
    </w:p>
    <w:p w14:paraId="5F527F24" w14:textId="77777777" w:rsidR="001253F0" w:rsidRPr="001253F0" w:rsidRDefault="001253F0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002B529F" w14:textId="26E941E8" w:rsidR="00B72F9D" w:rsidRPr="001253F0" w:rsidRDefault="00B72F9D" w:rsidP="00B72F9D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  <w:lastRenderedPageBreak/>
        <w:t>LOB Praktijklessenserie Service &amp; Sales</w:t>
      </w:r>
    </w:p>
    <w:p w14:paraId="190D3D16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kern w:val="0"/>
          <w:sz w:val="36"/>
          <w:szCs w:val="36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36"/>
          <w:szCs w:val="36"/>
          <w:lang w:eastAsia="nl-NL"/>
          <w14:ligatures w14:val="none"/>
        </w:rPr>
        <w:t>"Van eerste indruk tot tevreden klant"</w:t>
      </w:r>
    </w:p>
    <w:p w14:paraId="2BED25A0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Doelgroep: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klas 2/3 vmbo BB &amp; KB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Duur: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3 weken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Tijd: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90 minuten per week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Profielvak: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Service &amp; Sales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Vak: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LOB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Werkvorm: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praktisch, actief en gericht op beroepsoriëntatie</w:t>
      </w:r>
    </w:p>
    <w:p w14:paraId="43C9288C" w14:textId="5D922A09" w:rsidR="00B72F9D" w:rsidRPr="001253F0" w:rsidRDefault="00B72F9D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17256278" w14:textId="43B58C24" w:rsidR="00B72F9D" w:rsidRPr="001253F0" w:rsidRDefault="00B72F9D" w:rsidP="00B72F9D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  <w:t>Centrale uitdaging</w:t>
      </w:r>
    </w:p>
    <w:p w14:paraId="103F66BF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De leerlingen krijgen een eigen "winkel" of verkoopconcept en leren hoe je van een bezoeker een tevreden klant maakt.</w:t>
      </w:r>
    </w:p>
    <w:p w14:paraId="6B5555FF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De centrale vraag:</w:t>
      </w:r>
    </w:p>
    <w:p w14:paraId="43D102B6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"Wat maakt jou een goede verkoper en serviceprofessional?"</w:t>
      </w:r>
    </w:p>
    <w:p w14:paraId="4461C952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In drie lessen doorlopen leerlingen de klantreis:</w:t>
      </w:r>
    </w:p>
    <w:p w14:paraId="76753A62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1. De klant komt binnen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Arial" w:eastAsia="Times New Roman" w:hAnsi="Arial" w:cs="Arial"/>
          <w:kern w:val="0"/>
          <w:lang w:eastAsia="nl-NL"/>
          <w14:ligatures w14:val="none"/>
        </w:rPr>
        <w:t>↓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2. Je maakt contact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Arial" w:eastAsia="Times New Roman" w:hAnsi="Arial" w:cs="Arial"/>
          <w:kern w:val="0"/>
          <w:lang w:eastAsia="nl-NL"/>
          <w14:ligatures w14:val="none"/>
        </w:rPr>
        <w:t>↓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3. Je ontdekt de behoefte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Arial" w:eastAsia="Times New Roman" w:hAnsi="Arial" w:cs="Arial"/>
          <w:kern w:val="0"/>
          <w:lang w:eastAsia="nl-NL"/>
          <w14:ligatures w14:val="none"/>
        </w:rPr>
        <w:t>↓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4. Je geeft advies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Arial" w:eastAsia="Times New Roman" w:hAnsi="Arial" w:cs="Arial"/>
          <w:kern w:val="0"/>
          <w:lang w:eastAsia="nl-NL"/>
          <w14:ligatures w14:val="none"/>
        </w:rPr>
        <w:t>↓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5. Je verkoopt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Arial" w:eastAsia="Times New Roman" w:hAnsi="Arial" w:cs="Arial"/>
          <w:kern w:val="0"/>
          <w:lang w:eastAsia="nl-NL"/>
          <w14:ligatures w14:val="none"/>
        </w:rPr>
        <w:t>↓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6. Je zorgt voor goede service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Arial" w:eastAsia="Times New Roman" w:hAnsi="Arial" w:cs="Arial"/>
          <w:kern w:val="0"/>
          <w:lang w:eastAsia="nl-NL"/>
          <w14:ligatures w14:val="none"/>
        </w:rPr>
        <w:t>↓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7. De klant komt terug</w:t>
      </w:r>
    </w:p>
    <w:p w14:paraId="0A4DBB83" w14:textId="26CE2CFA" w:rsidR="00B72F9D" w:rsidRPr="001253F0" w:rsidRDefault="00B72F9D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631F5872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  <w:lastRenderedPageBreak/>
        <w:t>WEEK 1 – De perfecte eerste indruk</w:t>
      </w:r>
    </w:p>
    <w:p w14:paraId="4490EEAC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kern w:val="0"/>
          <w:sz w:val="36"/>
          <w:szCs w:val="36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36"/>
          <w:szCs w:val="36"/>
          <w:lang w:eastAsia="nl-NL"/>
          <w14:ligatures w14:val="none"/>
        </w:rPr>
        <w:t>Thema</w:t>
      </w:r>
    </w:p>
    <w:p w14:paraId="07210D7C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Klantcontact &amp; service</w:t>
      </w:r>
    </w:p>
    <w:p w14:paraId="1A0F0F16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Lesdoelen</w:t>
      </w:r>
    </w:p>
    <w:p w14:paraId="4EC28BF1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De leerling:</w:t>
      </w:r>
    </w:p>
    <w:p w14:paraId="187F8B4C" w14:textId="77777777" w:rsidR="00B72F9D" w:rsidRPr="001253F0" w:rsidRDefault="00B72F9D" w:rsidP="004D3683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weet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wat klantvriendelijkheid betekent;</w:t>
      </w:r>
    </w:p>
    <w:p w14:paraId="700FA7EA" w14:textId="77777777" w:rsidR="00B72F9D" w:rsidRPr="001253F0" w:rsidRDefault="00B72F9D" w:rsidP="004D3683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kan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een klant professioneel begroeten;</w:t>
      </w:r>
    </w:p>
    <w:p w14:paraId="23A9BCE3" w14:textId="77777777" w:rsidR="00B72F9D" w:rsidRPr="001253F0" w:rsidRDefault="00B72F9D" w:rsidP="004D3683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kan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open vragen stellen;</w:t>
      </w:r>
    </w:p>
    <w:p w14:paraId="41C01420" w14:textId="77777777" w:rsidR="00B72F9D" w:rsidRPr="001253F0" w:rsidRDefault="00B72F9D" w:rsidP="004D3683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kan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actief luisteren;</w:t>
      </w:r>
    </w:p>
    <w:p w14:paraId="00D0EA4B" w14:textId="77777777" w:rsidR="00B72F9D" w:rsidRPr="001253F0" w:rsidRDefault="00B72F9D" w:rsidP="004D3683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kan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een klantvraag verduidelijken;</w:t>
      </w:r>
    </w:p>
    <w:p w14:paraId="69B8EA7A" w14:textId="77777777" w:rsidR="00B72F9D" w:rsidRPr="001253F0" w:rsidRDefault="00B72F9D" w:rsidP="004D3683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ontdekt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of werken met klanten bij hem/haar past.</w:t>
      </w:r>
    </w:p>
    <w:p w14:paraId="7608431A" w14:textId="4EA03BE0" w:rsidR="00B72F9D" w:rsidRPr="001253F0" w:rsidRDefault="00B72F9D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3603409F" w14:textId="6BC3DB0E" w:rsidR="00B72F9D" w:rsidRPr="001253F0" w:rsidRDefault="00B72F9D" w:rsidP="00B72F9D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kern w:val="0"/>
          <w:sz w:val="36"/>
          <w:szCs w:val="36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36"/>
          <w:szCs w:val="36"/>
          <w:lang w:eastAsia="nl-NL"/>
          <w14:ligatures w14:val="none"/>
        </w:rPr>
        <w:t>Lesopbouw – 90 minuten</w:t>
      </w:r>
    </w:p>
    <w:p w14:paraId="35D2D720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1. Binnenkomer – "Welke verkoper kies jij?" – 10 min</w:t>
      </w:r>
    </w:p>
    <w:p w14:paraId="7493A569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De docent speelt twee korte situaties.</w:t>
      </w:r>
    </w:p>
    <w:p w14:paraId="5F3DB596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Verkoper A</w:t>
      </w:r>
    </w:p>
    <w:p w14:paraId="5D6C32DA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"Ja?"</w:t>
      </w:r>
    </w:p>
    <w:p w14:paraId="1AE7BC99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Verkoper B</w:t>
      </w:r>
    </w:p>
    <w:p w14:paraId="473B0689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"Goedemiddag! Welkom! Waarmee kan ik u helpen?"</w:t>
      </w:r>
    </w:p>
    <w:p w14:paraId="3E767E27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Vraag aan de klas:</w:t>
      </w:r>
    </w:p>
    <w:p w14:paraId="62D2637A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Bij wie zou jij liever iets kopen? Waarom?</w:t>
      </w:r>
    </w:p>
    <w:p w14:paraId="3C3F19D6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Maak samen een lijst:</w:t>
      </w:r>
    </w:p>
    <w:p w14:paraId="5BCEEA67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Een goede verkoper...</w:t>
      </w:r>
    </w:p>
    <w:p w14:paraId="2C034C15" w14:textId="77777777" w:rsidR="00B72F9D" w:rsidRPr="001253F0" w:rsidRDefault="00B72F9D" w:rsidP="004D3683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begroet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de klant;</w:t>
      </w:r>
    </w:p>
    <w:p w14:paraId="158A933B" w14:textId="77777777" w:rsidR="00B72F9D" w:rsidRPr="001253F0" w:rsidRDefault="00B72F9D" w:rsidP="004D3683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kijkt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de klant aan;</w:t>
      </w:r>
    </w:p>
    <w:p w14:paraId="003EEA7F" w14:textId="77777777" w:rsidR="00B72F9D" w:rsidRPr="001253F0" w:rsidRDefault="00B72F9D" w:rsidP="004D3683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lastRenderedPageBreak/>
        <w:t>luistert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;</w:t>
      </w:r>
    </w:p>
    <w:p w14:paraId="08B6B620" w14:textId="77777777" w:rsidR="00B72F9D" w:rsidRPr="001253F0" w:rsidRDefault="00B72F9D" w:rsidP="004D3683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stelt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vragen;</w:t>
      </w:r>
    </w:p>
    <w:p w14:paraId="64758EA4" w14:textId="77777777" w:rsidR="00B72F9D" w:rsidRPr="001253F0" w:rsidRDefault="00B72F9D" w:rsidP="004D3683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is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vriendelijk;</w:t>
      </w:r>
    </w:p>
    <w:p w14:paraId="0CEE0775" w14:textId="77777777" w:rsidR="00B72F9D" w:rsidRPr="001253F0" w:rsidRDefault="00B72F9D" w:rsidP="004D3683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denkt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mee;</w:t>
      </w:r>
    </w:p>
    <w:p w14:paraId="22A0CE8D" w14:textId="77777777" w:rsidR="00B72F9D" w:rsidRPr="001253F0" w:rsidRDefault="00B72F9D" w:rsidP="004D3683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dringt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niet op;</w:t>
      </w:r>
    </w:p>
    <w:p w14:paraId="1704DDE8" w14:textId="63CB024D" w:rsidR="00B72F9D" w:rsidRPr="001253F0" w:rsidRDefault="00B72F9D" w:rsidP="004D3683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kent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het product.</w:t>
      </w:r>
    </w:p>
    <w:p w14:paraId="30C1DAFC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40"/>
          <w:szCs w:val="4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36"/>
          <w:sz w:val="40"/>
          <w:szCs w:val="40"/>
          <w:lang w:eastAsia="nl-NL"/>
          <w14:ligatures w14:val="none"/>
        </w:rPr>
        <w:t>2. Klanttypes – 15 min</w:t>
      </w:r>
    </w:p>
    <w:p w14:paraId="17FAB6E3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Introduceer verschillende klanten.</w:t>
      </w:r>
    </w:p>
    <w:p w14:paraId="0846E4EE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:lang w:eastAsia="nl-NL"/>
          <w14:ligatures w14:val="none"/>
        </w:rPr>
        <w:t>😄</w:t>
      </w: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 xml:space="preserve"> De gezellige klant</w:t>
      </w:r>
    </w:p>
    <w:p w14:paraId="22C9365C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Praat veel en maakt makkelijk contact.</w:t>
      </w:r>
    </w:p>
    <w:p w14:paraId="1C372E3B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:lang w:eastAsia="nl-NL"/>
          <w14:ligatures w14:val="none"/>
        </w:rPr>
        <w:t>🤔</w:t>
      </w: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 xml:space="preserve"> De twijfelende klant</w:t>
      </w:r>
    </w:p>
    <w:p w14:paraId="0BF559DD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Weet niet wat hij/zij wil.</w:t>
      </w:r>
    </w:p>
    <w:p w14:paraId="5E853140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:lang w:eastAsia="nl-NL"/>
          <w14:ligatures w14:val="none"/>
        </w:rPr>
        <w:t>😠</w:t>
      </w: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 xml:space="preserve"> De boze klant</w:t>
      </w:r>
    </w:p>
    <w:p w14:paraId="36BF4668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Is ontevreden.</w:t>
      </w:r>
    </w:p>
    <w:p w14:paraId="62FCDBAC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:lang w:eastAsia="nl-NL"/>
          <w14:ligatures w14:val="none"/>
        </w:rPr>
        <w:t>🤫</w:t>
      </w: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 xml:space="preserve"> De stille klant</w:t>
      </w:r>
    </w:p>
    <w:p w14:paraId="198431CC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Geeft korte antwoorden.</w:t>
      </w:r>
    </w:p>
    <w:p w14:paraId="7F77308E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:lang w:eastAsia="nl-NL"/>
          <w14:ligatures w14:val="none"/>
        </w:rPr>
        <w:t>🧐</w:t>
      </w: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 xml:space="preserve"> De kritische klant</w:t>
      </w:r>
    </w:p>
    <w:p w14:paraId="1A8EA270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Wil alles precies weten.</w:t>
      </w:r>
    </w:p>
    <w:p w14:paraId="6CFA570F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Bespreek:</w:t>
      </w:r>
    </w:p>
    <w:p w14:paraId="5AEAD960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Moet je iedere klant op dezelfde manier helpen?</w:t>
      </w:r>
    </w:p>
    <w:p w14:paraId="7EA22CAF" w14:textId="44F150F6" w:rsidR="00B72F9D" w:rsidRDefault="00B72F9D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56FB6C3E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3D0B7A24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1502030F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6382EAA9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015620AA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501906DD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21EA6A9D" w14:textId="77777777" w:rsidR="001253F0" w:rsidRP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2E993C99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40"/>
          <w:szCs w:val="4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36"/>
          <w:sz w:val="40"/>
          <w:szCs w:val="40"/>
          <w:lang w:eastAsia="nl-NL"/>
          <w14:ligatures w14:val="none"/>
        </w:rPr>
        <w:t>3. De 5 gouden vragen – 15 min</w:t>
      </w:r>
    </w:p>
    <w:p w14:paraId="47B67959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lastRenderedPageBreak/>
        <w:t>Leerlingen oefenen met open vragen.</w:t>
      </w:r>
    </w:p>
    <w:p w14:paraId="3E5A14E9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Bijvoorbeeld:</w:t>
      </w:r>
    </w:p>
    <w:p w14:paraId="20E116B9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Segoe UI Emoji" w:eastAsia="Times New Roman" w:hAnsi="Segoe UI Emoji" w:cs="Segoe UI Emoji"/>
          <w:kern w:val="0"/>
          <w:lang w:eastAsia="nl-NL"/>
          <w14:ligatures w14:val="none"/>
        </w:rPr>
        <w:t>❌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"Wilt u deze?"</w:t>
      </w:r>
    </w:p>
    <w:p w14:paraId="76317625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Segoe UI Emoji" w:eastAsia="Times New Roman" w:hAnsi="Segoe UI Emoji" w:cs="Segoe UI Emoji"/>
          <w:kern w:val="0"/>
          <w:lang w:eastAsia="nl-NL"/>
          <w14:ligatures w14:val="none"/>
        </w:rPr>
        <w:t>✅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"Waar bent u precies naar op zoek?"</w:t>
      </w:r>
    </w:p>
    <w:p w14:paraId="628E5975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Segoe UI Emoji" w:eastAsia="Times New Roman" w:hAnsi="Segoe UI Emoji" w:cs="Segoe UI Emoji"/>
          <w:kern w:val="0"/>
          <w:lang w:eastAsia="nl-NL"/>
          <w14:ligatures w14:val="none"/>
        </w:rPr>
        <w:t>❌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"Is dit goed?"</w:t>
      </w:r>
    </w:p>
    <w:p w14:paraId="0A0ACCA0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Segoe UI Emoji" w:eastAsia="Times New Roman" w:hAnsi="Segoe UI Emoji" w:cs="Segoe UI Emoji"/>
          <w:kern w:val="0"/>
          <w:lang w:eastAsia="nl-NL"/>
          <w14:ligatures w14:val="none"/>
        </w:rPr>
        <w:t>✅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"Wat vindt u belangrijk bij uw keuze?"</w:t>
      </w:r>
    </w:p>
    <w:p w14:paraId="5B58D7E9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De vijf gouden vragen</w:t>
      </w:r>
    </w:p>
    <w:p w14:paraId="7A5FF1EA" w14:textId="77777777" w:rsidR="00B72F9D" w:rsidRPr="001253F0" w:rsidRDefault="00B72F9D" w:rsidP="004D3683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Waar bent u naar op zoek?</w:t>
      </w:r>
    </w:p>
    <w:p w14:paraId="4DD089E7" w14:textId="77777777" w:rsidR="00B72F9D" w:rsidRPr="001253F0" w:rsidRDefault="00B72F9D" w:rsidP="004D3683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Waar wilt u het product voor gebruiken?</w:t>
      </w:r>
    </w:p>
    <w:p w14:paraId="54475256" w14:textId="77777777" w:rsidR="00B72F9D" w:rsidRPr="001253F0" w:rsidRDefault="00B72F9D" w:rsidP="004D3683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Wat vindt u belangrijk?</w:t>
      </w:r>
    </w:p>
    <w:p w14:paraId="4F2E8AE7" w14:textId="77777777" w:rsidR="00B72F9D" w:rsidRPr="001253F0" w:rsidRDefault="00B72F9D" w:rsidP="004D3683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Wat is uw budget?</w:t>
      </w:r>
    </w:p>
    <w:p w14:paraId="47939BB4" w14:textId="77777777" w:rsidR="00B72F9D" w:rsidRPr="001253F0" w:rsidRDefault="00B72F9D" w:rsidP="004D3683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Wanneer wilt u het gebruiken?</w:t>
      </w:r>
    </w:p>
    <w:p w14:paraId="3621415A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40"/>
          <w:szCs w:val="4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36"/>
          <w:sz w:val="40"/>
          <w:szCs w:val="40"/>
          <w:lang w:eastAsia="nl-NL"/>
          <w14:ligatures w14:val="none"/>
        </w:rPr>
        <w:t>4. Rollenspel – 30 min</w:t>
      </w:r>
    </w:p>
    <w:p w14:paraId="34D4F1AA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Leerlingen werken in tweetallen.</w:t>
      </w:r>
    </w:p>
    <w:p w14:paraId="6847C3AC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Eén leerling is klant.</w:t>
      </w:r>
    </w:p>
    <w:p w14:paraId="242A912D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Eén leerling is medewerker.</w:t>
      </w:r>
    </w:p>
    <w:p w14:paraId="10103036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Na vijf minuten wisselen.</w:t>
      </w:r>
    </w:p>
    <w:p w14:paraId="58163852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kern w:val="0"/>
          <w:sz w:val="36"/>
          <w:szCs w:val="36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36"/>
          <w:szCs w:val="36"/>
          <w:lang w:eastAsia="nl-NL"/>
          <w14:ligatures w14:val="none"/>
        </w:rPr>
        <w:t xml:space="preserve">Situatie 1 – Telefoonwinkel </w:t>
      </w:r>
      <w:r w:rsidRPr="001253F0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:lang w:eastAsia="nl-NL"/>
          <w14:ligatures w14:val="none"/>
        </w:rPr>
        <w:t>📱</w:t>
      </w:r>
    </w:p>
    <w:p w14:paraId="677B7E2C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De klant zoekt een telefoon.</w:t>
      </w:r>
    </w:p>
    <w:p w14:paraId="07A45CC4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kern w:val="0"/>
          <w:sz w:val="36"/>
          <w:szCs w:val="36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36"/>
          <w:szCs w:val="36"/>
          <w:lang w:eastAsia="nl-NL"/>
          <w14:ligatures w14:val="none"/>
        </w:rPr>
        <w:t xml:space="preserve">Situatie 2 – Kledingwinkel </w:t>
      </w:r>
      <w:r w:rsidRPr="001253F0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:lang w:eastAsia="nl-NL"/>
          <w14:ligatures w14:val="none"/>
        </w:rPr>
        <w:t>👕</w:t>
      </w:r>
    </w:p>
    <w:p w14:paraId="47878B91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De klant zoekt kleding voor een feestje.</w:t>
      </w:r>
    </w:p>
    <w:p w14:paraId="360214A4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kern w:val="0"/>
          <w:sz w:val="36"/>
          <w:szCs w:val="36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36"/>
          <w:szCs w:val="36"/>
          <w:lang w:eastAsia="nl-NL"/>
          <w14:ligatures w14:val="none"/>
        </w:rPr>
        <w:t xml:space="preserve">Situatie 3 – Sportwinkel </w:t>
      </w:r>
      <w:r w:rsidRPr="001253F0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:lang w:eastAsia="nl-NL"/>
          <w14:ligatures w14:val="none"/>
        </w:rPr>
        <w:t>⚽</w:t>
      </w:r>
    </w:p>
    <w:p w14:paraId="08DE9EB0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De klant wil nieuwe sportschoenen.</w:t>
      </w:r>
    </w:p>
    <w:p w14:paraId="5F7A87DF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kern w:val="0"/>
          <w:sz w:val="36"/>
          <w:szCs w:val="36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36"/>
          <w:szCs w:val="36"/>
          <w:lang w:eastAsia="nl-NL"/>
          <w14:ligatures w14:val="none"/>
        </w:rPr>
        <w:t xml:space="preserve">Situatie 4 – Drogisterij </w:t>
      </w:r>
      <w:r w:rsidRPr="001253F0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:lang w:eastAsia="nl-NL"/>
          <w14:ligatures w14:val="none"/>
        </w:rPr>
        <w:t>🧴</w:t>
      </w:r>
    </w:p>
    <w:p w14:paraId="7ABB7037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lastRenderedPageBreak/>
        <w:t>De klant zoekt een cadeau.</w:t>
      </w:r>
    </w:p>
    <w:p w14:paraId="03CCF801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kern w:val="0"/>
          <w:sz w:val="36"/>
          <w:szCs w:val="36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36"/>
          <w:szCs w:val="36"/>
          <w:lang w:eastAsia="nl-NL"/>
          <w14:ligatures w14:val="none"/>
        </w:rPr>
        <w:t xml:space="preserve">Situatie 5 – Interieurwinkel </w:t>
      </w:r>
      <w:r w:rsidRPr="001253F0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:lang w:eastAsia="nl-NL"/>
          <w14:ligatures w14:val="none"/>
        </w:rPr>
        <w:t>🏠</w:t>
      </w:r>
    </w:p>
    <w:p w14:paraId="6952E1F4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De klant zoekt iets voor zijn kamer.</w:t>
      </w:r>
    </w:p>
    <w:p w14:paraId="2BB33232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De medewerker moet:</w:t>
      </w:r>
    </w:p>
    <w:p w14:paraId="149978DD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begroeten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minimaal drie vragen stellen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goed luisteren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advies geven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vriendelijk afsluiten</w:t>
      </w:r>
    </w:p>
    <w:p w14:paraId="5EBE81D0" w14:textId="7284D6BE" w:rsidR="00B72F9D" w:rsidRPr="001253F0" w:rsidRDefault="00B72F9D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4D86E5FF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40"/>
          <w:szCs w:val="4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36"/>
          <w:sz w:val="40"/>
          <w:szCs w:val="40"/>
          <w:lang w:eastAsia="nl-NL"/>
          <w14:ligatures w14:val="none"/>
        </w:rPr>
        <w:t>5. Feedback – 15 min</w:t>
      </w:r>
    </w:p>
    <w:p w14:paraId="4B3254E2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De "klant" geeft feedback.</w:t>
      </w:r>
    </w:p>
    <w:p w14:paraId="64EF357F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Jij deed goed:</w:t>
      </w:r>
    </w:p>
    <w:p w14:paraId="47E42958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....................................................</w:t>
      </w:r>
    </w:p>
    <w:p w14:paraId="1712F781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Jij stelde goede vragen omdat:</w:t>
      </w:r>
    </w:p>
    <w:p w14:paraId="4DADBDDE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....................................................</w:t>
      </w:r>
    </w:p>
    <w:p w14:paraId="1D59DBB8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Een tip voor jou:</w:t>
      </w:r>
    </w:p>
    <w:p w14:paraId="1B4EF52B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....................................................</w:t>
      </w:r>
    </w:p>
    <w:p w14:paraId="3F20257F" w14:textId="6D2F25EA" w:rsidR="00B72F9D" w:rsidRDefault="00B72F9D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40692EBF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2A7CCEB4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1258009A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27C0D4C2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6FE49501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256FAC65" w14:textId="77777777" w:rsidR="001253F0" w:rsidRP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4F4B5FCA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  <w:t>6. LOB-exit-ticket – 5 min</w:t>
      </w:r>
    </w:p>
    <w:p w14:paraId="19A69C61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Werken met klanten lijkt mij:</w:t>
      </w:r>
    </w:p>
    <w:p w14:paraId="27CA0078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lastRenderedPageBreak/>
        <w:t>☐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heel leuk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best leuk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misschien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niet echt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helemaal niet</w:t>
      </w:r>
    </w:p>
    <w:p w14:paraId="0B80BD29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Omdat...</w:t>
      </w:r>
    </w:p>
    <w:p w14:paraId="64E57EE5" w14:textId="77777777" w:rsidR="00B72F9D" w:rsidRPr="001253F0" w:rsidRDefault="00B72F9D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pict w14:anchorId="33E316FE">
          <v:rect id="_x0000_i1103" style="width:0;height:1.5pt" o:hralign="center" o:hrstd="t" o:hr="t" fillcolor="#a0a0a0" stroked="f"/>
        </w:pict>
      </w:r>
    </w:p>
    <w:p w14:paraId="53420F73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  <w:t>WEEK 2 – Verkopen zonder te pushen</w:t>
      </w:r>
    </w:p>
    <w:p w14:paraId="28579D13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kern w:val="0"/>
          <w:sz w:val="36"/>
          <w:szCs w:val="36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36"/>
          <w:szCs w:val="36"/>
          <w:lang w:eastAsia="nl-NL"/>
          <w14:ligatures w14:val="none"/>
        </w:rPr>
        <w:t>Thema</w:t>
      </w:r>
    </w:p>
    <w:p w14:paraId="4431A3C4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Adviseren &amp; verkopen</w:t>
      </w:r>
    </w:p>
    <w:p w14:paraId="3F646314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Lesdoelen</w:t>
      </w:r>
    </w:p>
    <w:p w14:paraId="0939DE0C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De leerling:</w:t>
      </w:r>
    </w:p>
    <w:p w14:paraId="0C08156E" w14:textId="77777777" w:rsidR="00B72F9D" w:rsidRPr="001253F0" w:rsidRDefault="00B72F9D" w:rsidP="004D3683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kan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een product presenteren;</w:t>
      </w:r>
    </w:p>
    <w:p w14:paraId="2D2AD0BD" w14:textId="77777777" w:rsidR="00B72F9D" w:rsidRPr="001253F0" w:rsidRDefault="00B72F9D" w:rsidP="004D3683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kan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voordelen benoemen;</w:t>
      </w:r>
    </w:p>
    <w:p w14:paraId="5E96A9D7" w14:textId="77777777" w:rsidR="00B72F9D" w:rsidRPr="001253F0" w:rsidRDefault="00B72F9D" w:rsidP="004D3683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kan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een product koppelen aan een klantbehoefte;</w:t>
      </w:r>
    </w:p>
    <w:p w14:paraId="54FE8C5F" w14:textId="77777777" w:rsidR="00B72F9D" w:rsidRPr="001253F0" w:rsidRDefault="00B72F9D" w:rsidP="004D3683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kan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een verkoopgesprek voeren;</w:t>
      </w:r>
    </w:p>
    <w:p w14:paraId="445C0E99" w14:textId="77777777" w:rsidR="00B72F9D" w:rsidRPr="001253F0" w:rsidRDefault="00B72F9D" w:rsidP="004D3683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leert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omgaan met bezwaren.</w:t>
      </w:r>
    </w:p>
    <w:p w14:paraId="1AA8E79D" w14:textId="77777777" w:rsidR="00B72F9D" w:rsidRPr="001253F0" w:rsidRDefault="00B72F9D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pict w14:anchorId="29F5EEA2">
          <v:rect id="_x0000_i1104" style="width:0;height:1.5pt" o:hralign="center" o:hrstd="t" o:hr="t" fillcolor="#a0a0a0" stroked="f"/>
        </w:pict>
      </w:r>
    </w:p>
    <w:p w14:paraId="5CCA3851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  <w:t>1. Binnenkomer – "Verkoop dit!" – 10 min</w:t>
      </w:r>
    </w:p>
    <w:p w14:paraId="54DF63CD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De docent geeft een leerling een willekeurig voorwerp.</w:t>
      </w:r>
    </w:p>
    <w:p w14:paraId="19048A4A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Bijvoorbeeld:</w:t>
      </w:r>
    </w:p>
    <w:p w14:paraId="5E39F20D" w14:textId="77777777" w:rsidR="00B72F9D" w:rsidRPr="001253F0" w:rsidRDefault="00B72F9D" w:rsidP="004D3683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pen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;</w:t>
      </w:r>
    </w:p>
    <w:p w14:paraId="7007CD43" w14:textId="77777777" w:rsidR="00B72F9D" w:rsidRPr="001253F0" w:rsidRDefault="00B72F9D" w:rsidP="004D3683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waterfles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;</w:t>
      </w:r>
    </w:p>
    <w:p w14:paraId="765A7CCC" w14:textId="77777777" w:rsidR="00B72F9D" w:rsidRPr="001253F0" w:rsidRDefault="00B72F9D" w:rsidP="004D3683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gum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;</w:t>
      </w:r>
    </w:p>
    <w:p w14:paraId="087288E3" w14:textId="77777777" w:rsidR="00B72F9D" w:rsidRPr="001253F0" w:rsidRDefault="00B72F9D" w:rsidP="004D3683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stoel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;</w:t>
      </w:r>
    </w:p>
    <w:p w14:paraId="2CFA19CC" w14:textId="77777777" w:rsidR="00B72F9D" w:rsidRPr="001253F0" w:rsidRDefault="00B72F9D" w:rsidP="004D3683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telefoonhoesje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.</w:t>
      </w:r>
    </w:p>
    <w:p w14:paraId="11BC7CD5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De leerling krijgt 30 seconden:</w:t>
      </w:r>
    </w:p>
    <w:p w14:paraId="070DA311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lastRenderedPageBreak/>
        <w:t>Verkoop dit aan de klas!</w:t>
      </w:r>
    </w:p>
    <w:p w14:paraId="313572AE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Bespreek daarna:</w:t>
      </w:r>
    </w:p>
    <w:p w14:paraId="6A7D5D31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Wat maakte het overtuigend?</w:t>
      </w:r>
    </w:p>
    <w:p w14:paraId="666D14CA" w14:textId="77777777" w:rsidR="00B72F9D" w:rsidRPr="001253F0" w:rsidRDefault="00B72F9D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pict w14:anchorId="5AD086F4">
          <v:rect id="_x0000_i1105" style="width:0;height:1.5pt" o:hralign="center" o:hrstd="t" o:hr="t" fillcolor="#a0a0a0" stroked="f"/>
        </w:pict>
      </w:r>
    </w:p>
    <w:p w14:paraId="01C36A1F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  <w:t>2. Ken je product – 15 min</w:t>
      </w:r>
    </w:p>
    <w:p w14:paraId="40CAC77B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Een goede verkoper kent zijn product.</w:t>
      </w:r>
    </w:p>
    <w:p w14:paraId="3E539792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Leerlingen krijgen een product.</w:t>
      </w:r>
    </w:p>
    <w:p w14:paraId="27EA9D5F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Ze vullen in:</w:t>
      </w:r>
    </w:p>
    <w:p w14:paraId="6EA41D7A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Product:</w:t>
      </w:r>
    </w:p>
    <w:p w14:paraId="290BB49A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....................................</w:t>
      </w:r>
    </w:p>
    <w:p w14:paraId="411C4559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Prijs:</w:t>
      </w:r>
    </w:p>
    <w:p w14:paraId="749D3328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....................................</w:t>
      </w:r>
    </w:p>
    <w:p w14:paraId="4DC07ED7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Eigenschappen:</w:t>
      </w:r>
    </w:p>
    <w:p w14:paraId="6CCEDAF0" w14:textId="77777777" w:rsidR="00B72F9D" w:rsidRPr="001253F0" w:rsidRDefault="00B72F9D" w:rsidP="004D3683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................................</w:t>
      </w:r>
    </w:p>
    <w:p w14:paraId="56B22B69" w14:textId="77777777" w:rsidR="00B72F9D" w:rsidRPr="001253F0" w:rsidRDefault="00B72F9D" w:rsidP="004D3683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................................</w:t>
      </w:r>
    </w:p>
    <w:p w14:paraId="0C384FA9" w14:textId="77777777" w:rsidR="00B72F9D" w:rsidRPr="001253F0" w:rsidRDefault="00B72F9D" w:rsidP="004D3683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................................</w:t>
      </w:r>
    </w:p>
    <w:p w14:paraId="6754CB2D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Voordelen voor de klant:</w:t>
      </w:r>
    </w:p>
    <w:p w14:paraId="3B0373CF" w14:textId="77777777" w:rsidR="00B72F9D" w:rsidRPr="001253F0" w:rsidRDefault="00B72F9D" w:rsidP="004D3683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................................</w:t>
      </w:r>
    </w:p>
    <w:p w14:paraId="0E7EACB6" w14:textId="77777777" w:rsidR="00B72F9D" w:rsidRPr="001253F0" w:rsidRDefault="00B72F9D" w:rsidP="004D3683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................................</w:t>
      </w:r>
    </w:p>
    <w:p w14:paraId="2CB473CC" w14:textId="77777777" w:rsidR="00B72F9D" w:rsidRPr="001253F0" w:rsidRDefault="00B72F9D" w:rsidP="004D3683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................................</w:t>
      </w:r>
    </w:p>
    <w:p w14:paraId="21CB1CFF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Waarom zou iemand dit kopen?</w:t>
      </w:r>
    </w:p>
    <w:p w14:paraId="08242BD8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....................................</w:t>
      </w:r>
    </w:p>
    <w:p w14:paraId="6EB2C2B3" w14:textId="77777777" w:rsidR="00B72F9D" w:rsidRPr="001253F0" w:rsidRDefault="00B72F9D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pict w14:anchorId="0CD63122">
          <v:rect id="_x0000_i1106" style="width:0;height:1.5pt" o:hralign="center" o:hrstd="t" o:hr="t" fillcolor="#a0a0a0" stroked="f"/>
        </w:pict>
      </w:r>
    </w:p>
    <w:p w14:paraId="5AE446EF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  <w:t>3. Van eigenschap naar voordeel – 10 min</w:t>
      </w:r>
    </w:p>
    <w:p w14:paraId="02822D0C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lastRenderedPageBreak/>
        <w:t>Leerlingen leren het verschil.</w:t>
      </w:r>
    </w:p>
    <w:p w14:paraId="5706E040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Eigenschap:</w:t>
      </w:r>
    </w:p>
    <w:p w14:paraId="3DD5EE9D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Deze telefoon heeft een grote batterij.</w:t>
      </w:r>
    </w:p>
    <w:p w14:paraId="532FD513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Voordeel:</w:t>
      </w:r>
    </w:p>
    <w:p w14:paraId="6D0E2426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Je kunt de telefoon langer gebruiken zonder op te laden.</w:t>
      </w:r>
    </w:p>
    <w:p w14:paraId="528DB55F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Laat leerlingen zelf drie voorbeelden maken.</w:t>
      </w:r>
    </w:p>
    <w:p w14:paraId="2173E930" w14:textId="77777777" w:rsidR="00B72F9D" w:rsidRPr="001253F0" w:rsidRDefault="00B72F9D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pict w14:anchorId="1027ADCF">
          <v:rect id="_x0000_i1107" style="width:0;height:1.5pt" o:hralign="center" o:hrstd="t" o:hr="t" fillcolor="#a0a0a0" stroked="f"/>
        </w:pict>
      </w:r>
    </w:p>
    <w:p w14:paraId="76C58A96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  <w:t xml:space="preserve">4. De </w:t>
      </w:r>
      <w:proofErr w:type="spellStart"/>
      <w:r w:rsidRPr="001253F0"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  <w:t>verkoopchallenge</w:t>
      </w:r>
      <w:proofErr w:type="spellEnd"/>
      <w:r w:rsidRPr="001253F0"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  <w:t xml:space="preserve"> – 30 min</w:t>
      </w:r>
    </w:p>
    <w:p w14:paraId="13628685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Maak verkoopbalies in het lokaal.</w:t>
      </w:r>
    </w:p>
    <w:p w14:paraId="45CF50B1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Bijvoorbeeld:</w:t>
      </w:r>
    </w:p>
    <w:p w14:paraId="3D576EDE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Segoe UI Emoji" w:eastAsia="Times New Roman" w:hAnsi="Segoe UI Emoji" w:cs="Segoe UI Emoji"/>
          <w:kern w:val="0"/>
          <w:lang w:eastAsia="nl-NL"/>
          <w14:ligatures w14:val="none"/>
        </w:rPr>
        <w:t>🛒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kleding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Emoji" w:eastAsia="Times New Roman" w:hAnsi="Segoe UI Emoji" w:cs="Segoe UI Emoji"/>
          <w:kern w:val="0"/>
          <w:lang w:eastAsia="nl-NL"/>
          <w14:ligatures w14:val="none"/>
        </w:rPr>
        <w:t>📱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telefoon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Emoji" w:eastAsia="Times New Roman" w:hAnsi="Segoe UI Emoji" w:cs="Segoe UI Emoji"/>
          <w:kern w:val="0"/>
          <w:lang w:eastAsia="nl-NL"/>
          <w14:ligatures w14:val="none"/>
        </w:rPr>
        <w:t>🎧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elektronica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Emoji" w:eastAsia="Times New Roman" w:hAnsi="Segoe UI Emoji" w:cs="Segoe UI Emoji"/>
          <w:kern w:val="0"/>
          <w:lang w:eastAsia="nl-NL"/>
          <w14:ligatures w14:val="none"/>
        </w:rPr>
        <w:t>⚽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sport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Emoji" w:eastAsia="Times New Roman" w:hAnsi="Segoe UI Emoji" w:cs="Segoe UI Emoji"/>
          <w:kern w:val="0"/>
          <w:lang w:eastAsia="nl-NL"/>
          <w14:ligatures w14:val="none"/>
        </w:rPr>
        <w:t>🎁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cadeaus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Emoji" w:eastAsia="Times New Roman" w:hAnsi="Segoe UI Emoji" w:cs="Segoe UI Emoji"/>
          <w:kern w:val="0"/>
          <w:lang w:eastAsia="nl-NL"/>
          <w14:ligatures w14:val="none"/>
        </w:rPr>
        <w:t>👟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schoenen</w:t>
      </w:r>
    </w:p>
    <w:p w14:paraId="5E4508F2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Iedere leerling krijgt een klantkaart.</w:t>
      </w:r>
    </w:p>
    <w:p w14:paraId="19752500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Voorbeeld:</w:t>
      </w:r>
    </w:p>
    <w:p w14:paraId="3E1938DB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Jij bent 15 jaar. Je hebt €80. Je zoekt een cadeau voor je broer die van voetbal houdt.</w:t>
      </w:r>
    </w:p>
    <w:p w14:paraId="68A70AD0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De verkoper moet door vragen te stellen ontdekken wat de klant nodig heeft.</w:t>
      </w:r>
    </w:p>
    <w:p w14:paraId="6B56C4EC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Daarna geeft hij/zij advies.</w:t>
      </w:r>
    </w:p>
    <w:p w14:paraId="7ACD7922" w14:textId="77777777" w:rsidR="00B72F9D" w:rsidRPr="001253F0" w:rsidRDefault="00B72F9D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pict w14:anchorId="5D43AA7A">
          <v:rect id="_x0000_i1108" style="width:0;height:1.5pt" o:hralign="center" o:hrstd="t" o:hr="t" fillcolor="#a0a0a0" stroked="f"/>
        </w:pict>
      </w:r>
    </w:p>
    <w:p w14:paraId="37AD00AB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  <w:t>5. "Maar..." – omgaan met bezwaren – 15 min</w:t>
      </w:r>
    </w:p>
    <w:p w14:paraId="02FF6895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lastRenderedPageBreak/>
        <w:t>De klant zegt:</w:t>
      </w:r>
    </w:p>
    <w:p w14:paraId="1B5BC20C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"Het is te duur."</w:t>
      </w:r>
    </w:p>
    <w:p w14:paraId="2A2FF664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"Ik weet niet of ik dit wil."</w:t>
      </w:r>
    </w:p>
    <w:p w14:paraId="0D0C355F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"Ik wil eerst verder kijken."</w:t>
      </w:r>
    </w:p>
    <w:p w14:paraId="2868253A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"Mijn vriend heeft een goedkopere."</w:t>
      </w:r>
    </w:p>
    <w:p w14:paraId="3E68DFE3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De verkoper moet professioneel reageren.</w:t>
      </w:r>
    </w:p>
    <w:p w14:paraId="5861DBAF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Bijvoorbeeld:</w:t>
      </w:r>
    </w:p>
    <w:p w14:paraId="3D35A8B5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"Dat begrijp ik. Zal ik uitleggen wat u voor deze prijs krijgt?"</w:t>
      </w:r>
    </w:p>
    <w:p w14:paraId="4E960351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Belangrijk:</w:t>
      </w:r>
    </w:p>
    <w:p w14:paraId="6C0A12EA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Niet discussiëren.</w:t>
      </w:r>
    </w:p>
    <w:p w14:paraId="598488B4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Wel luisteren, begrip tonen en meedenken.</w:t>
      </w:r>
    </w:p>
    <w:p w14:paraId="4C7D383B" w14:textId="77777777" w:rsidR="00B72F9D" w:rsidRPr="001253F0" w:rsidRDefault="00B72F9D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pict w14:anchorId="07EFE0B7">
          <v:rect id="_x0000_i1109" style="width:0;height:1.5pt" o:hralign="center" o:hrstd="t" o:hr="t" fillcolor="#a0a0a0" stroked="f"/>
        </w:pict>
      </w:r>
    </w:p>
    <w:p w14:paraId="7AE31D46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  <w:t>6. LOB-reflectie – 10 min</w:t>
      </w:r>
    </w:p>
    <w:p w14:paraId="75E71192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Een verkoopgesprek voeren vond ik...</w:t>
      </w:r>
    </w:p>
    <w:p w14:paraId="3C99F3B8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Mijn sterke punt was...</w:t>
      </w:r>
    </w:p>
    <w:p w14:paraId="7927A00C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Ik wil beter worden in...</w:t>
      </w:r>
    </w:p>
    <w:p w14:paraId="0033F422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Een beroep waarin je dit nodig hebt is...</w:t>
      </w:r>
    </w:p>
    <w:p w14:paraId="642974EC" w14:textId="77777777" w:rsidR="00B72F9D" w:rsidRPr="001253F0" w:rsidRDefault="00B72F9D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pict w14:anchorId="188C9085">
          <v:rect id="_x0000_i1110" style="width:0;height:1.5pt" o:hralign="center" o:hrstd="t" o:hr="t" fillcolor="#a0a0a0" stroked="f"/>
        </w:pict>
      </w:r>
    </w:p>
    <w:p w14:paraId="257760E6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48"/>
          <w:szCs w:val="48"/>
          <w:lang w:val="en-US"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36"/>
          <w:sz w:val="48"/>
          <w:szCs w:val="48"/>
          <w:lang w:val="en-US" w:eastAsia="nl-NL"/>
          <w14:ligatures w14:val="none"/>
        </w:rPr>
        <w:t>WEEK 3 – De Service &amp; Sales Challenge</w:t>
      </w:r>
    </w:p>
    <w:p w14:paraId="6FCD0D47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kern w:val="0"/>
          <w:sz w:val="36"/>
          <w:szCs w:val="36"/>
          <w:lang w:val="en-US"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36"/>
          <w:szCs w:val="36"/>
          <w:lang w:val="en-US" w:eastAsia="nl-NL"/>
          <w14:ligatures w14:val="none"/>
        </w:rPr>
        <w:t>Thema</w:t>
      </w:r>
    </w:p>
    <w:p w14:paraId="28833FB3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Een echte klantreis uitvoeren</w:t>
      </w:r>
    </w:p>
    <w:p w14:paraId="4E2F86E0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Deze les is de afsluitende praktijkopdracht.</w:t>
      </w:r>
    </w:p>
    <w:p w14:paraId="105618D8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lastRenderedPageBreak/>
        <w:t>De klas wordt één grote winkelstraat.</w:t>
      </w:r>
    </w:p>
    <w:p w14:paraId="5203C54C" w14:textId="77777777" w:rsidR="00B72F9D" w:rsidRPr="001253F0" w:rsidRDefault="00B72F9D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pict w14:anchorId="6390EF18">
          <v:rect id="_x0000_i1111" style="width:0;height:1.5pt" o:hralign="center" o:hrstd="t" o:hr="t" fillcolor="#a0a0a0" stroked="f"/>
        </w:pict>
      </w:r>
    </w:p>
    <w:p w14:paraId="75B4E29A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</w:pPr>
      <w:r w:rsidRPr="001253F0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:lang w:eastAsia="nl-NL"/>
          <w14:ligatures w14:val="none"/>
        </w:rPr>
        <w:t>🏪</w:t>
      </w:r>
      <w:r w:rsidRPr="001253F0"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  <w:t xml:space="preserve"> De challenge</w:t>
      </w:r>
    </w:p>
    <w:p w14:paraId="376620A9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In groepjes krijgen leerlingen een winkel of bedrijf.</w:t>
      </w:r>
    </w:p>
    <w:p w14:paraId="63FFD0D4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Bijvoorbeeld:</w:t>
      </w:r>
    </w:p>
    <w:p w14:paraId="67FB4242" w14:textId="77777777" w:rsidR="00B72F9D" w:rsidRPr="001253F0" w:rsidRDefault="00B72F9D" w:rsidP="004D3683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sneakerwinkel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;</w:t>
      </w:r>
    </w:p>
    <w:p w14:paraId="2D29D7BD" w14:textId="77777777" w:rsidR="00B72F9D" w:rsidRPr="001253F0" w:rsidRDefault="00B72F9D" w:rsidP="004D3683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kledingwinkel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;</w:t>
      </w:r>
    </w:p>
    <w:p w14:paraId="39462781" w14:textId="77777777" w:rsidR="00B72F9D" w:rsidRPr="001253F0" w:rsidRDefault="00B72F9D" w:rsidP="004D3683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telefoonwinkel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;</w:t>
      </w:r>
    </w:p>
    <w:p w14:paraId="53666265" w14:textId="77777777" w:rsidR="00B72F9D" w:rsidRPr="001253F0" w:rsidRDefault="00B72F9D" w:rsidP="004D3683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sportwinkel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;</w:t>
      </w:r>
    </w:p>
    <w:p w14:paraId="19D99110" w14:textId="77777777" w:rsidR="00B72F9D" w:rsidRPr="001253F0" w:rsidRDefault="00B72F9D" w:rsidP="004D3683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beautywinkel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;</w:t>
      </w:r>
    </w:p>
    <w:p w14:paraId="4A9EDA85" w14:textId="77777777" w:rsidR="00B72F9D" w:rsidRPr="001253F0" w:rsidRDefault="00B72F9D" w:rsidP="004D3683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cadeauwinkel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;</w:t>
      </w:r>
    </w:p>
    <w:p w14:paraId="4B31F3A3" w14:textId="77777777" w:rsidR="00B72F9D" w:rsidRPr="001253F0" w:rsidRDefault="00B72F9D" w:rsidP="004D3683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supermarkt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;</w:t>
      </w:r>
    </w:p>
    <w:p w14:paraId="565C8D74" w14:textId="77777777" w:rsidR="00B72F9D" w:rsidRPr="001253F0" w:rsidRDefault="00B72F9D" w:rsidP="004D3683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reisbureau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;</w:t>
      </w:r>
    </w:p>
    <w:p w14:paraId="37AB81CB" w14:textId="77777777" w:rsidR="00B72F9D" w:rsidRPr="001253F0" w:rsidRDefault="00B72F9D" w:rsidP="004D3683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fietsenwinkel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;</w:t>
      </w:r>
    </w:p>
    <w:p w14:paraId="499F1CBE" w14:textId="77777777" w:rsidR="00B72F9D" w:rsidRPr="001253F0" w:rsidRDefault="00B72F9D" w:rsidP="004D3683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woonwinkel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.</w:t>
      </w:r>
    </w:p>
    <w:p w14:paraId="781E7040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Elk groepje maakt een mini-verkoopbalie.</w:t>
      </w:r>
    </w:p>
    <w:p w14:paraId="42C52F2D" w14:textId="77777777" w:rsidR="00B72F9D" w:rsidRPr="001253F0" w:rsidRDefault="00B72F9D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pict w14:anchorId="4A314F13">
          <v:rect id="_x0000_i1112" style="width:0;height:1.5pt" o:hralign="center" o:hrstd="t" o:hr="t" fillcolor="#a0a0a0" stroked="f"/>
        </w:pict>
      </w:r>
    </w:p>
    <w:p w14:paraId="21AFA8CB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  <w:t>1. Maak je winkel – 15 min</w:t>
      </w:r>
    </w:p>
    <w:p w14:paraId="6AEB263F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Het groepje maakt:</w:t>
      </w:r>
    </w:p>
    <w:p w14:paraId="5A27290F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winkelnaam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logo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productaanbod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prijzen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reclame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duidelijke presentatie</w:t>
      </w:r>
    </w:p>
    <w:p w14:paraId="2B5F0D20" w14:textId="77777777" w:rsidR="00B72F9D" w:rsidRPr="001253F0" w:rsidRDefault="00B72F9D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pict w14:anchorId="60B36032">
          <v:rect id="_x0000_i1113" style="width:0;height:1.5pt" o:hralign="center" o:hrstd="t" o:hr="t" fillcolor="#a0a0a0" stroked="f"/>
        </w:pict>
      </w:r>
    </w:p>
    <w:p w14:paraId="788754F2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  <w:t>2. Maak klantkaarten – 10 min</w:t>
      </w:r>
    </w:p>
    <w:p w14:paraId="7AD2BD53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Elk groepje maakt drie verschillende klantkaarten.</w:t>
      </w:r>
    </w:p>
    <w:p w14:paraId="01B60B46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Bijvoorbeeld:</w:t>
      </w:r>
    </w:p>
    <w:p w14:paraId="3FDB221E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lastRenderedPageBreak/>
        <w:t>Klant 1</w:t>
      </w:r>
    </w:p>
    <w:p w14:paraId="54B8C0C0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Je hebt €50.</w:t>
      </w:r>
    </w:p>
    <w:p w14:paraId="4EC76D27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Je zoekt een cadeau voor je moeder.</w:t>
      </w:r>
    </w:p>
    <w:p w14:paraId="53B33E1E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Klant 2</w:t>
      </w:r>
    </w:p>
    <w:p w14:paraId="1E62F3A5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Je hebt weinig tijd.</w:t>
      </w:r>
    </w:p>
    <w:p w14:paraId="5529C640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Je wilt snel geholpen worden.</w:t>
      </w:r>
    </w:p>
    <w:p w14:paraId="3EA75FC4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Klant 3</w:t>
      </w:r>
    </w:p>
    <w:p w14:paraId="3611A5DD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Je twijfelt tussen twee producten.</w:t>
      </w:r>
    </w:p>
    <w:p w14:paraId="5E14E9F2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De verkoper moet je helpen kiezen.</w:t>
      </w:r>
    </w:p>
    <w:p w14:paraId="635FE0DF" w14:textId="77777777" w:rsidR="00B72F9D" w:rsidRPr="001253F0" w:rsidRDefault="00B72F9D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pict w14:anchorId="5C7E4544">
          <v:rect id="_x0000_i1114" style="width:0;height:1.5pt" o:hralign="center" o:hrstd="t" o:hr="t" fillcolor="#a0a0a0" stroked="f"/>
        </w:pict>
      </w:r>
    </w:p>
    <w:p w14:paraId="7042C3CB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48"/>
          <w:szCs w:val="48"/>
          <w:lang w:val="en-US"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36"/>
          <w:sz w:val="48"/>
          <w:szCs w:val="48"/>
          <w:lang w:val="en-US" w:eastAsia="nl-NL"/>
          <w14:ligatures w14:val="none"/>
        </w:rPr>
        <w:t xml:space="preserve">3. De </w:t>
      </w:r>
      <w:proofErr w:type="spellStart"/>
      <w:r w:rsidRPr="001253F0">
        <w:rPr>
          <w:rFonts w:ascii="Verdana" w:eastAsia="Times New Roman" w:hAnsi="Verdana" w:cs="Times New Roman"/>
          <w:b/>
          <w:bCs/>
          <w:kern w:val="36"/>
          <w:sz w:val="48"/>
          <w:szCs w:val="48"/>
          <w:lang w:val="en-US" w:eastAsia="nl-NL"/>
          <w14:ligatures w14:val="none"/>
        </w:rPr>
        <w:t>grote</w:t>
      </w:r>
      <w:proofErr w:type="spellEnd"/>
      <w:r w:rsidRPr="001253F0">
        <w:rPr>
          <w:rFonts w:ascii="Verdana" w:eastAsia="Times New Roman" w:hAnsi="Verdana" w:cs="Times New Roman"/>
          <w:b/>
          <w:bCs/>
          <w:kern w:val="36"/>
          <w:sz w:val="48"/>
          <w:szCs w:val="48"/>
          <w:lang w:val="en-US" w:eastAsia="nl-NL"/>
          <w14:ligatures w14:val="none"/>
        </w:rPr>
        <w:t xml:space="preserve"> Service &amp; Sales Challenge – 35 min</w:t>
      </w:r>
    </w:p>
    <w:p w14:paraId="4C5E3B75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De helft van de klas is verkoper.</w:t>
      </w:r>
    </w:p>
    <w:p w14:paraId="561BC2F5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De andere helft is klant.</w:t>
      </w:r>
    </w:p>
    <w:p w14:paraId="0213077A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Na ongeveer 10 minuten wordt gewisseld.</w:t>
      </w:r>
    </w:p>
    <w:p w14:paraId="2F1277F6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Elke verkoop duurt ongeveer 3-5 minuten.</w:t>
      </w:r>
    </w:p>
    <w:p w14:paraId="7290EB63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De verkoper moet:</w:t>
      </w:r>
    </w:p>
    <w:p w14:paraId="3CA32FB3" w14:textId="77777777" w:rsidR="00B72F9D" w:rsidRPr="001253F0" w:rsidRDefault="00B72F9D" w:rsidP="004D3683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begroeten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;</w:t>
      </w:r>
    </w:p>
    <w:p w14:paraId="5B69ADE2" w14:textId="77777777" w:rsidR="00B72F9D" w:rsidRPr="001253F0" w:rsidRDefault="00B72F9D" w:rsidP="004D3683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behoefte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onderzoeken;</w:t>
      </w:r>
    </w:p>
    <w:p w14:paraId="0040985D" w14:textId="77777777" w:rsidR="00B72F9D" w:rsidRPr="001253F0" w:rsidRDefault="00B72F9D" w:rsidP="004D3683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vragen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stellen;</w:t>
      </w:r>
    </w:p>
    <w:p w14:paraId="4921D26B" w14:textId="77777777" w:rsidR="00B72F9D" w:rsidRPr="001253F0" w:rsidRDefault="00B72F9D" w:rsidP="004D3683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adviseren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;</w:t>
      </w:r>
    </w:p>
    <w:p w14:paraId="31923A46" w14:textId="77777777" w:rsidR="00B72F9D" w:rsidRPr="001253F0" w:rsidRDefault="00B72F9D" w:rsidP="004D3683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productvoordelen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uitleggen;</w:t>
      </w:r>
    </w:p>
    <w:p w14:paraId="51D26AC4" w14:textId="77777777" w:rsidR="00B72F9D" w:rsidRPr="001253F0" w:rsidRDefault="00B72F9D" w:rsidP="004D3683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omgaan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met een bezwaar;</w:t>
      </w:r>
    </w:p>
    <w:p w14:paraId="1056CB28" w14:textId="77777777" w:rsidR="00B72F9D" w:rsidRPr="001253F0" w:rsidRDefault="00B72F9D" w:rsidP="004D3683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verkoop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afronden;</w:t>
      </w:r>
    </w:p>
    <w:p w14:paraId="6CBC6ADC" w14:textId="77777777" w:rsidR="00B72F9D" w:rsidRPr="001253F0" w:rsidRDefault="00B72F9D" w:rsidP="004D3683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klant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bedanken.</w:t>
      </w:r>
    </w:p>
    <w:p w14:paraId="135C7602" w14:textId="77777777" w:rsidR="00B72F9D" w:rsidRPr="001253F0" w:rsidRDefault="00B72F9D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pict w14:anchorId="73341924">
          <v:rect id="_x0000_i1115" style="width:0;height:1.5pt" o:hralign="center" o:hrstd="t" o:hr="t" fillcolor="#a0a0a0" stroked="f"/>
        </w:pict>
      </w:r>
    </w:p>
    <w:p w14:paraId="5D27D669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  <w:lastRenderedPageBreak/>
        <w:t xml:space="preserve">4. </w:t>
      </w:r>
      <w:proofErr w:type="spellStart"/>
      <w:r w:rsidRPr="001253F0"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  <w:t>Mystery</w:t>
      </w:r>
      <w:proofErr w:type="spellEnd"/>
      <w:r w:rsidRPr="001253F0"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  <w:t xml:space="preserve"> customer </w:t>
      </w:r>
      <w:r w:rsidRPr="001253F0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:lang w:eastAsia="nl-NL"/>
          <w14:ligatures w14:val="none"/>
        </w:rPr>
        <w:t>🕵️</w:t>
      </w:r>
      <w:r w:rsidRPr="001253F0"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  <w:t xml:space="preserve"> – 15 min</w:t>
      </w:r>
    </w:p>
    <w:p w14:paraId="5C595003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De docent of een leerling krijgt de rol van </w:t>
      </w:r>
      <w:proofErr w:type="spell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mystery</w:t>
      </w:r>
      <w:proofErr w:type="spell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shopper.</w:t>
      </w:r>
    </w:p>
    <w:p w14:paraId="695F6312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Hij/zij beoordeelt: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2"/>
        <w:gridCol w:w="747"/>
        <w:gridCol w:w="1389"/>
      </w:tblGrid>
      <w:tr w:rsidR="00B72F9D" w:rsidRPr="001253F0" w14:paraId="09D7EB4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689D88" w14:textId="77777777" w:rsidR="00B72F9D" w:rsidRPr="001253F0" w:rsidRDefault="00B72F9D" w:rsidP="00B72F9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b/>
                <w:bCs/>
                <w:kern w:val="0"/>
                <w:lang w:eastAsia="nl-NL"/>
                <w14:ligatures w14:val="none"/>
              </w:rPr>
              <w:t>Onderdeel</w:t>
            </w:r>
          </w:p>
        </w:tc>
        <w:tc>
          <w:tcPr>
            <w:tcW w:w="0" w:type="auto"/>
            <w:vAlign w:val="center"/>
            <w:hideMark/>
          </w:tcPr>
          <w:p w14:paraId="477024C6" w14:textId="77777777" w:rsidR="00B72F9D" w:rsidRPr="001253F0" w:rsidRDefault="00B72F9D" w:rsidP="00B72F9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b/>
                <w:bCs/>
                <w:kern w:val="0"/>
                <w:lang w:eastAsia="nl-NL"/>
                <w14:ligatures w14:val="none"/>
              </w:rPr>
              <w:t>Goed</w:t>
            </w:r>
          </w:p>
        </w:tc>
        <w:tc>
          <w:tcPr>
            <w:tcW w:w="0" w:type="auto"/>
            <w:vAlign w:val="center"/>
            <w:hideMark/>
          </w:tcPr>
          <w:p w14:paraId="343FACE0" w14:textId="77777777" w:rsidR="00B72F9D" w:rsidRPr="001253F0" w:rsidRDefault="00B72F9D" w:rsidP="00B72F9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b/>
                <w:bCs/>
                <w:kern w:val="0"/>
                <w:lang w:eastAsia="nl-NL"/>
                <w14:ligatures w14:val="none"/>
              </w:rPr>
              <w:t>Kan beter</w:t>
            </w:r>
          </w:p>
        </w:tc>
      </w:tr>
      <w:tr w:rsidR="00B72F9D" w:rsidRPr="001253F0" w14:paraId="17ECA18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6933AB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Begroeting</w:t>
            </w:r>
          </w:p>
        </w:tc>
        <w:tc>
          <w:tcPr>
            <w:tcW w:w="0" w:type="auto"/>
            <w:vAlign w:val="center"/>
            <w:hideMark/>
          </w:tcPr>
          <w:p w14:paraId="4DF00827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Segoe UI Symbol" w:eastAsia="Times New Roman" w:hAnsi="Segoe UI Symbol" w:cs="Segoe UI Symbol"/>
                <w:kern w:val="0"/>
                <w:lang w:eastAsia="nl-NL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C75A2A1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Segoe UI Symbol" w:eastAsia="Times New Roman" w:hAnsi="Segoe UI Symbol" w:cs="Segoe UI Symbol"/>
                <w:kern w:val="0"/>
                <w:lang w:eastAsia="nl-NL"/>
                <w14:ligatures w14:val="none"/>
              </w:rPr>
              <w:t>☐</w:t>
            </w:r>
          </w:p>
        </w:tc>
      </w:tr>
      <w:tr w:rsidR="00B72F9D" w:rsidRPr="001253F0" w14:paraId="78A3EF0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FD83DE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Vragen stellen</w:t>
            </w:r>
          </w:p>
        </w:tc>
        <w:tc>
          <w:tcPr>
            <w:tcW w:w="0" w:type="auto"/>
            <w:vAlign w:val="center"/>
            <w:hideMark/>
          </w:tcPr>
          <w:p w14:paraId="77B8D4F4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Segoe UI Symbol" w:eastAsia="Times New Roman" w:hAnsi="Segoe UI Symbol" w:cs="Segoe UI Symbol"/>
                <w:kern w:val="0"/>
                <w:lang w:eastAsia="nl-NL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8CE97D8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Segoe UI Symbol" w:eastAsia="Times New Roman" w:hAnsi="Segoe UI Symbol" w:cs="Segoe UI Symbol"/>
                <w:kern w:val="0"/>
                <w:lang w:eastAsia="nl-NL"/>
                <w14:ligatures w14:val="none"/>
              </w:rPr>
              <w:t>☐</w:t>
            </w:r>
          </w:p>
        </w:tc>
      </w:tr>
      <w:tr w:rsidR="00B72F9D" w:rsidRPr="001253F0" w14:paraId="6FE2806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164DF7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Luisteren</w:t>
            </w:r>
          </w:p>
        </w:tc>
        <w:tc>
          <w:tcPr>
            <w:tcW w:w="0" w:type="auto"/>
            <w:vAlign w:val="center"/>
            <w:hideMark/>
          </w:tcPr>
          <w:p w14:paraId="26B9D5F9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Segoe UI Symbol" w:eastAsia="Times New Roman" w:hAnsi="Segoe UI Symbol" w:cs="Segoe UI Symbol"/>
                <w:kern w:val="0"/>
                <w:lang w:eastAsia="nl-NL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25271BF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Segoe UI Symbol" w:eastAsia="Times New Roman" w:hAnsi="Segoe UI Symbol" w:cs="Segoe UI Symbol"/>
                <w:kern w:val="0"/>
                <w:lang w:eastAsia="nl-NL"/>
                <w14:ligatures w14:val="none"/>
              </w:rPr>
              <w:t>☐</w:t>
            </w:r>
          </w:p>
        </w:tc>
      </w:tr>
      <w:tr w:rsidR="00B72F9D" w:rsidRPr="001253F0" w14:paraId="6B839B4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63FAD4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Advies</w:t>
            </w:r>
          </w:p>
        </w:tc>
        <w:tc>
          <w:tcPr>
            <w:tcW w:w="0" w:type="auto"/>
            <w:vAlign w:val="center"/>
            <w:hideMark/>
          </w:tcPr>
          <w:p w14:paraId="199A7EF2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Segoe UI Symbol" w:eastAsia="Times New Roman" w:hAnsi="Segoe UI Symbol" w:cs="Segoe UI Symbol"/>
                <w:kern w:val="0"/>
                <w:lang w:eastAsia="nl-NL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704BAEB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Segoe UI Symbol" w:eastAsia="Times New Roman" w:hAnsi="Segoe UI Symbol" w:cs="Segoe UI Symbol"/>
                <w:kern w:val="0"/>
                <w:lang w:eastAsia="nl-NL"/>
                <w14:ligatures w14:val="none"/>
              </w:rPr>
              <w:t>☐</w:t>
            </w:r>
          </w:p>
        </w:tc>
      </w:tr>
      <w:tr w:rsidR="00B72F9D" w:rsidRPr="001253F0" w14:paraId="309E1AA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E86E00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Productkennis</w:t>
            </w:r>
          </w:p>
        </w:tc>
        <w:tc>
          <w:tcPr>
            <w:tcW w:w="0" w:type="auto"/>
            <w:vAlign w:val="center"/>
            <w:hideMark/>
          </w:tcPr>
          <w:p w14:paraId="19D0B7DD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Segoe UI Symbol" w:eastAsia="Times New Roman" w:hAnsi="Segoe UI Symbol" w:cs="Segoe UI Symbol"/>
                <w:kern w:val="0"/>
                <w:lang w:eastAsia="nl-NL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72A6629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Segoe UI Symbol" w:eastAsia="Times New Roman" w:hAnsi="Segoe UI Symbol" w:cs="Segoe UI Symbol"/>
                <w:kern w:val="0"/>
                <w:lang w:eastAsia="nl-NL"/>
                <w14:ligatures w14:val="none"/>
              </w:rPr>
              <w:t>☐</w:t>
            </w:r>
          </w:p>
        </w:tc>
      </w:tr>
      <w:tr w:rsidR="00B72F9D" w:rsidRPr="001253F0" w14:paraId="5225231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7201FD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Klantvriendelijkheid</w:t>
            </w:r>
          </w:p>
        </w:tc>
        <w:tc>
          <w:tcPr>
            <w:tcW w:w="0" w:type="auto"/>
            <w:vAlign w:val="center"/>
            <w:hideMark/>
          </w:tcPr>
          <w:p w14:paraId="7CC32804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Segoe UI Symbol" w:eastAsia="Times New Roman" w:hAnsi="Segoe UI Symbol" w:cs="Segoe UI Symbol"/>
                <w:kern w:val="0"/>
                <w:lang w:eastAsia="nl-NL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5E30AE0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Segoe UI Symbol" w:eastAsia="Times New Roman" w:hAnsi="Segoe UI Symbol" w:cs="Segoe UI Symbol"/>
                <w:kern w:val="0"/>
                <w:lang w:eastAsia="nl-NL"/>
                <w14:ligatures w14:val="none"/>
              </w:rPr>
              <w:t>☐</w:t>
            </w:r>
          </w:p>
        </w:tc>
      </w:tr>
      <w:tr w:rsidR="00B72F9D" w:rsidRPr="001253F0" w14:paraId="12BDC13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C022E3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Afsluiting</w:t>
            </w:r>
          </w:p>
        </w:tc>
        <w:tc>
          <w:tcPr>
            <w:tcW w:w="0" w:type="auto"/>
            <w:vAlign w:val="center"/>
            <w:hideMark/>
          </w:tcPr>
          <w:p w14:paraId="67075021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Segoe UI Symbol" w:eastAsia="Times New Roman" w:hAnsi="Segoe UI Symbol" w:cs="Segoe UI Symbol"/>
                <w:kern w:val="0"/>
                <w:lang w:eastAsia="nl-NL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E99F0F6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Segoe UI Symbol" w:eastAsia="Times New Roman" w:hAnsi="Segoe UI Symbol" w:cs="Segoe UI Symbol"/>
                <w:kern w:val="0"/>
                <w:lang w:eastAsia="nl-NL"/>
                <w14:ligatures w14:val="none"/>
              </w:rPr>
              <w:t>☐</w:t>
            </w:r>
          </w:p>
        </w:tc>
      </w:tr>
    </w:tbl>
    <w:p w14:paraId="14AA4F7F" w14:textId="77777777" w:rsidR="00B72F9D" w:rsidRPr="001253F0" w:rsidRDefault="00B72F9D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pict w14:anchorId="30B5794F">
          <v:rect id="_x0000_i1116" style="width:0;height:1.5pt" o:hralign="center" o:hrstd="t" o:hr="t" fillcolor="#a0a0a0" stroked="f"/>
        </w:pict>
      </w:r>
    </w:p>
    <w:p w14:paraId="64B87FEB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  <w:t>5. De nabespreking – 10 min</w:t>
      </w:r>
    </w:p>
    <w:p w14:paraId="151050D6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Bespreek met de klas:</w:t>
      </w:r>
    </w:p>
    <w:p w14:paraId="2DF9DBE3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Wat maakt iemand een goede verkoper?</w:t>
      </w:r>
    </w:p>
    <w:p w14:paraId="65756B81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Is een goede verkoper vooral iemand die veel praat?</w:t>
      </w:r>
    </w:p>
    <w:p w14:paraId="64AA1E1C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Waarom is luisteren belangrijk?</w:t>
      </w:r>
    </w:p>
    <w:p w14:paraId="6D5207BD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Wat doe je als een klant boos wordt?</w:t>
      </w:r>
    </w:p>
    <w:p w14:paraId="7EFFC941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Wanneer voelt een klant zich goed geholpen?</w:t>
      </w:r>
    </w:p>
    <w:p w14:paraId="35D8BC86" w14:textId="77777777" w:rsidR="00B72F9D" w:rsidRPr="001253F0" w:rsidRDefault="00B72F9D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pict w14:anchorId="3CFB8FA9">
          <v:rect id="_x0000_i1117" style="width:0;height:1.5pt" o:hralign="center" o:hrstd="t" o:hr="t" fillcolor="#a0a0a0" stroked="f"/>
        </w:pict>
      </w:r>
    </w:p>
    <w:p w14:paraId="56C52889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48"/>
          <w:szCs w:val="48"/>
          <w:lang w:val="en-US" w:eastAsia="nl-NL"/>
          <w14:ligatures w14:val="none"/>
        </w:rPr>
      </w:pPr>
      <w:r w:rsidRPr="001253F0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:lang w:eastAsia="nl-NL"/>
          <w14:ligatures w14:val="none"/>
        </w:rPr>
        <w:t>🧭</w:t>
      </w:r>
      <w:r w:rsidRPr="001253F0">
        <w:rPr>
          <w:rFonts w:ascii="Verdana" w:eastAsia="Times New Roman" w:hAnsi="Verdana" w:cs="Times New Roman"/>
          <w:b/>
          <w:bCs/>
          <w:kern w:val="36"/>
          <w:sz w:val="48"/>
          <w:szCs w:val="48"/>
          <w:lang w:val="en-US" w:eastAsia="nl-NL"/>
          <w14:ligatures w14:val="none"/>
        </w:rPr>
        <w:t xml:space="preserve"> LOB – Past Service &amp; Sales bij </w:t>
      </w:r>
      <w:proofErr w:type="spellStart"/>
      <w:r w:rsidRPr="001253F0">
        <w:rPr>
          <w:rFonts w:ascii="Verdana" w:eastAsia="Times New Roman" w:hAnsi="Verdana" w:cs="Times New Roman"/>
          <w:b/>
          <w:bCs/>
          <w:kern w:val="36"/>
          <w:sz w:val="48"/>
          <w:szCs w:val="48"/>
          <w:lang w:val="en-US" w:eastAsia="nl-NL"/>
          <w14:ligatures w14:val="none"/>
        </w:rPr>
        <w:t>mij</w:t>
      </w:r>
      <w:proofErr w:type="spellEnd"/>
      <w:r w:rsidRPr="001253F0">
        <w:rPr>
          <w:rFonts w:ascii="Verdana" w:eastAsia="Times New Roman" w:hAnsi="Verdana" w:cs="Times New Roman"/>
          <w:b/>
          <w:bCs/>
          <w:kern w:val="36"/>
          <w:sz w:val="48"/>
          <w:szCs w:val="48"/>
          <w:lang w:val="en-US" w:eastAsia="nl-NL"/>
          <w14:ligatures w14:val="none"/>
        </w:rPr>
        <w:t>?</w:t>
      </w:r>
    </w:p>
    <w:p w14:paraId="64B0F106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Laat leerlingen tot slot hun eigen </w:t>
      </w: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Service &amp; Sales-profiel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maken.</w:t>
      </w:r>
    </w:p>
    <w:p w14:paraId="731B6A8A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Geef ieder onderdeel een score van 1 t/m 5.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04"/>
        <w:gridCol w:w="1304"/>
      </w:tblGrid>
      <w:tr w:rsidR="00B72F9D" w:rsidRPr="001253F0" w14:paraId="347414A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D31788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Vaardigheid</w:t>
            </w:r>
          </w:p>
        </w:tc>
        <w:tc>
          <w:tcPr>
            <w:tcW w:w="0" w:type="auto"/>
            <w:vAlign w:val="center"/>
            <w:hideMark/>
          </w:tcPr>
          <w:p w14:paraId="263AAFB9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Mijn score</w:t>
            </w:r>
          </w:p>
        </w:tc>
      </w:tr>
      <w:tr w:rsidR="00B72F9D" w:rsidRPr="001253F0" w14:paraId="08E6AAC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498A08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lastRenderedPageBreak/>
              <w:t>Ik vind het leuk om met mensen te praten.</w:t>
            </w:r>
          </w:p>
        </w:tc>
        <w:tc>
          <w:tcPr>
            <w:tcW w:w="0" w:type="auto"/>
            <w:vAlign w:val="center"/>
            <w:hideMark/>
          </w:tcPr>
          <w:p w14:paraId="744151A9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/5</w:t>
            </w:r>
          </w:p>
        </w:tc>
      </w:tr>
      <w:tr w:rsidR="00B72F9D" w:rsidRPr="001253F0" w14:paraId="73825B9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3304E4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Ik kan goed luisteren.</w:t>
            </w:r>
          </w:p>
        </w:tc>
        <w:tc>
          <w:tcPr>
            <w:tcW w:w="0" w:type="auto"/>
            <w:vAlign w:val="center"/>
            <w:hideMark/>
          </w:tcPr>
          <w:p w14:paraId="044F5BD3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/5</w:t>
            </w:r>
          </w:p>
        </w:tc>
      </w:tr>
      <w:tr w:rsidR="00B72F9D" w:rsidRPr="001253F0" w14:paraId="19BEBA5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004A3A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Ik durf iemand aan te spreken.</w:t>
            </w:r>
          </w:p>
        </w:tc>
        <w:tc>
          <w:tcPr>
            <w:tcW w:w="0" w:type="auto"/>
            <w:vAlign w:val="center"/>
            <w:hideMark/>
          </w:tcPr>
          <w:p w14:paraId="052C90E1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/5</w:t>
            </w:r>
          </w:p>
        </w:tc>
      </w:tr>
      <w:tr w:rsidR="00B72F9D" w:rsidRPr="001253F0" w14:paraId="13EB193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FE8034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Ik vind het leuk om advies te geven.</w:t>
            </w:r>
          </w:p>
        </w:tc>
        <w:tc>
          <w:tcPr>
            <w:tcW w:w="0" w:type="auto"/>
            <w:vAlign w:val="center"/>
            <w:hideMark/>
          </w:tcPr>
          <w:p w14:paraId="72892F5E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/5</w:t>
            </w:r>
          </w:p>
        </w:tc>
      </w:tr>
      <w:tr w:rsidR="00B72F9D" w:rsidRPr="001253F0" w14:paraId="7A29FEC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342F2C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Ik kan rustig blijven bij een lastige klant.</w:t>
            </w:r>
          </w:p>
        </w:tc>
        <w:tc>
          <w:tcPr>
            <w:tcW w:w="0" w:type="auto"/>
            <w:vAlign w:val="center"/>
            <w:hideMark/>
          </w:tcPr>
          <w:p w14:paraId="1602880C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/5</w:t>
            </w:r>
          </w:p>
        </w:tc>
      </w:tr>
      <w:tr w:rsidR="00B72F9D" w:rsidRPr="001253F0" w14:paraId="04B7D0D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1F66D7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Ik vind verkopen interessant.</w:t>
            </w:r>
          </w:p>
        </w:tc>
        <w:tc>
          <w:tcPr>
            <w:tcW w:w="0" w:type="auto"/>
            <w:vAlign w:val="center"/>
            <w:hideMark/>
          </w:tcPr>
          <w:p w14:paraId="27B92471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/5</w:t>
            </w:r>
          </w:p>
        </w:tc>
      </w:tr>
      <w:tr w:rsidR="00B72F9D" w:rsidRPr="001253F0" w14:paraId="3F443B6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D31D53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Ik werk graag samen.</w:t>
            </w:r>
          </w:p>
        </w:tc>
        <w:tc>
          <w:tcPr>
            <w:tcW w:w="0" w:type="auto"/>
            <w:vAlign w:val="center"/>
            <w:hideMark/>
          </w:tcPr>
          <w:p w14:paraId="3018B77E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/5</w:t>
            </w:r>
          </w:p>
        </w:tc>
      </w:tr>
      <w:tr w:rsidR="00B72F9D" w:rsidRPr="001253F0" w14:paraId="0FA801A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A7EE6E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Ik vind het leuk om oplossingen te zoeken.</w:t>
            </w:r>
          </w:p>
        </w:tc>
        <w:tc>
          <w:tcPr>
            <w:tcW w:w="0" w:type="auto"/>
            <w:vAlign w:val="center"/>
            <w:hideMark/>
          </w:tcPr>
          <w:p w14:paraId="4072D025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/5</w:t>
            </w:r>
          </w:p>
        </w:tc>
      </w:tr>
      <w:tr w:rsidR="00B72F9D" w:rsidRPr="001253F0" w14:paraId="069CF77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53E77D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Ik kan overtuigend vertellen.</w:t>
            </w:r>
          </w:p>
        </w:tc>
        <w:tc>
          <w:tcPr>
            <w:tcW w:w="0" w:type="auto"/>
            <w:vAlign w:val="center"/>
            <w:hideMark/>
          </w:tcPr>
          <w:p w14:paraId="1CE48A5E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/5</w:t>
            </w:r>
          </w:p>
        </w:tc>
      </w:tr>
      <w:tr w:rsidR="00B72F9D" w:rsidRPr="001253F0" w14:paraId="4D4C55C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CE565D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Ik ben klantgericht.</w:t>
            </w:r>
          </w:p>
        </w:tc>
        <w:tc>
          <w:tcPr>
            <w:tcW w:w="0" w:type="auto"/>
            <w:vAlign w:val="center"/>
            <w:hideMark/>
          </w:tcPr>
          <w:p w14:paraId="5CD40839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/5</w:t>
            </w:r>
          </w:p>
        </w:tc>
      </w:tr>
    </w:tbl>
    <w:p w14:paraId="0482F8A1" w14:textId="77777777" w:rsidR="00B72F9D" w:rsidRPr="001253F0" w:rsidRDefault="00B72F9D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pict w14:anchorId="19C31692">
          <v:rect id="_x0000_i1118" style="width:0;height:1.5pt" o:hralign="center" o:hrstd="t" o:hr="t" fillcolor="#a0a0a0" stroked="f"/>
        </w:pict>
      </w:r>
    </w:p>
    <w:p w14:paraId="2F88E359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48"/>
          <w:szCs w:val="48"/>
          <w:lang w:val="en-US" w:eastAsia="nl-NL"/>
          <w14:ligatures w14:val="none"/>
        </w:rPr>
      </w:pPr>
      <w:r w:rsidRPr="001253F0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:lang w:eastAsia="nl-NL"/>
          <w14:ligatures w14:val="none"/>
        </w:rPr>
        <w:t>🏆</w:t>
      </w:r>
      <w:r w:rsidRPr="001253F0">
        <w:rPr>
          <w:rFonts w:ascii="Verdana" w:eastAsia="Times New Roman" w:hAnsi="Verdana" w:cs="Times New Roman"/>
          <w:b/>
          <w:bCs/>
          <w:kern w:val="36"/>
          <w:sz w:val="48"/>
          <w:szCs w:val="48"/>
          <w:lang w:val="en-US" w:eastAsia="nl-NL"/>
          <w14:ligatures w14:val="none"/>
        </w:rPr>
        <w:t xml:space="preserve"> </w:t>
      </w:r>
      <w:proofErr w:type="spellStart"/>
      <w:r w:rsidRPr="001253F0">
        <w:rPr>
          <w:rFonts w:ascii="Verdana" w:eastAsia="Times New Roman" w:hAnsi="Verdana" w:cs="Times New Roman"/>
          <w:b/>
          <w:bCs/>
          <w:kern w:val="36"/>
          <w:sz w:val="48"/>
          <w:szCs w:val="48"/>
          <w:lang w:val="en-US" w:eastAsia="nl-NL"/>
          <w14:ligatures w14:val="none"/>
        </w:rPr>
        <w:t>Eindbeoordeling</w:t>
      </w:r>
      <w:proofErr w:type="spellEnd"/>
    </w:p>
    <w:p w14:paraId="3186A347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val="en-US"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val="en-US" w:eastAsia="nl-NL"/>
          <w14:ligatures w14:val="none"/>
        </w:rPr>
        <w:t>Service &amp; Sales Challenge – 100 punten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4"/>
        <w:gridCol w:w="913"/>
      </w:tblGrid>
      <w:tr w:rsidR="00B72F9D" w:rsidRPr="001253F0" w14:paraId="2E2C94E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329B62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Onderdeel</w:t>
            </w:r>
          </w:p>
        </w:tc>
        <w:tc>
          <w:tcPr>
            <w:tcW w:w="0" w:type="auto"/>
            <w:vAlign w:val="center"/>
            <w:hideMark/>
          </w:tcPr>
          <w:p w14:paraId="517FC81B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Punten</w:t>
            </w:r>
          </w:p>
        </w:tc>
      </w:tr>
      <w:tr w:rsidR="00B72F9D" w:rsidRPr="001253F0" w14:paraId="537213A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59BE6E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Eerste indruk</w:t>
            </w:r>
          </w:p>
        </w:tc>
        <w:tc>
          <w:tcPr>
            <w:tcW w:w="0" w:type="auto"/>
            <w:vAlign w:val="center"/>
            <w:hideMark/>
          </w:tcPr>
          <w:p w14:paraId="30EB719B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10</w:t>
            </w:r>
          </w:p>
        </w:tc>
      </w:tr>
      <w:tr w:rsidR="00B72F9D" w:rsidRPr="001253F0" w14:paraId="69F72CD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6917C1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Klantgerichtheid</w:t>
            </w:r>
          </w:p>
        </w:tc>
        <w:tc>
          <w:tcPr>
            <w:tcW w:w="0" w:type="auto"/>
            <w:vAlign w:val="center"/>
            <w:hideMark/>
          </w:tcPr>
          <w:p w14:paraId="0CC12D65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15</w:t>
            </w:r>
          </w:p>
        </w:tc>
      </w:tr>
      <w:tr w:rsidR="00B72F9D" w:rsidRPr="001253F0" w14:paraId="030E092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803A4D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Vragen stellen</w:t>
            </w:r>
          </w:p>
        </w:tc>
        <w:tc>
          <w:tcPr>
            <w:tcW w:w="0" w:type="auto"/>
            <w:vAlign w:val="center"/>
            <w:hideMark/>
          </w:tcPr>
          <w:p w14:paraId="34498207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15</w:t>
            </w:r>
          </w:p>
        </w:tc>
      </w:tr>
      <w:tr w:rsidR="00B72F9D" w:rsidRPr="001253F0" w14:paraId="391D65A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82095D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Luisteren</w:t>
            </w:r>
          </w:p>
        </w:tc>
        <w:tc>
          <w:tcPr>
            <w:tcW w:w="0" w:type="auto"/>
            <w:vAlign w:val="center"/>
            <w:hideMark/>
          </w:tcPr>
          <w:p w14:paraId="33AE19B8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10</w:t>
            </w:r>
          </w:p>
        </w:tc>
      </w:tr>
      <w:tr w:rsidR="00B72F9D" w:rsidRPr="001253F0" w14:paraId="46D1502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D1D89D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Productkennis</w:t>
            </w:r>
          </w:p>
        </w:tc>
        <w:tc>
          <w:tcPr>
            <w:tcW w:w="0" w:type="auto"/>
            <w:vAlign w:val="center"/>
            <w:hideMark/>
          </w:tcPr>
          <w:p w14:paraId="086FDF2C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10</w:t>
            </w:r>
          </w:p>
        </w:tc>
      </w:tr>
      <w:tr w:rsidR="00B72F9D" w:rsidRPr="001253F0" w14:paraId="3CAD289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FDF390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Adviseren</w:t>
            </w:r>
          </w:p>
        </w:tc>
        <w:tc>
          <w:tcPr>
            <w:tcW w:w="0" w:type="auto"/>
            <w:vAlign w:val="center"/>
            <w:hideMark/>
          </w:tcPr>
          <w:p w14:paraId="3775C902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15</w:t>
            </w:r>
          </w:p>
        </w:tc>
      </w:tr>
      <w:tr w:rsidR="00B72F9D" w:rsidRPr="001253F0" w14:paraId="002ED55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FA3085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Omgaan met bezwaren</w:t>
            </w:r>
          </w:p>
        </w:tc>
        <w:tc>
          <w:tcPr>
            <w:tcW w:w="0" w:type="auto"/>
            <w:vAlign w:val="center"/>
            <w:hideMark/>
          </w:tcPr>
          <w:p w14:paraId="6E244318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10</w:t>
            </w:r>
          </w:p>
        </w:tc>
      </w:tr>
      <w:tr w:rsidR="00B72F9D" w:rsidRPr="001253F0" w14:paraId="3F39219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BA9052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Professionele afsluiting</w:t>
            </w:r>
          </w:p>
        </w:tc>
        <w:tc>
          <w:tcPr>
            <w:tcW w:w="0" w:type="auto"/>
            <w:vAlign w:val="center"/>
            <w:hideMark/>
          </w:tcPr>
          <w:p w14:paraId="533F51FC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5</w:t>
            </w:r>
          </w:p>
        </w:tc>
      </w:tr>
      <w:tr w:rsidR="00B72F9D" w:rsidRPr="001253F0" w14:paraId="5469E66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CB618D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Samenwerking</w:t>
            </w:r>
          </w:p>
        </w:tc>
        <w:tc>
          <w:tcPr>
            <w:tcW w:w="0" w:type="auto"/>
            <w:vAlign w:val="center"/>
            <w:hideMark/>
          </w:tcPr>
          <w:p w14:paraId="4E6A05B6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5</w:t>
            </w:r>
          </w:p>
        </w:tc>
      </w:tr>
      <w:tr w:rsidR="00B72F9D" w:rsidRPr="001253F0" w14:paraId="05652BC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B86AE8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Reflectie</w:t>
            </w:r>
          </w:p>
        </w:tc>
        <w:tc>
          <w:tcPr>
            <w:tcW w:w="0" w:type="auto"/>
            <w:vAlign w:val="center"/>
            <w:hideMark/>
          </w:tcPr>
          <w:p w14:paraId="26EA4BA8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5</w:t>
            </w:r>
          </w:p>
        </w:tc>
      </w:tr>
      <w:tr w:rsidR="00B72F9D" w:rsidRPr="001253F0" w14:paraId="1ECDCA6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4DFAB1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b/>
                <w:bCs/>
                <w:kern w:val="0"/>
                <w:lang w:eastAsia="nl-NL"/>
                <w14:ligatures w14:val="none"/>
              </w:rPr>
              <w:t>Totaal</w:t>
            </w:r>
          </w:p>
        </w:tc>
        <w:tc>
          <w:tcPr>
            <w:tcW w:w="0" w:type="auto"/>
            <w:vAlign w:val="center"/>
            <w:hideMark/>
          </w:tcPr>
          <w:p w14:paraId="6B971A03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b/>
                <w:bCs/>
                <w:kern w:val="0"/>
                <w:lang w:eastAsia="nl-NL"/>
                <w14:ligatures w14:val="none"/>
              </w:rPr>
              <w:t>100</w:t>
            </w:r>
          </w:p>
        </w:tc>
      </w:tr>
    </w:tbl>
    <w:p w14:paraId="57DA4E58" w14:textId="77777777" w:rsidR="00B72F9D" w:rsidRPr="001253F0" w:rsidRDefault="00B72F9D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pict w14:anchorId="6C45A026">
          <v:rect id="_x0000_i1119" style="width:0;height:1.5pt" o:hralign="center" o:hrstd="t" o:hr="t" fillcolor="#a0a0a0" stroked="f"/>
        </w:pict>
      </w:r>
    </w:p>
    <w:p w14:paraId="6CFC7503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</w:pPr>
      <w:r w:rsidRPr="001253F0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:lang w:eastAsia="nl-NL"/>
          <w14:ligatures w14:val="none"/>
        </w:rPr>
        <w:t>🌟</w:t>
      </w:r>
      <w:r w:rsidRPr="001253F0"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  <w:t xml:space="preserve"> Mogelijke afsluiting</w:t>
      </w:r>
    </w:p>
    <w:p w14:paraId="2C21D546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Maak van de laatste les een echte </w:t>
      </w: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Service &amp; Sales Award Show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.</w:t>
      </w:r>
    </w:p>
    <w:p w14:paraId="28FFA889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Reik bijvoorbeeld uit:</w:t>
      </w:r>
    </w:p>
    <w:p w14:paraId="72F15BE5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Segoe UI Emoji" w:eastAsia="Times New Roman" w:hAnsi="Segoe UI Emoji" w:cs="Segoe UI Emoji"/>
          <w:kern w:val="0"/>
          <w:lang w:eastAsia="nl-NL"/>
          <w14:ligatures w14:val="none"/>
        </w:rPr>
        <w:t>🏆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Beste verkoper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Emoji" w:eastAsia="Times New Roman" w:hAnsi="Segoe UI Emoji" w:cs="Segoe UI Emoji"/>
          <w:kern w:val="0"/>
          <w:lang w:eastAsia="nl-NL"/>
          <w14:ligatures w14:val="none"/>
        </w:rPr>
        <w:t>😊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Meest klantvriendelijke leerling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Emoji" w:eastAsia="Times New Roman" w:hAnsi="Segoe UI Emoji" w:cs="Segoe UI Emoji"/>
          <w:kern w:val="0"/>
          <w:lang w:eastAsia="nl-NL"/>
          <w14:ligatures w14:val="none"/>
        </w:rPr>
        <w:t>🗣️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Beste communicatie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Emoji" w:eastAsia="Times New Roman" w:hAnsi="Segoe UI Emoji" w:cs="Segoe UI Emoji"/>
          <w:kern w:val="0"/>
          <w:lang w:eastAsia="nl-NL"/>
          <w14:ligatures w14:val="none"/>
        </w:rPr>
        <w:t>💡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Beste advies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Emoji" w:eastAsia="Times New Roman" w:hAnsi="Segoe UI Emoji" w:cs="Segoe UI Emoji"/>
          <w:kern w:val="0"/>
          <w:lang w:eastAsia="nl-NL"/>
          <w14:ligatures w14:val="none"/>
        </w:rPr>
        <w:lastRenderedPageBreak/>
        <w:t>🤝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Beste samenwerking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Emoji" w:eastAsia="Times New Roman" w:hAnsi="Segoe UI Emoji" w:cs="Segoe UI Emoji"/>
          <w:kern w:val="0"/>
          <w:lang w:eastAsia="nl-NL"/>
          <w14:ligatures w14:val="none"/>
        </w:rPr>
        <w:t>🔥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Beste winkel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Emoji" w:eastAsia="Times New Roman" w:hAnsi="Segoe UI Emoji" w:cs="Segoe UI Emoji"/>
          <w:kern w:val="0"/>
          <w:lang w:eastAsia="nl-NL"/>
          <w14:ligatures w14:val="none"/>
        </w:rPr>
        <w:t>🎯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Beste luisteraar</w:t>
      </w:r>
    </w:p>
    <w:p w14:paraId="305F4F03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Maar laat leerlingen ook zelf stemmen:</w:t>
      </w:r>
    </w:p>
    <w:p w14:paraId="5366F271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"Bij wie zou jij het liefst iets kopen?"</w:t>
      </w:r>
    </w:p>
    <w:p w14:paraId="2F6FB66A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Dit levert vaak een leuke én waardevolle LOB-bespreking op.</w:t>
      </w:r>
    </w:p>
    <w:p w14:paraId="6BB5C06B" w14:textId="77777777" w:rsidR="00B72F9D" w:rsidRPr="001253F0" w:rsidRDefault="00B72F9D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pict w14:anchorId="461DCC16">
          <v:rect id="_x0000_i1120" style="width:0;height:1.5pt" o:hralign="center" o:hrstd="t" o:hr="t" fillcolor="#a0a0a0" stroked="f"/>
        </w:pict>
      </w:r>
    </w:p>
    <w:p w14:paraId="36A3C6C0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</w:pPr>
      <w:r w:rsidRPr="001253F0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:lang w:eastAsia="nl-NL"/>
          <w14:ligatures w14:val="none"/>
        </w:rPr>
        <w:t>🎓</w:t>
      </w:r>
      <w:r w:rsidRPr="001253F0"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  <w:t xml:space="preserve"> Beroepen die leerlingen hiermee ontdekken</w:t>
      </w:r>
    </w:p>
    <w:p w14:paraId="440C9395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Koppel de praktijk telkens aan echte beroepen:</w:t>
      </w:r>
    </w:p>
    <w:p w14:paraId="3186A12F" w14:textId="77777777" w:rsidR="00B72F9D" w:rsidRPr="001253F0" w:rsidRDefault="00B72F9D" w:rsidP="004D3683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verkoopmedewerker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;</w:t>
      </w:r>
    </w:p>
    <w:p w14:paraId="14E24AB0" w14:textId="77777777" w:rsidR="00B72F9D" w:rsidRPr="001253F0" w:rsidRDefault="00B72F9D" w:rsidP="004D3683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spellStart"/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retailmedewerker</w:t>
      </w:r>
      <w:proofErr w:type="spellEnd"/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;</w:t>
      </w:r>
    </w:p>
    <w:p w14:paraId="485807C5" w14:textId="77777777" w:rsidR="00B72F9D" w:rsidRPr="001253F0" w:rsidRDefault="00B72F9D" w:rsidP="004D3683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commercieel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medewerker;</w:t>
      </w:r>
    </w:p>
    <w:p w14:paraId="742EF57E" w14:textId="77777777" w:rsidR="00B72F9D" w:rsidRPr="001253F0" w:rsidRDefault="00B72F9D" w:rsidP="004D3683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klantenservicemedewerker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;</w:t>
      </w:r>
    </w:p>
    <w:p w14:paraId="488CD650" w14:textId="77777777" w:rsidR="00B72F9D" w:rsidRPr="001253F0" w:rsidRDefault="00B72F9D" w:rsidP="004D3683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receptionist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;</w:t>
      </w:r>
    </w:p>
    <w:p w14:paraId="5E06987F" w14:textId="77777777" w:rsidR="00B72F9D" w:rsidRPr="001253F0" w:rsidRDefault="00B72F9D" w:rsidP="004D3683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frontoffice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medewerker;</w:t>
      </w:r>
    </w:p>
    <w:p w14:paraId="3E152D62" w14:textId="77777777" w:rsidR="00B72F9D" w:rsidRPr="001253F0" w:rsidRDefault="00B72F9D" w:rsidP="004D3683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accountmanager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;</w:t>
      </w:r>
    </w:p>
    <w:p w14:paraId="4D7ADBFF" w14:textId="77777777" w:rsidR="00B72F9D" w:rsidRPr="001253F0" w:rsidRDefault="00B72F9D" w:rsidP="004D3683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winkelmanager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;</w:t>
      </w:r>
    </w:p>
    <w:p w14:paraId="7D56A5D7" w14:textId="77777777" w:rsidR="00B72F9D" w:rsidRPr="001253F0" w:rsidRDefault="00B72F9D" w:rsidP="004D3683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medewerker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klantenservice;</w:t>
      </w:r>
    </w:p>
    <w:p w14:paraId="00253201" w14:textId="77777777" w:rsidR="00B72F9D" w:rsidRPr="001253F0" w:rsidRDefault="00B72F9D" w:rsidP="004D3683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showroommedewerker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;</w:t>
      </w:r>
    </w:p>
    <w:p w14:paraId="2DFBFE72" w14:textId="77777777" w:rsidR="00B72F9D" w:rsidRPr="001253F0" w:rsidRDefault="00B72F9D" w:rsidP="004D3683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commercieel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adviseur;</w:t>
      </w:r>
    </w:p>
    <w:p w14:paraId="375D2A17" w14:textId="77777777" w:rsidR="00B72F9D" w:rsidRPr="001253F0" w:rsidRDefault="00B72F9D" w:rsidP="004D3683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medewerker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evenementen;</w:t>
      </w:r>
    </w:p>
    <w:p w14:paraId="0C2491F2" w14:textId="77777777" w:rsidR="00B72F9D" w:rsidRPr="001253F0" w:rsidRDefault="00B72F9D" w:rsidP="004D3683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spellStart"/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hospitalitymedewerker</w:t>
      </w:r>
      <w:proofErr w:type="spellEnd"/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.</w:t>
      </w:r>
    </w:p>
    <w:p w14:paraId="71FF9F5E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De afsluitende LOB-vraag is:</w:t>
      </w:r>
    </w:p>
    <w:p w14:paraId="7691CAA9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"Welke rol vond jij het leukste: klanten helpen, adviseren, verkopen, presenteren, organiseren of problemen oplossen? En welk beroep past daar misschien bij?"</w:t>
      </w:r>
    </w:p>
    <w:p w14:paraId="55E7EC44" w14:textId="77777777" w:rsidR="00B72F9D" w:rsidRPr="001253F0" w:rsidRDefault="00B72F9D">
      <w:pPr>
        <w:rPr>
          <w:rFonts w:ascii="Verdana" w:hAnsi="Verdana"/>
        </w:rPr>
      </w:pPr>
    </w:p>
    <w:sectPr w:rsidR="00B72F9D" w:rsidRPr="001253F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30524" w14:textId="77777777" w:rsidR="004D3683" w:rsidRDefault="004D3683" w:rsidP="001253F0">
      <w:pPr>
        <w:spacing w:after="0" w:line="240" w:lineRule="auto"/>
      </w:pPr>
      <w:r>
        <w:separator/>
      </w:r>
    </w:p>
  </w:endnote>
  <w:endnote w:type="continuationSeparator" w:id="0">
    <w:p w14:paraId="69C2F65A" w14:textId="77777777" w:rsidR="004D3683" w:rsidRDefault="004D3683" w:rsidP="001253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vo">
    <w:altName w:val="Calibri"/>
    <w:charset w:val="00"/>
    <w:family w:val="auto"/>
    <w:pitch w:val="variable"/>
    <w:sig w:usb0="A00000A7" w:usb1="00000041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8618"/>
      <w:gridCol w:w="454"/>
    </w:tblGrid>
    <w:tr w:rsidR="001253F0" w14:paraId="76707D4C" w14:textId="77777777">
      <w:trPr>
        <w:jc w:val="right"/>
      </w:trPr>
      <w:tc>
        <w:tcPr>
          <w:tcW w:w="4795" w:type="dxa"/>
          <w:vAlign w:val="center"/>
        </w:tcPr>
        <w:sdt>
          <w:sdtPr>
            <w:rPr>
              <w:caps/>
              <w:color w:val="000000" w:themeColor="text1"/>
            </w:rPr>
            <w:alias w:val="Auteur"/>
            <w:tag w:val=""/>
            <w:id w:val="1534539408"/>
            <w:placeholder>
              <w:docPart w:val="A43BA6F6CF784A4A91CFDE6DB145A288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Content>
            <w:p w14:paraId="77413C45" w14:textId="5D532E2C" w:rsidR="001253F0" w:rsidRDefault="001253F0">
              <w:pPr>
                <w:pStyle w:val="Koptekst"/>
                <w:jc w:val="right"/>
                <w:rPr>
                  <w:caps/>
                  <w:color w:val="000000" w:themeColor="text1"/>
                </w:rPr>
              </w:pPr>
              <w:r>
                <w:rPr>
                  <w:caps/>
                  <w:color w:val="000000" w:themeColor="text1"/>
                </w:rPr>
                <w:t xml:space="preserve">LOB </w:t>
              </w:r>
            </w:p>
          </w:sdtContent>
        </w:sdt>
      </w:tc>
      <w:tc>
        <w:tcPr>
          <w:tcW w:w="250" w:type="pct"/>
          <w:shd w:val="clear" w:color="auto" w:fill="E97132" w:themeFill="accent2"/>
          <w:vAlign w:val="center"/>
        </w:tcPr>
        <w:p w14:paraId="1CB21230" w14:textId="77777777" w:rsidR="001253F0" w:rsidRDefault="001253F0">
          <w:pPr>
            <w:pStyle w:val="Voettekst"/>
            <w:jc w:val="center"/>
            <w:rPr>
              <w:color w:val="FFFFFF" w:themeColor="background1"/>
            </w:rPr>
          </w:pPr>
          <w:r>
            <w:rPr>
              <w:color w:val="FFFFFF" w:themeColor="background1"/>
            </w:rPr>
            <w:fldChar w:fldCharType="begin"/>
          </w:r>
          <w:r>
            <w:rPr>
              <w:color w:val="FFFFFF" w:themeColor="background1"/>
            </w:rPr>
            <w:instrText>PAGE   \* MERGEFORMAT</w:instrText>
          </w:r>
          <w:r>
            <w:rPr>
              <w:color w:val="FFFFFF" w:themeColor="background1"/>
            </w:rPr>
            <w:fldChar w:fldCharType="separate"/>
          </w:r>
          <w:r>
            <w:rPr>
              <w:color w:val="FFFFFF" w:themeColor="background1"/>
            </w:rPr>
            <w:t>2</w:t>
          </w:r>
          <w:r>
            <w:rPr>
              <w:color w:val="FFFFFF" w:themeColor="background1"/>
            </w:rPr>
            <w:fldChar w:fldCharType="end"/>
          </w:r>
        </w:p>
      </w:tc>
    </w:tr>
  </w:tbl>
  <w:p w14:paraId="41AE20A8" w14:textId="77777777" w:rsidR="001253F0" w:rsidRDefault="001253F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21A872" w14:textId="77777777" w:rsidR="004D3683" w:rsidRDefault="004D3683" w:rsidP="001253F0">
      <w:pPr>
        <w:spacing w:after="0" w:line="240" w:lineRule="auto"/>
      </w:pPr>
      <w:r>
        <w:separator/>
      </w:r>
    </w:p>
  </w:footnote>
  <w:footnote w:type="continuationSeparator" w:id="0">
    <w:p w14:paraId="63507F0C" w14:textId="77777777" w:rsidR="004D3683" w:rsidRDefault="004D3683" w:rsidP="001253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CFA90" w14:textId="70F6CBB8" w:rsidR="001253F0" w:rsidRDefault="001253F0">
    <w:pPr>
      <w:pStyle w:val="Koptekst"/>
    </w:pPr>
    <w:r w:rsidRPr="00F36009">
      <w:rPr>
        <w:rFonts w:ascii="Arvo" w:hAnsi="Arvo"/>
        <w:b/>
        <w:bCs/>
        <w:noProof/>
        <w:sz w:val="50"/>
        <w:szCs w:val="50"/>
      </w:rPr>
      <w:drawing>
        <wp:anchor distT="0" distB="0" distL="114300" distR="114300" simplePos="0" relativeHeight="251659264" behindDoc="1" locked="0" layoutInCell="1" allowOverlap="1" wp14:anchorId="46F24EAD" wp14:editId="3B9A8265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1408694" cy="2529840"/>
          <wp:effectExtent l="0" t="0" r="1270" b="381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6018" cy="25429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F67ED"/>
    <w:multiLevelType w:val="multilevel"/>
    <w:tmpl w:val="8E608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FF1C9F"/>
    <w:multiLevelType w:val="multilevel"/>
    <w:tmpl w:val="8E827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DA4FF4"/>
    <w:multiLevelType w:val="multilevel"/>
    <w:tmpl w:val="1868C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F22062"/>
    <w:multiLevelType w:val="multilevel"/>
    <w:tmpl w:val="FC54E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5D1A16"/>
    <w:multiLevelType w:val="multilevel"/>
    <w:tmpl w:val="CDF4B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740D2D"/>
    <w:multiLevelType w:val="multilevel"/>
    <w:tmpl w:val="59EAC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67658E"/>
    <w:multiLevelType w:val="multilevel"/>
    <w:tmpl w:val="7DF45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E4D52FA"/>
    <w:multiLevelType w:val="multilevel"/>
    <w:tmpl w:val="21064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1E47B71"/>
    <w:multiLevelType w:val="multilevel"/>
    <w:tmpl w:val="E4DA1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080281"/>
    <w:multiLevelType w:val="multilevel"/>
    <w:tmpl w:val="73BEC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6CE0BE6"/>
    <w:multiLevelType w:val="multilevel"/>
    <w:tmpl w:val="3E721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7F12624"/>
    <w:multiLevelType w:val="multilevel"/>
    <w:tmpl w:val="B6322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7F30974"/>
    <w:multiLevelType w:val="multilevel"/>
    <w:tmpl w:val="99E45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8BF1565"/>
    <w:multiLevelType w:val="multilevel"/>
    <w:tmpl w:val="D97CE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9354610"/>
    <w:multiLevelType w:val="multilevel"/>
    <w:tmpl w:val="3ED6E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BB5204E"/>
    <w:multiLevelType w:val="multilevel"/>
    <w:tmpl w:val="35EE7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C406749"/>
    <w:multiLevelType w:val="multilevel"/>
    <w:tmpl w:val="76365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D841795"/>
    <w:multiLevelType w:val="multilevel"/>
    <w:tmpl w:val="CB041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DCC5DB1"/>
    <w:multiLevelType w:val="multilevel"/>
    <w:tmpl w:val="31BE9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0580C6C"/>
    <w:multiLevelType w:val="multilevel"/>
    <w:tmpl w:val="9250A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214094C"/>
    <w:multiLevelType w:val="multilevel"/>
    <w:tmpl w:val="AA145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5A317B9"/>
    <w:multiLevelType w:val="multilevel"/>
    <w:tmpl w:val="8C4A9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6C74ED7"/>
    <w:multiLevelType w:val="multilevel"/>
    <w:tmpl w:val="91F4D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EC75323"/>
    <w:multiLevelType w:val="multilevel"/>
    <w:tmpl w:val="70E69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2EB1D4F"/>
    <w:multiLevelType w:val="multilevel"/>
    <w:tmpl w:val="48985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3224CB0"/>
    <w:multiLevelType w:val="multilevel"/>
    <w:tmpl w:val="993C0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B09777A"/>
    <w:multiLevelType w:val="multilevel"/>
    <w:tmpl w:val="C4B00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DC57659"/>
    <w:multiLevelType w:val="multilevel"/>
    <w:tmpl w:val="F2FEA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0FA7E0E"/>
    <w:multiLevelType w:val="multilevel"/>
    <w:tmpl w:val="42B6C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363697C"/>
    <w:multiLevelType w:val="multilevel"/>
    <w:tmpl w:val="F364E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3C774BE"/>
    <w:multiLevelType w:val="multilevel"/>
    <w:tmpl w:val="EA1CD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BED7939"/>
    <w:multiLevelType w:val="multilevel"/>
    <w:tmpl w:val="81006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2B82150"/>
    <w:multiLevelType w:val="multilevel"/>
    <w:tmpl w:val="4F586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3E25179"/>
    <w:multiLevelType w:val="multilevel"/>
    <w:tmpl w:val="A1802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66C40B4"/>
    <w:multiLevelType w:val="multilevel"/>
    <w:tmpl w:val="F954D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7AD5833"/>
    <w:multiLevelType w:val="multilevel"/>
    <w:tmpl w:val="EFFA0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8CA7924"/>
    <w:multiLevelType w:val="multilevel"/>
    <w:tmpl w:val="40880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8F45526"/>
    <w:multiLevelType w:val="multilevel"/>
    <w:tmpl w:val="CABE7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CD21C35"/>
    <w:multiLevelType w:val="multilevel"/>
    <w:tmpl w:val="B6323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0A902A9"/>
    <w:multiLevelType w:val="multilevel"/>
    <w:tmpl w:val="71727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14B3AEE"/>
    <w:multiLevelType w:val="multilevel"/>
    <w:tmpl w:val="F7BA3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2E9458A"/>
    <w:multiLevelType w:val="multilevel"/>
    <w:tmpl w:val="E48A1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3697865"/>
    <w:multiLevelType w:val="multilevel"/>
    <w:tmpl w:val="1DA22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4ED28F0"/>
    <w:multiLevelType w:val="multilevel"/>
    <w:tmpl w:val="7D0CB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8234A17"/>
    <w:multiLevelType w:val="multilevel"/>
    <w:tmpl w:val="571E73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6AC433FC"/>
    <w:multiLevelType w:val="multilevel"/>
    <w:tmpl w:val="322AF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FCA6C2A"/>
    <w:multiLevelType w:val="multilevel"/>
    <w:tmpl w:val="92041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9A20CC0"/>
    <w:multiLevelType w:val="multilevel"/>
    <w:tmpl w:val="A8241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BA96480"/>
    <w:multiLevelType w:val="multilevel"/>
    <w:tmpl w:val="9F201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7E322963"/>
    <w:multiLevelType w:val="multilevel"/>
    <w:tmpl w:val="051EC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2582110">
    <w:abstractNumId w:val="42"/>
  </w:num>
  <w:num w:numId="2" w16cid:durableId="607201142">
    <w:abstractNumId w:val="49"/>
  </w:num>
  <w:num w:numId="3" w16cid:durableId="196284717">
    <w:abstractNumId w:val="16"/>
  </w:num>
  <w:num w:numId="4" w16cid:durableId="284897752">
    <w:abstractNumId w:val="19"/>
  </w:num>
  <w:num w:numId="5" w16cid:durableId="810827975">
    <w:abstractNumId w:val="40"/>
  </w:num>
  <w:num w:numId="6" w16cid:durableId="330840523">
    <w:abstractNumId w:val="28"/>
  </w:num>
  <w:num w:numId="7" w16cid:durableId="1935094633">
    <w:abstractNumId w:val="32"/>
  </w:num>
  <w:num w:numId="8" w16cid:durableId="51923919">
    <w:abstractNumId w:val="2"/>
  </w:num>
  <w:num w:numId="9" w16cid:durableId="163624">
    <w:abstractNumId w:val="12"/>
  </w:num>
  <w:num w:numId="10" w16cid:durableId="1955792353">
    <w:abstractNumId w:val="45"/>
  </w:num>
  <w:num w:numId="11" w16cid:durableId="818111220">
    <w:abstractNumId w:val="21"/>
  </w:num>
  <w:num w:numId="12" w16cid:durableId="72826617">
    <w:abstractNumId w:val="46"/>
  </w:num>
  <w:num w:numId="13" w16cid:durableId="2120253099">
    <w:abstractNumId w:val="5"/>
  </w:num>
  <w:num w:numId="14" w16cid:durableId="1378895790">
    <w:abstractNumId w:val="24"/>
  </w:num>
  <w:num w:numId="15" w16cid:durableId="248388301">
    <w:abstractNumId w:val="23"/>
  </w:num>
  <w:num w:numId="16" w16cid:durableId="1384333999">
    <w:abstractNumId w:val="33"/>
  </w:num>
  <w:num w:numId="17" w16cid:durableId="2035037199">
    <w:abstractNumId w:val="47"/>
  </w:num>
  <w:num w:numId="18" w16cid:durableId="159777820">
    <w:abstractNumId w:val="37"/>
  </w:num>
  <w:num w:numId="19" w16cid:durableId="787509">
    <w:abstractNumId w:val="38"/>
  </w:num>
  <w:num w:numId="20" w16cid:durableId="1860006734">
    <w:abstractNumId w:val="17"/>
  </w:num>
  <w:num w:numId="21" w16cid:durableId="1157917925">
    <w:abstractNumId w:val="31"/>
  </w:num>
  <w:num w:numId="22" w16cid:durableId="87964118">
    <w:abstractNumId w:val="44"/>
  </w:num>
  <w:num w:numId="23" w16cid:durableId="2068720217">
    <w:abstractNumId w:val="10"/>
  </w:num>
  <w:num w:numId="24" w16cid:durableId="1577782254">
    <w:abstractNumId w:val="29"/>
  </w:num>
  <w:num w:numId="25" w16cid:durableId="70125662">
    <w:abstractNumId w:val="36"/>
  </w:num>
  <w:num w:numId="26" w16cid:durableId="1223710732">
    <w:abstractNumId w:val="18"/>
  </w:num>
  <w:num w:numId="27" w16cid:durableId="911230876">
    <w:abstractNumId w:val="1"/>
  </w:num>
  <w:num w:numId="28" w16cid:durableId="1758817859">
    <w:abstractNumId w:val="41"/>
  </w:num>
  <w:num w:numId="29" w16cid:durableId="460197528">
    <w:abstractNumId w:val="35"/>
  </w:num>
  <w:num w:numId="30" w16cid:durableId="79524174">
    <w:abstractNumId w:val="13"/>
  </w:num>
  <w:num w:numId="31" w16cid:durableId="1576163171">
    <w:abstractNumId w:val="48"/>
  </w:num>
  <w:num w:numId="32" w16cid:durableId="1294673981">
    <w:abstractNumId w:val="27"/>
  </w:num>
  <w:num w:numId="33" w16cid:durableId="164977483">
    <w:abstractNumId w:val="34"/>
  </w:num>
  <w:num w:numId="34" w16cid:durableId="236865707">
    <w:abstractNumId w:val="15"/>
  </w:num>
  <w:num w:numId="35" w16cid:durableId="1002049520">
    <w:abstractNumId w:val="14"/>
  </w:num>
  <w:num w:numId="36" w16cid:durableId="1879857702">
    <w:abstractNumId w:val="11"/>
  </w:num>
  <w:num w:numId="37" w16cid:durableId="1215390452">
    <w:abstractNumId w:val="26"/>
  </w:num>
  <w:num w:numId="38" w16cid:durableId="985596190">
    <w:abstractNumId w:val="4"/>
  </w:num>
  <w:num w:numId="39" w16cid:durableId="1740251655">
    <w:abstractNumId w:val="8"/>
  </w:num>
  <w:num w:numId="40" w16cid:durableId="1288007395">
    <w:abstractNumId w:val="7"/>
  </w:num>
  <w:num w:numId="41" w16cid:durableId="2122067542">
    <w:abstractNumId w:val="43"/>
  </w:num>
  <w:num w:numId="42" w16cid:durableId="1620526101">
    <w:abstractNumId w:val="30"/>
  </w:num>
  <w:num w:numId="43" w16cid:durableId="1203863541">
    <w:abstractNumId w:val="6"/>
  </w:num>
  <w:num w:numId="44" w16cid:durableId="1778139226">
    <w:abstractNumId w:val="25"/>
  </w:num>
  <w:num w:numId="45" w16cid:durableId="1942031407">
    <w:abstractNumId w:val="0"/>
  </w:num>
  <w:num w:numId="46" w16cid:durableId="270865583">
    <w:abstractNumId w:val="9"/>
  </w:num>
  <w:num w:numId="47" w16cid:durableId="1643075293">
    <w:abstractNumId w:val="22"/>
  </w:num>
  <w:num w:numId="48" w16cid:durableId="1367290436">
    <w:abstractNumId w:val="20"/>
  </w:num>
  <w:num w:numId="49" w16cid:durableId="1034114566">
    <w:abstractNumId w:val="3"/>
  </w:num>
  <w:num w:numId="50" w16cid:durableId="1921062436">
    <w:abstractNumId w:val="39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9D"/>
    <w:rsid w:val="001253F0"/>
    <w:rsid w:val="004D3683"/>
    <w:rsid w:val="0070471F"/>
    <w:rsid w:val="009D4620"/>
    <w:rsid w:val="00B72F9D"/>
    <w:rsid w:val="00FD1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76811"/>
  <w15:chartTrackingRefBased/>
  <w15:docId w15:val="{3D05FAE5-8932-4F44-BA75-9AA1CAED8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72F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72F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72F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72F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72F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72F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72F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72F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72F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72F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72F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72F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72F9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72F9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72F9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72F9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72F9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72F9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72F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72F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72F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72F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72F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72F9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72F9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72F9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72F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72F9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72F9D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1253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253F0"/>
  </w:style>
  <w:style w:type="paragraph" w:styleId="Voettekst">
    <w:name w:val="footer"/>
    <w:basedOn w:val="Standaard"/>
    <w:link w:val="VoettekstChar"/>
    <w:uiPriority w:val="99"/>
    <w:unhideWhenUsed/>
    <w:rsid w:val="001253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253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43BA6F6CF784A4A91CFDE6DB145A28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D2D7003-0B3E-49E6-863D-25E9CD4AB30F}"/>
      </w:docPartPr>
      <w:docPartBody>
        <w:p w:rsidR="003E2014" w:rsidRDefault="007B1225" w:rsidP="007B1225">
          <w:pPr>
            <w:pStyle w:val="A43BA6F6CF784A4A91CFDE6DB145A288"/>
          </w:pPr>
          <w:r>
            <w:rPr>
              <w:caps/>
              <w:color w:val="FFFFFF" w:themeColor="background1"/>
            </w:rPr>
            <w:t>[Naam van auteur]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vo">
    <w:altName w:val="Calibri"/>
    <w:charset w:val="00"/>
    <w:family w:val="auto"/>
    <w:pitch w:val="variable"/>
    <w:sig w:usb0="A00000A7" w:usb1="00000041" w:usb2="00000000" w:usb3="00000000" w:csb0="0000011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225"/>
    <w:rsid w:val="003E2014"/>
    <w:rsid w:val="007B1225"/>
    <w:rsid w:val="009D4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43BA6F6CF784A4A91CFDE6DB145A288">
    <w:name w:val="A43BA6F6CF784A4A91CFDE6DB145A288"/>
    <w:rsid w:val="007B122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1185</TotalTime>
  <Pages>50</Pages>
  <Words>5003</Words>
  <Characters>27518</Characters>
  <Application>Microsoft Office Word</Application>
  <DocSecurity>0</DocSecurity>
  <Lines>229</Lines>
  <Paragraphs>64</Paragraphs>
  <ScaleCrop>false</ScaleCrop>
  <Company/>
  <LinksUpToDate>false</LinksUpToDate>
  <CharactersWithSpaces>32457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LOB</dc:creator>
  <cp:keywords/>
  <dc:description/>
  <cp:lastModifiedBy>Tine Kieft-Oosterveld</cp:lastModifiedBy>
  <cp:revision>1</cp:revision>
  <dcterms:created xsi:type="dcterms:W3CDTF">2026-08-18T11:52:00Z</dcterms:created>
  <dcterms:modified xsi:type="dcterms:W3CDTF">2026-08-19T07:47:00Z</dcterms:modified>
</cp:coreProperties>
</file>